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345" w:rsidRDefault="00D15345" w:rsidP="00D15345"/>
    <w:p w:rsidR="00D15345" w:rsidRDefault="00D15345" w:rsidP="00D15345">
      <w:pPr>
        <w:ind w:left="-567" w:hanging="709"/>
        <w:jc w:val="center"/>
      </w:pPr>
    </w:p>
    <w:p w:rsidR="00D15345" w:rsidRDefault="00D15345" w:rsidP="00D15345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1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345" w:rsidRDefault="00D15345" w:rsidP="00D15345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345" w:rsidRPr="00971340" w:rsidRDefault="00D15345" w:rsidP="00D15345">
      <w:pPr>
        <w:ind w:left="-567" w:hanging="709"/>
        <w:jc w:val="center"/>
      </w:pPr>
    </w:p>
    <w:p w:rsidR="00D15345" w:rsidRDefault="00D15345" w:rsidP="00D15345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Селецкий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МБУК РКО</w:t>
      </w:r>
    </w:p>
    <w:tbl>
      <w:tblPr>
        <w:tblStyle w:val="-1"/>
        <w:tblW w:w="5166" w:type="pct"/>
        <w:tblInd w:w="-318" w:type="dxa"/>
        <w:tblLayout w:type="fixed"/>
        <w:tblLook w:val="04A0"/>
      </w:tblPr>
      <w:tblGrid>
        <w:gridCol w:w="5813"/>
        <w:gridCol w:w="2411"/>
        <w:gridCol w:w="1665"/>
      </w:tblGrid>
      <w:tr w:rsidR="00D15345" w:rsidTr="000C15D9">
        <w:trPr>
          <w:cnfStyle w:val="100000000000"/>
        </w:trPr>
        <w:tc>
          <w:tcPr>
            <w:cnfStyle w:val="001000000000"/>
            <w:tcW w:w="2939" w:type="pct"/>
            <w:noWrap/>
          </w:tcPr>
          <w:p w:rsidR="00D15345" w:rsidRDefault="00D15345" w:rsidP="009B75E5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D15345" w:rsidRPr="00971340" w:rsidRDefault="00D15345" w:rsidP="009B75E5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219" w:type="pct"/>
          </w:tcPr>
          <w:p w:rsidR="00D15345" w:rsidRPr="00971340" w:rsidRDefault="00D15345" w:rsidP="009B75E5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42" w:type="pct"/>
          </w:tcPr>
          <w:p w:rsidR="00D15345" w:rsidRPr="00971340" w:rsidRDefault="00D15345" w:rsidP="009B75E5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D15345" w:rsidTr="000C15D9">
        <w:trPr>
          <w:cnfStyle w:val="000000100000"/>
        </w:trPr>
        <w:tc>
          <w:tcPr>
            <w:cnfStyle w:val="001000000000"/>
            <w:tcW w:w="2939" w:type="pct"/>
            <w:noWrap/>
          </w:tcPr>
          <w:p w:rsidR="00D15345" w:rsidRPr="000C15D9" w:rsidRDefault="00D15345" w:rsidP="00D15345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0C15D9"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 «Вдохновение»</w:t>
            </w:r>
          </w:p>
          <w:p w:rsidR="00D15345" w:rsidRPr="000C15D9" w:rsidRDefault="00D15345" w:rsidP="009B75E5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219" w:type="pct"/>
          </w:tcPr>
          <w:p w:rsidR="00D15345" w:rsidRPr="000C15D9" w:rsidRDefault="000C15D9" w:rsidP="009B75E5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 w:rsidRPr="000C15D9">
              <w:rPr>
                <w:rFonts w:ascii="Times New Roman" w:hAnsi="Times New Roman" w:cs="Times New Roman"/>
                <w:b/>
                <w:sz w:val="38"/>
                <w:szCs w:val="38"/>
              </w:rPr>
              <w:t>четвертое воскресенье месяца</w:t>
            </w:r>
          </w:p>
        </w:tc>
        <w:tc>
          <w:tcPr>
            <w:tcW w:w="842" w:type="pct"/>
          </w:tcPr>
          <w:p w:rsidR="00D15345" w:rsidRPr="000C15D9" w:rsidRDefault="000C15D9" w:rsidP="009B75E5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 w:rsidRPr="000C15D9">
              <w:rPr>
                <w:rFonts w:ascii="Times New Roman" w:hAnsi="Times New Roman" w:cs="Times New Roman"/>
                <w:b/>
                <w:sz w:val="38"/>
                <w:szCs w:val="38"/>
              </w:rPr>
              <w:t>18.00</w:t>
            </w:r>
          </w:p>
        </w:tc>
      </w:tr>
    </w:tbl>
    <w:p w:rsidR="00D15345" w:rsidRDefault="00D15345" w:rsidP="00D15345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15345" w:rsidRPr="00E928E7" w:rsidRDefault="00D15345" w:rsidP="00D15345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15345" w:rsidRDefault="00D15345" w:rsidP="00D15345"/>
    <w:p w:rsidR="00D15345" w:rsidRPr="00FC1CD3" w:rsidRDefault="00D15345" w:rsidP="00D15345">
      <w:pPr>
        <w:spacing w:after="0" w:line="360" w:lineRule="auto"/>
        <w:contextualSpacing/>
        <w:rPr>
          <w:rFonts w:ascii="Times New Roman" w:hAnsi="Times New Roman" w:cs="Times New Roman"/>
          <w:sz w:val="28"/>
        </w:rPr>
      </w:pPr>
    </w:p>
    <w:p w:rsidR="00352661" w:rsidRDefault="00352661"/>
    <w:sectPr w:rsidR="00352661" w:rsidSect="00D66D8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345"/>
    <w:rsid w:val="000C15D9"/>
    <w:rsid w:val="00352661"/>
    <w:rsid w:val="00C829EC"/>
    <w:rsid w:val="00D15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Grid Accent 1"/>
    <w:basedOn w:val="a1"/>
    <w:uiPriority w:val="62"/>
    <w:rsid w:val="00D153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D15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53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2024-07-29T08:11:00Z</dcterms:created>
  <dcterms:modified xsi:type="dcterms:W3CDTF">2024-07-29T08:20:00Z</dcterms:modified>
</cp:coreProperties>
</file>