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A3" w:rsidRDefault="007745A3" w:rsidP="007745A3"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7745A3" w:rsidRDefault="007745A3" w:rsidP="007745A3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663181" cy="1010009"/>
            <wp:effectExtent l="19050" t="0" r="3569" b="0"/>
            <wp:docPr id="1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388" cy="101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5A3" w:rsidRPr="00971340" w:rsidRDefault="007745A3" w:rsidP="007745A3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2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5A3" w:rsidRDefault="007745A3" w:rsidP="007745A3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Марковский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7745A3" w:rsidTr="005063A3">
        <w:trPr>
          <w:cnfStyle w:val="100000000000"/>
        </w:trPr>
        <w:tc>
          <w:tcPr>
            <w:cnfStyle w:val="001000000000"/>
            <w:tcW w:w="2945" w:type="pct"/>
            <w:noWrap/>
          </w:tcPr>
          <w:p w:rsidR="007745A3" w:rsidRDefault="007745A3" w:rsidP="005063A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7745A3" w:rsidRPr="00971340" w:rsidRDefault="007745A3" w:rsidP="005063A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7745A3" w:rsidRPr="00971340" w:rsidRDefault="007745A3" w:rsidP="005063A3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7745A3" w:rsidRPr="00971340" w:rsidRDefault="007745A3" w:rsidP="005063A3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7745A3" w:rsidTr="005063A3">
        <w:trPr>
          <w:cnfStyle w:val="000000100000"/>
        </w:trPr>
        <w:tc>
          <w:tcPr>
            <w:cnfStyle w:val="001000000000"/>
            <w:tcW w:w="2945" w:type="pct"/>
            <w:noWrap/>
          </w:tcPr>
          <w:p w:rsidR="002C6294" w:rsidRDefault="002C6294" w:rsidP="00E84DE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«Мир компьютера» </w:t>
            </w:r>
          </w:p>
          <w:p w:rsidR="007745A3" w:rsidRPr="00E84DE0" w:rsidRDefault="00E84DE0" w:rsidP="00E84DE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7745A3" w:rsidRPr="00971340">
              <w:rPr>
                <w:rFonts w:ascii="Times New Roman" w:hAnsi="Times New Roman" w:cs="Times New Roman"/>
                <w:sz w:val="44"/>
                <w:szCs w:val="44"/>
              </w:rPr>
              <w:t>у</w:t>
            </w:r>
            <w:r w:rsidR="007745A3">
              <w:rPr>
                <w:rFonts w:ascii="Times New Roman" w:hAnsi="Times New Roman" w:cs="Times New Roman"/>
                <w:sz w:val="44"/>
                <w:szCs w:val="44"/>
              </w:rPr>
              <w:t>рок</w:t>
            </w:r>
            <w:r w:rsidR="007745A3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компьютерной грамотности</w:t>
            </w:r>
          </w:p>
          <w:p w:rsidR="007745A3" w:rsidRPr="007745A3" w:rsidRDefault="007745A3" w:rsidP="005063A3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7745A3" w:rsidRPr="00F83651" w:rsidRDefault="007745A3" w:rsidP="005063A3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1185" w:type="pct"/>
          </w:tcPr>
          <w:p w:rsidR="007745A3" w:rsidRPr="007745A3" w:rsidRDefault="007745A3" w:rsidP="00AB0F97">
            <w:pPr>
              <w:jc w:val="center"/>
              <w:cnfStyle w:val="000000100000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7745A3">
              <w:rPr>
                <w:rFonts w:ascii="Times New Roman" w:hAnsi="Times New Roman" w:cs="Times New Roman"/>
                <w:bCs/>
                <w:i/>
                <w:sz w:val="40"/>
                <w:szCs w:val="40"/>
              </w:rPr>
              <w:t xml:space="preserve"> </w:t>
            </w:r>
            <w:r w:rsidRPr="007745A3">
              <w:rPr>
                <w:rFonts w:ascii="Times New Roman" w:hAnsi="Times New Roman" w:cs="Times New Roman"/>
                <w:bCs/>
                <w:sz w:val="40"/>
                <w:szCs w:val="40"/>
              </w:rPr>
              <w:t>п</w:t>
            </w:r>
            <w:r w:rsidRPr="007745A3">
              <w:rPr>
                <w:rFonts w:ascii="Times New Roman" w:hAnsi="Times New Roman" w:cs="Times New Roman"/>
                <w:bCs/>
                <w:sz w:val="40"/>
                <w:szCs w:val="40"/>
              </w:rPr>
              <w:t>оследний четверг месяца</w:t>
            </w:r>
          </w:p>
        </w:tc>
        <w:tc>
          <w:tcPr>
            <w:tcW w:w="870" w:type="pct"/>
          </w:tcPr>
          <w:p w:rsidR="00AB0F97" w:rsidRDefault="00AB0F97" w:rsidP="005063A3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7745A3" w:rsidRPr="00971340" w:rsidRDefault="00AB0F97" w:rsidP="005063A3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15.00</w:t>
            </w:r>
            <w:r w:rsidR="007745A3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</w:tr>
      <w:tr w:rsidR="007745A3" w:rsidTr="005063A3">
        <w:trPr>
          <w:cnfStyle w:val="000000010000"/>
        </w:trPr>
        <w:tc>
          <w:tcPr>
            <w:cnfStyle w:val="001000000000"/>
            <w:tcW w:w="2945" w:type="pct"/>
            <w:noWrap/>
          </w:tcPr>
          <w:p w:rsidR="007745A3" w:rsidRPr="007745A3" w:rsidRDefault="007745A3" w:rsidP="005063A3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745A3">
              <w:rPr>
                <w:rFonts w:ascii="Times New Roman" w:hAnsi="Times New Roman" w:cs="Times New Roman"/>
                <w:sz w:val="44"/>
                <w:szCs w:val="44"/>
              </w:rPr>
              <w:t>«Поющие сердцем»</w:t>
            </w:r>
            <w:r w:rsidRPr="007745A3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  <w:p w:rsidR="007745A3" w:rsidRDefault="007745A3" w:rsidP="005063A3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7745A3">
              <w:rPr>
                <w:rFonts w:ascii="Times New Roman" w:hAnsi="Times New Roman" w:cs="Times New Roman"/>
                <w:sz w:val="44"/>
                <w:szCs w:val="44"/>
              </w:rPr>
              <w:t>т</w:t>
            </w:r>
            <w:r w:rsidRPr="007745A3">
              <w:rPr>
                <w:rFonts w:ascii="Times New Roman" w:hAnsi="Times New Roman" w:cs="Times New Roman"/>
                <w:sz w:val="44"/>
                <w:szCs w:val="44"/>
              </w:rPr>
              <w:t>ворческая лаборатория по вокалу</w:t>
            </w:r>
          </w:p>
          <w:p w:rsidR="00AB0F97" w:rsidRPr="009F63D7" w:rsidRDefault="00AB0F97" w:rsidP="005063A3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pct"/>
          </w:tcPr>
          <w:p w:rsidR="007745A3" w:rsidRPr="00971340" w:rsidRDefault="007745A3" w:rsidP="007745A3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первая пятница  месяца</w:t>
            </w:r>
          </w:p>
        </w:tc>
        <w:tc>
          <w:tcPr>
            <w:tcW w:w="870" w:type="pct"/>
          </w:tcPr>
          <w:p w:rsidR="00AB0F97" w:rsidRDefault="00AB0F97" w:rsidP="005063A3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7745A3" w:rsidRPr="00971340" w:rsidRDefault="00AB0F97" w:rsidP="005063A3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15.00</w:t>
            </w:r>
          </w:p>
        </w:tc>
      </w:tr>
    </w:tbl>
    <w:p w:rsidR="00B43602" w:rsidRDefault="00B43602" w:rsidP="007745A3"/>
    <w:sectPr w:rsidR="00B43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602" w:rsidRDefault="00B43602" w:rsidP="007745A3">
      <w:pPr>
        <w:spacing w:after="0" w:line="240" w:lineRule="auto"/>
      </w:pPr>
      <w:r>
        <w:separator/>
      </w:r>
    </w:p>
  </w:endnote>
  <w:endnote w:type="continuationSeparator" w:id="1">
    <w:p w:rsidR="00B43602" w:rsidRDefault="00B43602" w:rsidP="00774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602" w:rsidRDefault="00B43602" w:rsidP="007745A3">
      <w:pPr>
        <w:spacing w:after="0" w:line="240" w:lineRule="auto"/>
      </w:pPr>
      <w:r>
        <w:separator/>
      </w:r>
    </w:p>
  </w:footnote>
  <w:footnote w:type="continuationSeparator" w:id="1">
    <w:p w:rsidR="00B43602" w:rsidRDefault="00B43602" w:rsidP="007745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45A3"/>
    <w:rsid w:val="002C6294"/>
    <w:rsid w:val="007745A3"/>
    <w:rsid w:val="00AB0F97"/>
    <w:rsid w:val="00B43602"/>
    <w:rsid w:val="00E84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7745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774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5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45A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74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45A3"/>
  </w:style>
  <w:style w:type="paragraph" w:styleId="a8">
    <w:name w:val="footer"/>
    <w:basedOn w:val="a"/>
    <w:link w:val="a9"/>
    <w:uiPriority w:val="99"/>
    <w:semiHidden/>
    <w:unhideWhenUsed/>
    <w:rsid w:val="00774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4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2024-09-30T05:23:00Z</dcterms:created>
  <dcterms:modified xsi:type="dcterms:W3CDTF">2024-09-30T05:41:00Z</dcterms:modified>
</cp:coreProperties>
</file>