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354" w:rsidRDefault="002C4354" w:rsidP="002C4354">
      <w:pPr>
        <w:ind w:left="-567" w:hanging="709"/>
        <w:jc w:val="center"/>
      </w:pPr>
    </w:p>
    <w:p w:rsidR="002C4354" w:rsidRDefault="002C4354" w:rsidP="002C4354">
      <w:pPr>
        <w:ind w:left="-567" w:hanging="709"/>
        <w:jc w:val="center"/>
      </w:pPr>
      <w:r>
        <w:rPr>
          <w:noProof/>
          <w:lang w:eastAsia="ru-RU"/>
        </w:rPr>
        <w:drawing>
          <wp:inline distT="0" distB="0" distL="0" distR="0">
            <wp:extent cx="512844" cy="781050"/>
            <wp:effectExtent l="19050" t="0" r="1506" b="0"/>
            <wp:docPr id="17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354" w:rsidRPr="00971340" w:rsidRDefault="002C4354" w:rsidP="002C4354">
      <w:pPr>
        <w:ind w:left="-567" w:hanging="709"/>
        <w:jc w:val="center"/>
      </w:pPr>
      <w:r w:rsidRPr="00015814">
        <w:rPr>
          <w:noProof/>
          <w:lang w:eastAsia="ru-RU"/>
        </w:rPr>
        <w:drawing>
          <wp:inline distT="0" distB="0" distL="0" distR="0">
            <wp:extent cx="2272949" cy="1160780"/>
            <wp:effectExtent l="19050" t="0" r="0" b="0"/>
            <wp:docPr id="18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354" w:rsidRDefault="002C4354" w:rsidP="002C4354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Филиал </w:t>
      </w:r>
      <w:r w:rsidR="00BE328C">
        <w:rPr>
          <w:rFonts w:ascii="Times New Roman" w:hAnsi="Times New Roman" w:cs="Times New Roman"/>
          <w:b/>
          <w:sz w:val="44"/>
          <w:szCs w:val="44"/>
        </w:rPr>
        <w:t>Константиновский</w:t>
      </w:r>
      <w:r>
        <w:rPr>
          <w:rFonts w:ascii="Times New Roman" w:hAnsi="Times New Roman" w:cs="Times New Roman"/>
          <w:b/>
          <w:sz w:val="44"/>
          <w:szCs w:val="44"/>
        </w:rPr>
        <w:t xml:space="preserve"> СДК МБУК РКО</w:t>
      </w:r>
    </w:p>
    <w:tbl>
      <w:tblPr>
        <w:tblStyle w:val="-1"/>
        <w:tblW w:w="5000" w:type="pct"/>
        <w:tblLayout w:type="fixed"/>
        <w:tblLook w:val="04A0"/>
      </w:tblPr>
      <w:tblGrid>
        <w:gridCol w:w="5638"/>
        <w:gridCol w:w="2268"/>
        <w:gridCol w:w="1665"/>
      </w:tblGrid>
      <w:tr w:rsidR="002C4354" w:rsidTr="00C70467">
        <w:trPr>
          <w:cnfStyle w:val="100000000000"/>
        </w:trPr>
        <w:tc>
          <w:tcPr>
            <w:cnfStyle w:val="001000000000"/>
            <w:tcW w:w="2945" w:type="pct"/>
            <w:noWrap/>
          </w:tcPr>
          <w:p w:rsidR="002C4354" w:rsidRDefault="002C4354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Направлени</w:t>
            </w:r>
            <w:r w:rsidR="00BE328C">
              <w:rPr>
                <w:rFonts w:ascii="Times New Roman" w:hAnsi="Times New Roman" w:cs="Times New Roman"/>
                <w:sz w:val="48"/>
                <w:szCs w:val="48"/>
              </w:rPr>
              <w:t>е</w:t>
            </w:r>
          </w:p>
          <w:p w:rsidR="00BE328C" w:rsidRPr="00971340" w:rsidRDefault="00BE328C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185" w:type="pct"/>
          </w:tcPr>
          <w:p w:rsidR="002C4354" w:rsidRPr="00971340" w:rsidRDefault="002C4354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2C4354" w:rsidRPr="00971340" w:rsidRDefault="002C4354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BE328C" w:rsidTr="00C70467">
        <w:trPr>
          <w:cnfStyle w:val="000000100000"/>
        </w:trPr>
        <w:tc>
          <w:tcPr>
            <w:cnfStyle w:val="001000000000"/>
            <w:tcW w:w="2945" w:type="pct"/>
            <w:noWrap/>
          </w:tcPr>
          <w:p w:rsidR="00BE328C" w:rsidRDefault="00BE328C" w:rsidP="0011508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BE328C">
              <w:rPr>
                <w:rFonts w:ascii="Times New Roman" w:hAnsi="Times New Roman" w:cs="Times New Roman"/>
                <w:sz w:val="44"/>
                <w:szCs w:val="44"/>
              </w:rPr>
              <w:t xml:space="preserve">«Горница» </w:t>
            </w:r>
          </w:p>
          <w:p w:rsidR="00BE328C" w:rsidRPr="00BE328C" w:rsidRDefault="00BE328C" w:rsidP="0011508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BE328C">
              <w:rPr>
                <w:rFonts w:ascii="Times New Roman" w:hAnsi="Times New Roman" w:cs="Times New Roman"/>
                <w:sz w:val="44"/>
                <w:szCs w:val="44"/>
              </w:rPr>
              <w:t xml:space="preserve">вокальный ансамбль  </w:t>
            </w:r>
          </w:p>
          <w:p w:rsidR="00BE328C" w:rsidRPr="00BE328C" w:rsidRDefault="00BE328C" w:rsidP="0011508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 w:rsidRPr="00BE328C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1185" w:type="pct"/>
          </w:tcPr>
          <w:p w:rsidR="00BE328C" w:rsidRPr="00BE328C" w:rsidRDefault="00F214C1" w:rsidP="00F214C1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="00BE328C" w:rsidRPr="00BE328C">
              <w:rPr>
                <w:rFonts w:ascii="Times New Roman" w:hAnsi="Times New Roman" w:cs="Times New Roman"/>
                <w:sz w:val="44"/>
                <w:szCs w:val="44"/>
              </w:rPr>
              <w:t xml:space="preserve">среда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870" w:type="pct"/>
          </w:tcPr>
          <w:p w:rsidR="00BE328C" w:rsidRPr="00971340" w:rsidRDefault="00BE328C" w:rsidP="0011508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14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BE328C" w:rsidTr="00C70467">
        <w:trPr>
          <w:cnfStyle w:val="000000010000"/>
        </w:trPr>
        <w:tc>
          <w:tcPr>
            <w:cnfStyle w:val="001000000000"/>
            <w:tcW w:w="2945" w:type="pct"/>
            <w:noWrap/>
          </w:tcPr>
          <w:p w:rsidR="00BE328C" w:rsidRDefault="00BE328C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«Танцы не стареющей  души»</w:t>
            </w:r>
          </w:p>
          <w:p w:rsidR="00BE328C" w:rsidRDefault="00BE328C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мастер-класс по танцам</w:t>
            </w:r>
          </w:p>
          <w:p w:rsidR="00BE328C" w:rsidRPr="00971340" w:rsidRDefault="00BE328C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185" w:type="pct"/>
          </w:tcPr>
          <w:p w:rsidR="00BE328C" w:rsidRPr="00971340" w:rsidRDefault="00F214C1" w:rsidP="00F214C1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="00BE328C">
              <w:rPr>
                <w:rFonts w:ascii="Times New Roman" w:hAnsi="Times New Roman" w:cs="Times New Roman"/>
                <w:sz w:val="44"/>
                <w:szCs w:val="44"/>
              </w:rPr>
              <w:t xml:space="preserve"> среда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870" w:type="pct"/>
          </w:tcPr>
          <w:p w:rsidR="00BE328C" w:rsidRPr="00971340" w:rsidRDefault="00BE328C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15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BE328C" w:rsidTr="00C70467">
        <w:trPr>
          <w:cnfStyle w:val="000000100000"/>
        </w:trPr>
        <w:tc>
          <w:tcPr>
            <w:cnfStyle w:val="001000000000"/>
            <w:tcW w:w="2945" w:type="pct"/>
            <w:noWrap/>
          </w:tcPr>
          <w:p w:rsidR="00BE328C" w:rsidRPr="00971340" w:rsidRDefault="00BE328C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 w:rsidRPr="00BE328C">
              <w:rPr>
                <w:rFonts w:ascii="Times New Roman" w:hAnsi="Times New Roman" w:cs="Times New Roman"/>
              </w:rPr>
              <w:t>«</w:t>
            </w:r>
            <w:r w:rsidRPr="00BE328C">
              <w:rPr>
                <w:rFonts w:ascii="Times New Roman" w:hAnsi="Times New Roman" w:cs="Times New Roman"/>
                <w:sz w:val="44"/>
                <w:szCs w:val="44"/>
              </w:rPr>
              <w:t>Фитнес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Pr="00BE328C">
              <w:rPr>
                <w:rFonts w:ascii="Times New Roman" w:hAnsi="Times New Roman" w:cs="Times New Roman"/>
                <w:sz w:val="44"/>
                <w:szCs w:val="44"/>
              </w:rPr>
              <w:t>Леди» танцевальный кружок</w:t>
            </w:r>
          </w:p>
        </w:tc>
        <w:tc>
          <w:tcPr>
            <w:tcW w:w="1185" w:type="pct"/>
          </w:tcPr>
          <w:p w:rsidR="00BE328C" w:rsidRPr="00971340" w:rsidRDefault="00F214C1" w:rsidP="00F214C1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="00BE328C">
              <w:rPr>
                <w:rFonts w:ascii="Times New Roman" w:hAnsi="Times New Roman" w:cs="Times New Roman"/>
                <w:sz w:val="44"/>
                <w:szCs w:val="44"/>
              </w:rPr>
              <w:t xml:space="preserve">пятница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870" w:type="pct"/>
          </w:tcPr>
          <w:p w:rsidR="00BE328C" w:rsidRPr="00971340" w:rsidRDefault="00BE328C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16.00</w:t>
            </w:r>
          </w:p>
        </w:tc>
      </w:tr>
      <w:tr w:rsidR="00BE328C" w:rsidTr="00C70467">
        <w:trPr>
          <w:cnfStyle w:val="000000010000"/>
        </w:trPr>
        <w:tc>
          <w:tcPr>
            <w:cnfStyle w:val="001000000000"/>
            <w:tcW w:w="2945" w:type="pct"/>
            <w:noWrap/>
          </w:tcPr>
          <w:p w:rsidR="00BE328C" w:rsidRPr="00BE328C" w:rsidRDefault="00BE328C" w:rsidP="00BE328C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BE328C">
              <w:rPr>
                <w:rFonts w:ascii="Times New Roman" w:hAnsi="Times New Roman" w:cs="Times New Roman"/>
                <w:sz w:val="44"/>
                <w:szCs w:val="44"/>
              </w:rPr>
              <w:t>«Второе дыхание»</w:t>
            </w:r>
          </w:p>
          <w:p w:rsidR="00BE328C" w:rsidRPr="00BE328C" w:rsidRDefault="00BE328C" w:rsidP="00BE328C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BE328C">
              <w:rPr>
                <w:rFonts w:ascii="Times New Roman" w:hAnsi="Times New Roman" w:cs="Times New Roman"/>
                <w:sz w:val="44"/>
                <w:szCs w:val="44"/>
              </w:rPr>
              <w:t>оздоровительные тренировки</w:t>
            </w:r>
          </w:p>
        </w:tc>
        <w:tc>
          <w:tcPr>
            <w:tcW w:w="1185" w:type="pct"/>
          </w:tcPr>
          <w:p w:rsidR="00BE328C" w:rsidRPr="00BE328C" w:rsidRDefault="00BE328C" w:rsidP="00BE328C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 w:rsidRPr="00BE328C">
              <w:rPr>
                <w:rFonts w:ascii="Times New Roman" w:hAnsi="Times New Roman" w:cs="Times New Roman"/>
                <w:sz w:val="44"/>
                <w:szCs w:val="44"/>
              </w:rPr>
              <w:t>последняя</w:t>
            </w:r>
          </w:p>
          <w:p w:rsidR="00BE328C" w:rsidRPr="00BE328C" w:rsidRDefault="00BE328C" w:rsidP="00BE328C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 w:rsidRPr="00BE328C">
              <w:rPr>
                <w:rFonts w:ascii="Times New Roman" w:hAnsi="Times New Roman" w:cs="Times New Roman"/>
                <w:sz w:val="44"/>
                <w:szCs w:val="44"/>
              </w:rPr>
              <w:t>суббота месяца</w:t>
            </w:r>
          </w:p>
          <w:p w:rsidR="00BE328C" w:rsidRPr="00BE328C" w:rsidRDefault="00BE328C" w:rsidP="00BE328C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870" w:type="pct"/>
          </w:tcPr>
          <w:p w:rsidR="00BE328C" w:rsidRPr="00BE328C" w:rsidRDefault="00BE328C" w:rsidP="00BE328C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 w:rsidRPr="00BE328C">
              <w:rPr>
                <w:rFonts w:ascii="Times New Roman" w:hAnsi="Times New Roman" w:cs="Times New Roman"/>
                <w:sz w:val="44"/>
                <w:szCs w:val="44"/>
              </w:rPr>
              <w:t>16.00</w:t>
            </w:r>
          </w:p>
        </w:tc>
      </w:tr>
      <w:tr w:rsidR="00BE328C" w:rsidTr="00C70467">
        <w:trPr>
          <w:cnfStyle w:val="000000100000"/>
        </w:trPr>
        <w:tc>
          <w:tcPr>
            <w:cnfStyle w:val="001000000000"/>
            <w:tcW w:w="2945" w:type="pct"/>
            <w:noWrap/>
          </w:tcPr>
          <w:p w:rsidR="00BE328C" w:rsidRDefault="00BE328C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>«Родник души»</w:t>
            </w:r>
          </w:p>
          <w:p w:rsidR="00BE328C" w:rsidRPr="00971340" w:rsidRDefault="00BE328C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 xml:space="preserve"> клуб по интересам</w:t>
            </w:r>
          </w:p>
        </w:tc>
        <w:tc>
          <w:tcPr>
            <w:tcW w:w="1185" w:type="pct"/>
          </w:tcPr>
          <w:p w:rsidR="00BE328C" w:rsidRPr="00971340" w:rsidRDefault="00BE328C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по согласованию</w:t>
            </w:r>
          </w:p>
        </w:tc>
        <w:tc>
          <w:tcPr>
            <w:tcW w:w="870" w:type="pct"/>
          </w:tcPr>
          <w:p w:rsidR="00BE328C" w:rsidRPr="00971340" w:rsidRDefault="00BE328C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p w:rsidR="002C4354" w:rsidRDefault="002C4354" w:rsidP="002C4354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C4354" w:rsidRPr="00E928E7" w:rsidRDefault="002C4354" w:rsidP="002C4354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C4354" w:rsidRDefault="002C4354" w:rsidP="002C4354"/>
    <w:p w:rsidR="00386031" w:rsidRDefault="003860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386031" w:rsidSect="00BE328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1783A"/>
    <w:multiLevelType w:val="hybridMultilevel"/>
    <w:tmpl w:val="461273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06E2"/>
    <w:rsid w:val="000521C7"/>
    <w:rsid w:val="00080216"/>
    <w:rsid w:val="00080F80"/>
    <w:rsid w:val="000B6609"/>
    <w:rsid w:val="000D1B06"/>
    <w:rsid w:val="000E25E3"/>
    <w:rsid w:val="00257C63"/>
    <w:rsid w:val="002C4354"/>
    <w:rsid w:val="0032623F"/>
    <w:rsid w:val="00374F0C"/>
    <w:rsid w:val="003831E1"/>
    <w:rsid w:val="00386031"/>
    <w:rsid w:val="0039399E"/>
    <w:rsid w:val="003A1AB2"/>
    <w:rsid w:val="004600E7"/>
    <w:rsid w:val="004728E8"/>
    <w:rsid w:val="004C2018"/>
    <w:rsid w:val="005A2AF8"/>
    <w:rsid w:val="00615233"/>
    <w:rsid w:val="0062351D"/>
    <w:rsid w:val="00666DF8"/>
    <w:rsid w:val="006B470B"/>
    <w:rsid w:val="006E0F8A"/>
    <w:rsid w:val="007037B8"/>
    <w:rsid w:val="0075533E"/>
    <w:rsid w:val="0077310E"/>
    <w:rsid w:val="007F3188"/>
    <w:rsid w:val="0082422E"/>
    <w:rsid w:val="00843CD2"/>
    <w:rsid w:val="008B3408"/>
    <w:rsid w:val="008E10B7"/>
    <w:rsid w:val="008F0C7F"/>
    <w:rsid w:val="0092738D"/>
    <w:rsid w:val="00A47AB6"/>
    <w:rsid w:val="00AD2D88"/>
    <w:rsid w:val="00AF626C"/>
    <w:rsid w:val="00B5613C"/>
    <w:rsid w:val="00B706E2"/>
    <w:rsid w:val="00B70E42"/>
    <w:rsid w:val="00BB69E2"/>
    <w:rsid w:val="00BD6F32"/>
    <w:rsid w:val="00BE328C"/>
    <w:rsid w:val="00BF1D18"/>
    <w:rsid w:val="00C40481"/>
    <w:rsid w:val="00C42523"/>
    <w:rsid w:val="00C85D62"/>
    <w:rsid w:val="00CC2DC4"/>
    <w:rsid w:val="00CE48CA"/>
    <w:rsid w:val="00D27397"/>
    <w:rsid w:val="00DD30A3"/>
    <w:rsid w:val="00DE0DD2"/>
    <w:rsid w:val="00E44E4C"/>
    <w:rsid w:val="00F214C1"/>
    <w:rsid w:val="00F832DE"/>
    <w:rsid w:val="00FA7DF4"/>
    <w:rsid w:val="00FB3CF3"/>
    <w:rsid w:val="00FD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6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831E1"/>
    <w:pPr>
      <w:ind w:left="720"/>
      <w:contextualSpacing/>
    </w:pPr>
  </w:style>
  <w:style w:type="table" w:styleId="-1">
    <w:name w:val="Light Grid Accent 1"/>
    <w:basedOn w:val="a1"/>
    <w:uiPriority w:val="62"/>
    <w:rsid w:val="002C4354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2C4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43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6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831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SDK</dc:creator>
  <cp:lastModifiedBy>Anna</cp:lastModifiedBy>
  <cp:revision>5</cp:revision>
  <dcterms:created xsi:type="dcterms:W3CDTF">2024-06-06T06:10:00Z</dcterms:created>
  <dcterms:modified xsi:type="dcterms:W3CDTF">2024-07-02T07:05:00Z</dcterms:modified>
</cp:coreProperties>
</file>