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ADD" w:rsidRDefault="00F43936" w:rsidP="00DB65E9"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272ADD" w:rsidRDefault="00272ADD" w:rsidP="00272ADD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ADD" w:rsidRPr="00971340" w:rsidRDefault="00272ADD" w:rsidP="00272ADD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ADD" w:rsidRDefault="00272ADD" w:rsidP="00272ADD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</w:t>
      </w:r>
      <w:r w:rsidR="00DB65E9">
        <w:rPr>
          <w:rFonts w:ascii="Times New Roman" w:hAnsi="Times New Roman" w:cs="Times New Roman"/>
          <w:b/>
          <w:sz w:val="44"/>
          <w:szCs w:val="44"/>
        </w:rPr>
        <w:t xml:space="preserve"> Глебковский</w:t>
      </w:r>
      <w:r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272ADD" w:rsidTr="00C70467">
        <w:trPr>
          <w:cnfStyle w:val="100000000000"/>
        </w:trPr>
        <w:tc>
          <w:tcPr>
            <w:cnfStyle w:val="001000000000"/>
            <w:tcW w:w="2945" w:type="pct"/>
            <w:noWrap/>
          </w:tcPr>
          <w:p w:rsidR="00272ADD" w:rsidRDefault="00272ADD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DB65E9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  <w:p w:rsidR="001C085E" w:rsidRPr="00971340" w:rsidRDefault="001C085E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272ADD" w:rsidRPr="00971340" w:rsidRDefault="00272ADD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272ADD" w:rsidRPr="00971340" w:rsidRDefault="00272ADD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272ADD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DB65E9" w:rsidRDefault="00DB65E9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 xml:space="preserve">«Лицедеи» </w:t>
            </w:r>
          </w:p>
          <w:p w:rsidR="00DB65E9" w:rsidRDefault="00DB65E9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театр миниатюр</w:t>
            </w:r>
          </w:p>
          <w:p w:rsidR="00DB65E9" w:rsidRPr="00971340" w:rsidRDefault="00DB65E9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272ADD" w:rsidRPr="00971340" w:rsidRDefault="00034C41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  <w:r w:rsidR="00DB65E9">
              <w:rPr>
                <w:rFonts w:ascii="Times New Roman" w:hAnsi="Times New Roman" w:cs="Times New Roman"/>
                <w:sz w:val="44"/>
                <w:szCs w:val="44"/>
              </w:rPr>
              <w:t>среда</w:t>
            </w:r>
          </w:p>
        </w:tc>
        <w:tc>
          <w:tcPr>
            <w:tcW w:w="870" w:type="pct"/>
          </w:tcPr>
          <w:p w:rsidR="00272ADD" w:rsidRPr="00971340" w:rsidRDefault="00DB65E9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19.00</w:t>
            </w:r>
          </w:p>
        </w:tc>
      </w:tr>
      <w:tr w:rsidR="00DB65E9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DB65E9" w:rsidRDefault="00DB65E9" w:rsidP="00DB65E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«Энергия жизни»</w:t>
            </w:r>
          </w:p>
          <w:p w:rsidR="00DB65E9" w:rsidRDefault="00DB65E9" w:rsidP="00DB65E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клуб выходного дня</w:t>
            </w:r>
          </w:p>
          <w:p w:rsidR="00DB65E9" w:rsidRPr="00971340" w:rsidRDefault="00DB65E9" w:rsidP="00DB65E9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DB65E9" w:rsidRPr="00971340" w:rsidRDefault="00DB65E9" w:rsidP="00DB65E9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 суббота</w:t>
            </w:r>
          </w:p>
        </w:tc>
        <w:tc>
          <w:tcPr>
            <w:tcW w:w="870" w:type="pct"/>
          </w:tcPr>
          <w:p w:rsidR="00DB65E9" w:rsidRPr="00971340" w:rsidRDefault="00DB65E9" w:rsidP="00585C2A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DB65E9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DB65E9" w:rsidRDefault="00DB65E9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«Шагаем вместе»</w:t>
            </w:r>
          </w:p>
          <w:p w:rsidR="00DB65E9" w:rsidRPr="00971340" w:rsidRDefault="00DB65E9" w:rsidP="00C70467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скандинавская ходьба</w:t>
            </w:r>
          </w:p>
          <w:p w:rsidR="00DB65E9" w:rsidRPr="00971340" w:rsidRDefault="00DB65E9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DB65E9" w:rsidRPr="00971340" w:rsidRDefault="00DB65E9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пятница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DB65E9" w:rsidRPr="00971340" w:rsidRDefault="00DB65E9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DB65E9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DB65E9" w:rsidRDefault="00DB65E9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Маршруты долголетия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DB65E9" w:rsidRPr="00DB65E9" w:rsidRDefault="00DB65E9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B65E9">
              <w:rPr>
                <w:rFonts w:ascii="Times New Roman" w:hAnsi="Times New Roman" w:cs="Times New Roman"/>
                <w:sz w:val="44"/>
                <w:szCs w:val="44"/>
              </w:rPr>
              <w:t>организация экскурсий в музеи, театры, кинотеатры, концерты и т.д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.</w:t>
            </w:r>
          </w:p>
          <w:p w:rsidR="00DB65E9" w:rsidRPr="00DB65E9" w:rsidRDefault="00DB65E9" w:rsidP="00DB65E9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1185" w:type="pct"/>
          </w:tcPr>
          <w:p w:rsidR="00E4245D" w:rsidRDefault="00DB65E9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один раз в месяц</w:t>
            </w:r>
          </w:p>
          <w:p w:rsidR="00DB65E9" w:rsidRPr="00971340" w:rsidRDefault="00E4245D" w:rsidP="00E4245D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E4245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4245D">
              <w:rPr>
                <w:rFonts w:ascii="Times New Roman" w:hAnsi="Times New Roman" w:cs="Times New Roman"/>
                <w:sz w:val="32"/>
                <w:szCs w:val="32"/>
              </w:rPr>
              <w:t xml:space="preserve">по </w:t>
            </w:r>
            <w:r w:rsidR="00DB65E9" w:rsidRPr="00E4245D">
              <w:rPr>
                <w:rFonts w:ascii="Times New Roman" w:hAnsi="Times New Roman" w:cs="Times New Roman"/>
                <w:sz w:val="32"/>
                <w:szCs w:val="32"/>
              </w:rPr>
              <w:t>согласовани</w:t>
            </w:r>
            <w:r w:rsidRPr="00E4245D">
              <w:rPr>
                <w:rFonts w:ascii="Times New Roman" w:hAnsi="Times New Roman" w:cs="Times New Roman"/>
                <w:sz w:val="32"/>
                <w:szCs w:val="32"/>
              </w:rPr>
              <w:t>ю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870" w:type="pct"/>
          </w:tcPr>
          <w:p w:rsidR="00DB65E9" w:rsidRPr="00971340" w:rsidRDefault="00DB65E9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13.00</w:t>
            </w:r>
          </w:p>
          <w:p w:rsidR="00DB65E9" w:rsidRPr="00971340" w:rsidRDefault="00DB65E9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272ADD" w:rsidRDefault="00272ADD" w:rsidP="00272ADD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72ADD" w:rsidRPr="00E928E7" w:rsidRDefault="00272ADD" w:rsidP="00272ADD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72ADD" w:rsidRDefault="00272ADD" w:rsidP="00272ADD"/>
    <w:p w:rsidR="00F43936" w:rsidRPr="00F43936" w:rsidRDefault="00F43936">
      <w:pPr>
        <w:rPr>
          <w:rFonts w:ascii="Times New Roman" w:hAnsi="Times New Roman" w:cs="Times New Roman"/>
          <w:sz w:val="28"/>
          <w:szCs w:val="28"/>
        </w:rPr>
      </w:pPr>
    </w:p>
    <w:sectPr w:rsidR="00F43936" w:rsidRPr="00F43936" w:rsidSect="00DB65E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32D53"/>
    <w:rsid w:val="00034C41"/>
    <w:rsid w:val="00102B08"/>
    <w:rsid w:val="001278DE"/>
    <w:rsid w:val="001C085E"/>
    <w:rsid w:val="00272ADD"/>
    <w:rsid w:val="003252B0"/>
    <w:rsid w:val="00365535"/>
    <w:rsid w:val="004C5E1C"/>
    <w:rsid w:val="0078354E"/>
    <w:rsid w:val="00932D53"/>
    <w:rsid w:val="009614A5"/>
    <w:rsid w:val="00D86571"/>
    <w:rsid w:val="00DB65E9"/>
    <w:rsid w:val="00E042D5"/>
    <w:rsid w:val="00E4245D"/>
    <w:rsid w:val="00F43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39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272ADD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272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A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Bakylova030@yandex.ru</dc:creator>
  <cp:lastModifiedBy>Anna</cp:lastModifiedBy>
  <cp:revision>7</cp:revision>
  <dcterms:created xsi:type="dcterms:W3CDTF">2024-06-10T05:12:00Z</dcterms:created>
  <dcterms:modified xsi:type="dcterms:W3CDTF">2024-07-02T07:02:00Z</dcterms:modified>
</cp:coreProperties>
</file>