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74" w:rsidRDefault="006C6574" w:rsidP="00ED6F65">
      <w:bookmarkStart w:id="0" w:name="_GoBack"/>
      <w:bookmarkEnd w:id="0"/>
    </w:p>
    <w:p w:rsidR="006C6574" w:rsidRDefault="006C6574" w:rsidP="006C6574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574" w:rsidRPr="00971340" w:rsidRDefault="006C6574" w:rsidP="006C6574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574" w:rsidRDefault="006C6574" w:rsidP="006C6574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91B9A">
        <w:rPr>
          <w:rFonts w:ascii="Times New Roman" w:hAnsi="Times New Roman" w:cs="Times New Roman"/>
          <w:b/>
          <w:sz w:val="44"/>
          <w:szCs w:val="44"/>
        </w:rPr>
        <w:t>Ф</w:t>
      </w:r>
      <w:r w:rsidR="00C0542A">
        <w:rPr>
          <w:rFonts w:ascii="Times New Roman" w:hAnsi="Times New Roman" w:cs="Times New Roman"/>
          <w:b/>
          <w:sz w:val="44"/>
          <w:szCs w:val="44"/>
        </w:rPr>
        <w:t>илиал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C0542A">
        <w:rPr>
          <w:rFonts w:ascii="Times New Roman" w:hAnsi="Times New Roman" w:cs="Times New Roman"/>
          <w:b/>
          <w:sz w:val="44"/>
          <w:szCs w:val="44"/>
        </w:rPr>
        <w:t xml:space="preserve"> Батуринский </w:t>
      </w:r>
      <w:r>
        <w:rPr>
          <w:rFonts w:ascii="Times New Roman" w:hAnsi="Times New Roman" w:cs="Times New Roman"/>
          <w:b/>
          <w:sz w:val="44"/>
          <w:szCs w:val="44"/>
        </w:rPr>
        <w:t>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6C6574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6C6574" w:rsidRPr="00971340" w:rsidRDefault="006C6574" w:rsidP="00191B9A">
            <w:pPr>
              <w:spacing w:line="360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191B9A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</w:tc>
        <w:tc>
          <w:tcPr>
            <w:tcW w:w="1185" w:type="pct"/>
          </w:tcPr>
          <w:p w:rsidR="006C6574" w:rsidRPr="00971340" w:rsidRDefault="006C6574" w:rsidP="00191B9A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6C6574" w:rsidRPr="00971340" w:rsidRDefault="006C6574" w:rsidP="00191B9A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6C6574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C0542A" w:rsidRDefault="006C6574" w:rsidP="00C0542A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C0542A">
              <w:rPr>
                <w:rFonts w:ascii="Times New Roman" w:hAnsi="Times New Roman" w:cs="Times New Roman"/>
                <w:sz w:val="44"/>
                <w:szCs w:val="44"/>
              </w:rPr>
              <w:t>Компьютер для всех поколений»</w:t>
            </w:r>
          </w:p>
          <w:p w:rsidR="00C0542A" w:rsidRPr="00971340" w:rsidRDefault="00C0542A" w:rsidP="00C0542A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урок компьютерной грамотности</w:t>
            </w:r>
          </w:p>
          <w:p w:rsidR="006C6574" w:rsidRPr="00971340" w:rsidRDefault="006C6574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C0542A" w:rsidRDefault="006C6574" w:rsidP="00C0542A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первый </w:t>
            </w:r>
            <w:r w:rsidR="00C0542A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  <w:p w:rsidR="006C6574" w:rsidRPr="00971340" w:rsidRDefault="006C6574" w:rsidP="00C0542A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</w:p>
        </w:tc>
        <w:tc>
          <w:tcPr>
            <w:tcW w:w="870" w:type="pct"/>
          </w:tcPr>
          <w:p w:rsidR="006C6574" w:rsidRPr="00971340" w:rsidRDefault="006C6574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  <w:tr w:rsidR="006C6574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6C6574" w:rsidRDefault="00C0542A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«Отдыхаем вместе»</w:t>
            </w:r>
          </w:p>
          <w:p w:rsidR="00615618" w:rsidRPr="00971340" w:rsidRDefault="008B1E2F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час общения</w:t>
            </w:r>
          </w:p>
        </w:tc>
        <w:tc>
          <w:tcPr>
            <w:tcW w:w="1185" w:type="pct"/>
          </w:tcPr>
          <w:p w:rsidR="006C6574" w:rsidRPr="00971340" w:rsidRDefault="006C6574" w:rsidP="00C0542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второй </w:t>
            </w:r>
            <w:r w:rsidR="00C0542A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</w:p>
        </w:tc>
        <w:tc>
          <w:tcPr>
            <w:tcW w:w="870" w:type="pct"/>
          </w:tcPr>
          <w:p w:rsidR="006C6574" w:rsidRPr="00971340" w:rsidRDefault="006C6574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</w:tc>
      </w:tr>
    </w:tbl>
    <w:p w:rsidR="006C6574" w:rsidRDefault="006C6574" w:rsidP="006C6574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6574" w:rsidRPr="00E928E7" w:rsidRDefault="006C6574" w:rsidP="006C6574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C6574" w:rsidRDefault="006C6574" w:rsidP="006C6574"/>
    <w:p w:rsidR="00A1132D" w:rsidRPr="00986A42" w:rsidRDefault="00A1132D">
      <w:pPr>
        <w:rPr>
          <w:rFonts w:ascii="Times New Roman" w:hAnsi="Times New Roman" w:cs="Times New Roman"/>
          <w:sz w:val="28"/>
          <w:szCs w:val="28"/>
        </w:rPr>
      </w:pPr>
    </w:p>
    <w:sectPr w:rsidR="00A1132D" w:rsidRPr="00986A42" w:rsidSect="00ED6F6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063" w:rsidRDefault="00F56063" w:rsidP="00ED6F65">
      <w:pPr>
        <w:spacing w:after="0" w:line="240" w:lineRule="auto"/>
      </w:pPr>
      <w:r>
        <w:separator/>
      </w:r>
    </w:p>
  </w:endnote>
  <w:endnote w:type="continuationSeparator" w:id="1">
    <w:p w:rsidR="00F56063" w:rsidRDefault="00F56063" w:rsidP="00ED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063" w:rsidRDefault="00F56063" w:rsidP="00ED6F65">
      <w:pPr>
        <w:spacing w:after="0" w:line="240" w:lineRule="auto"/>
      </w:pPr>
      <w:r>
        <w:separator/>
      </w:r>
    </w:p>
  </w:footnote>
  <w:footnote w:type="continuationSeparator" w:id="1">
    <w:p w:rsidR="00F56063" w:rsidRDefault="00F56063" w:rsidP="00ED6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7E8F"/>
    <w:rsid w:val="0005385B"/>
    <w:rsid w:val="00191B9A"/>
    <w:rsid w:val="00197BC9"/>
    <w:rsid w:val="003468F1"/>
    <w:rsid w:val="005D3A37"/>
    <w:rsid w:val="0061382F"/>
    <w:rsid w:val="00615618"/>
    <w:rsid w:val="006C6574"/>
    <w:rsid w:val="00764594"/>
    <w:rsid w:val="00847E8F"/>
    <w:rsid w:val="00861A8D"/>
    <w:rsid w:val="008B1E2F"/>
    <w:rsid w:val="00986A42"/>
    <w:rsid w:val="00A1132D"/>
    <w:rsid w:val="00A74B1E"/>
    <w:rsid w:val="00B02AEF"/>
    <w:rsid w:val="00C0542A"/>
    <w:rsid w:val="00C8363F"/>
    <w:rsid w:val="00CC7D2B"/>
    <w:rsid w:val="00D03E0E"/>
    <w:rsid w:val="00E17B5D"/>
    <w:rsid w:val="00EC54B4"/>
    <w:rsid w:val="00ED6F65"/>
    <w:rsid w:val="00F560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1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7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B5D"/>
    <w:rPr>
      <w:rFonts w:ascii="Tahoma" w:hAnsi="Tahoma" w:cs="Tahoma"/>
      <w:sz w:val="16"/>
      <w:szCs w:val="16"/>
    </w:rPr>
  </w:style>
  <w:style w:type="table" w:styleId="-1">
    <w:name w:val="Light Grid Accent 1"/>
    <w:basedOn w:val="a1"/>
    <w:uiPriority w:val="62"/>
    <w:rsid w:val="006C6574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paragraph" w:styleId="a6">
    <w:name w:val="header"/>
    <w:basedOn w:val="a"/>
    <w:link w:val="a7"/>
    <w:uiPriority w:val="99"/>
    <w:semiHidden/>
    <w:unhideWhenUsed/>
    <w:rsid w:val="00ED6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6F65"/>
  </w:style>
  <w:style w:type="paragraph" w:styleId="a8">
    <w:name w:val="footer"/>
    <w:basedOn w:val="a"/>
    <w:link w:val="a9"/>
    <w:uiPriority w:val="99"/>
    <w:semiHidden/>
    <w:unhideWhenUsed/>
    <w:rsid w:val="00ED6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6F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</cp:lastModifiedBy>
  <cp:revision>9</cp:revision>
  <dcterms:created xsi:type="dcterms:W3CDTF">2024-06-03T05:18:00Z</dcterms:created>
  <dcterms:modified xsi:type="dcterms:W3CDTF">2024-07-02T08:26:00Z</dcterms:modified>
</cp:coreProperties>
</file>