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</w:tblGrid>
      <w:tr w:rsidR="000436D5" w:rsidTr="001C78CE">
        <w:tc>
          <w:tcPr>
            <w:tcW w:w="4643" w:type="dxa"/>
          </w:tcPr>
          <w:p w:rsidR="000436D5" w:rsidRPr="000436D5" w:rsidRDefault="000436D5" w:rsidP="00217E9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0436D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Приложение №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0436D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1</w:t>
            </w:r>
          </w:p>
          <w:p w:rsidR="000436D5" w:rsidRPr="000436D5" w:rsidRDefault="000436D5" w:rsidP="00217E9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0436D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к Порядку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0436D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предварительного уведомления</w:t>
            </w:r>
          </w:p>
          <w:p w:rsidR="000436D5" w:rsidRDefault="000436D5" w:rsidP="001C78CE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0436D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представителя нанимателя о выполнении иной</w:t>
            </w:r>
            <w:r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Pr="000436D5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оплачиваемой работы </w:t>
            </w:r>
            <w:r w:rsidR="00217E99" w:rsidRPr="00217E9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муниципальными служащими Администрации муниципального образования – </w:t>
            </w:r>
            <w:proofErr w:type="spellStart"/>
            <w:r w:rsidR="00217E99" w:rsidRPr="00217E9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Рыбновский</w:t>
            </w:r>
            <w:proofErr w:type="spellEnd"/>
            <w:r w:rsidR="00217E99" w:rsidRPr="00217E9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 xml:space="preserve"> муниципальный район Рязанской области</w:t>
            </w:r>
          </w:p>
        </w:tc>
      </w:tr>
    </w:tbl>
    <w:p w:rsidR="000436D5" w:rsidRDefault="000436D5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D978E4" w:rsidRPr="000436D5" w:rsidRDefault="00D978E4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________________________________________________</w:t>
      </w:r>
    </w:p>
    <w:p w:rsidR="000436D5" w:rsidRPr="00C0368E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                      (наименование должности представителя нанимателя)</w:t>
      </w: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________________________________________________</w:t>
      </w:r>
    </w:p>
    <w:p w:rsidR="000436D5" w:rsidRPr="00C0368E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</w:t>
      </w: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(Ф.И.О. представителя нанимателя)</w:t>
      </w: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от _____________________________________________</w:t>
      </w:r>
    </w:p>
    <w:p w:rsidR="000436D5" w:rsidRPr="00C0368E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                               (</w:t>
      </w:r>
      <w:r w:rsid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ФИО</w:t>
      </w:r>
      <w:r w:rsidR="00C0368E"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гражданского служащего</w:t>
      </w:r>
      <w:r w:rsid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)</w:t>
      </w:r>
      <w:r w:rsidR="00C0368E"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________________________________________________</w:t>
      </w:r>
    </w:p>
    <w:p w:rsidR="000436D5" w:rsidRPr="00C0368E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(</w:t>
      </w:r>
      <w:r w:rsidR="00C0368E"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наименование должности</w:t>
      </w:r>
      <w:r w:rsid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)</w:t>
      </w:r>
    </w:p>
    <w:p w:rsidR="000436D5" w:rsidRPr="00C0368E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</w:t>
      </w:r>
    </w:p>
    <w:p w:rsidR="000436D5" w:rsidRPr="000436D5" w:rsidRDefault="000436D5" w:rsidP="001C78C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Par34"/>
      <w:bookmarkEnd w:id="0"/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УВЕДОМЛЕНИЕ</w:t>
      </w: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о намерении выполнять иную оплачиваемую работу</w:t>
      </w: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0436D5" w:rsidRPr="001C78CE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соответствии с </w:t>
      </w:r>
      <w:hyperlink r:id="rId6" w:history="1">
        <w:r w:rsidRPr="000436D5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частью 2 статьи 1</w:t>
        </w:r>
        <w:r w:rsidR="00C0368E">
          <w:rPr>
            <w:rFonts w:ascii="Times New Roman" w:eastAsiaTheme="minorHAnsi" w:hAnsi="Times New Roman" w:cs="Times New Roman"/>
            <w:color w:val="0000FF"/>
            <w:sz w:val="24"/>
            <w:szCs w:val="24"/>
            <w:lang w:eastAsia="en-US"/>
          </w:rPr>
          <w:t>1</w:t>
        </w:r>
      </w:hyperlink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C0368E" w:rsidRP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Федеральн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ого</w:t>
      </w:r>
      <w:r w:rsidR="00C0368E" w:rsidRP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закон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r w:rsidR="00C0368E" w:rsidRP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от 02.03.2007 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г. №</w:t>
      </w:r>
      <w:r w:rsidR="00C0368E" w:rsidRP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25-ФЗ 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 w:rsidR="00C0368E" w:rsidRP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О муниципальной службе в Российской Федерации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» </w:t>
      </w:r>
      <w:r w:rsidRPr="001C78CE">
        <w:rPr>
          <w:rFonts w:ascii="Times New Roman" w:eastAsiaTheme="minorHAnsi" w:hAnsi="Times New Roman" w:cs="Times New Roman"/>
          <w:sz w:val="24"/>
          <w:szCs w:val="24"/>
          <w:lang w:eastAsia="en-US"/>
        </w:rPr>
        <w:t>уведомляю  о  намерении  выполнять  иную  оплачиваемую  работу вне рабочего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1C78CE">
        <w:rPr>
          <w:rFonts w:ascii="Times New Roman" w:eastAsiaTheme="minorHAnsi" w:hAnsi="Times New Roman" w:cs="Times New Roman"/>
          <w:sz w:val="24"/>
          <w:szCs w:val="24"/>
          <w:lang w:eastAsia="en-US"/>
        </w:rPr>
        <w:t>времени на основании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</w:t>
      </w:r>
    </w:p>
    <w:p w:rsidR="00C0368E" w:rsidRPr="00C0368E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C78CE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</w:t>
      </w: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368E" w:rsidRPr="00C0368E" w:rsidRDefault="00C0368E" w:rsidP="00C0368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  <w:r w:rsidR="000436D5"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(основание осуществления иной оплачиваемой работы;</w:t>
      </w:r>
    </w:p>
    <w:p w:rsidR="000436D5" w:rsidRPr="00C0368E" w:rsidRDefault="00C0368E" w:rsidP="00C0368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н</w:t>
      </w:r>
      <w:r w:rsidR="000436D5"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аименование</w:t>
      </w: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</w:t>
      </w:r>
      <w:r w:rsidR="000436D5"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организации,</w:t>
      </w: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юридический адрес либо сведения о работодателе - физическом лице, с которым будет заключено (заключено) соглашение о выполнении иной оплачиваемой работы)</w:t>
      </w:r>
      <w:r w:rsidR="000436D5"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</w:t>
      </w:r>
    </w:p>
    <w:p w:rsidR="00C0368E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К моим обязанностям при выполнении указанной деятельности относятся:</w:t>
      </w:r>
    </w:p>
    <w:p w:rsidR="000436D5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___________________________________________________________________________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_______________________________________________________________________________</w:t>
      </w:r>
    </w:p>
    <w:p w:rsidR="00C0368E" w:rsidRPr="00C0368E" w:rsidRDefault="00C0368E" w:rsidP="00C0368E">
      <w:pPr>
        <w:spacing w:after="0" w:line="240" w:lineRule="auto"/>
        <w:rPr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_____________________________________________________________________________</w:t>
      </w:r>
    </w:p>
    <w:p w:rsidR="000436D5" w:rsidRDefault="000436D5" w:rsidP="00C0368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(основные обязанности при выполнении иной оплачиваемой работы)</w:t>
      </w:r>
    </w:p>
    <w:p w:rsidR="00C0368E" w:rsidRPr="00C0368E" w:rsidRDefault="00C0368E" w:rsidP="00C0368E">
      <w:pPr>
        <w:spacing w:after="0" w:line="240" w:lineRule="auto"/>
        <w:rPr>
          <w:lang w:eastAsia="en-US"/>
        </w:rPr>
      </w:pP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Выполнение иной оплачиваемой работы планируется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0436D5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___________________________________________________________________________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__</w:t>
      </w:r>
    </w:p>
    <w:p w:rsidR="00C0368E" w:rsidRPr="00C0368E" w:rsidRDefault="00C0368E" w:rsidP="00C0368E">
      <w:pPr>
        <w:spacing w:after="0" w:line="240" w:lineRule="auto"/>
        <w:rPr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_____________________________________________________________________________</w:t>
      </w:r>
    </w:p>
    <w:p w:rsidR="000436D5" w:rsidRDefault="000436D5" w:rsidP="00C0368E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(дата начала выполнения иной оплачиваемой работы или период ее выполнения)</w:t>
      </w:r>
    </w:p>
    <w:p w:rsidR="00C0368E" w:rsidRPr="00C0368E" w:rsidRDefault="00C0368E" w:rsidP="00C0368E">
      <w:pPr>
        <w:spacing w:after="0" w:line="240" w:lineRule="auto"/>
        <w:rPr>
          <w:lang w:eastAsia="en-US"/>
        </w:rPr>
      </w:pP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Выполнение  указанной  работы не повлечет за собой конфликта интересов.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 выполнении  иной  оплачиваемой  работы  обязуюсь  соблюдать  запреты и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требования    к    служебному    поведению,    установленные    федеральным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законодательством.</w:t>
      </w:r>
    </w:p>
    <w:p w:rsidR="000436D5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C0368E" w:rsidRPr="00C0368E" w:rsidRDefault="00C0368E" w:rsidP="00C0368E">
      <w:pPr>
        <w:rPr>
          <w:lang w:eastAsia="en-US"/>
        </w:rPr>
      </w:pPr>
    </w:p>
    <w:p w:rsidR="000436D5" w:rsidRPr="000436D5" w:rsidRDefault="000436D5" w:rsidP="00C0368E">
      <w:pPr>
        <w:autoSpaceDE w:val="0"/>
        <w:autoSpaceDN w:val="0"/>
        <w:adjustRightInd w:val="0"/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___________________________ 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__</w:t>
      </w:r>
      <w:r w:rsidRPr="000436D5">
        <w:rPr>
          <w:rFonts w:ascii="Times New Roman" w:eastAsiaTheme="minorHAnsi" w:hAnsi="Times New Roman" w:cs="Times New Roman"/>
          <w:sz w:val="24"/>
          <w:szCs w:val="24"/>
          <w:lang w:eastAsia="en-US"/>
        </w:rPr>
        <w:t>__________________________________</w:t>
      </w:r>
      <w:r w:rsidR="00C0368E">
        <w:rPr>
          <w:rFonts w:ascii="Times New Roman" w:eastAsiaTheme="minorHAnsi" w:hAnsi="Times New Roman" w:cs="Times New Roman"/>
          <w:sz w:val="24"/>
          <w:szCs w:val="24"/>
          <w:lang w:eastAsia="en-US"/>
        </w:rPr>
        <w:t>_</w:t>
      </w:r>
    </w:p>
    <w:p w:rsidR="000436D5" w:rsidRPr="00C0368E" w:rsidRDefault="000436D5" w:rsidP="00C0368E">
      <w:pPr>
        <w:autoSpaceDE w:val="0"/>
        <w:autoSpaceDN w:val="0"/>
        <w:adjustRightInd w:val="0"/>
        <w:spacing w:line="240" w:lineRule="auto"/>
        <w:jc w:val="right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     (дата)              </w:t>
      </w:r>
      <w:r w:rsid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 xml:space="preserve">                                                                           </w:t>
      </w: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(подпись гражданского служащего</w:t>
      </w:r>
      <w:r w:rsid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, расшифровка подписи</w:t>
      </w:r>
      <w:r w:rsidRPr="00C0368E">
        <w:rPr>
          <w:rFonts w:ascii="Times New Roman" w:eastAsiaTheme="minorHAnsi" w:hAnsi="Times New Roman" w:cs="Times New Roman"/>
          <w:sz w:val="20"/>
          <w:szCs w:val="20"/>
          <w:lang w:eastAsia="en-US"/>
        </w:rPr>
        <w:t>)</w:t>
      </w:r>
    </w:p>
    <w:p w:rsidR="000436D5" w:rsidRDefault="000436D5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</w:p>
    <w:p w:rsidR="00BA4798" w:rsidRPr="000436D5" w:rsidRDefault="00BA4798" w:rsidP="000436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bookmarkStart w:id="1" w:name="_GoBack"/>
      <w:bookmarkEnd w:id="1"/>
    </w:p>
    <w:sectPr w:rsidR="00BA4798" w:rsidRPr="000436D5" w:rsidSect="00184B5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448D6"/>
    <w:multiLevelType w:val="hybridMultilevel"/>
    <w:tmpl w:val="E564F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956"/>
    <w:rsid w:val="00033235"/>
    <w:rsid w:val="000436D5"/>
    <w:rsid w:val="000930C9"/>
    <w:rsid w:val="000A1982"/>
    <w:rsid w:val="000B6E02"/>
    <w:rsid w:val="001058C4"/>
    <w:rsid w:val="00184B5C"/>
    <w:rsid w:val="001C78CE"/>
    <w:rsid w:val="00217E99"/>
    <w:rsid w:val="00266956"/>
    <w:rsid w:val="002A4E30"/>
    <w:rsid w:val="002B0E85"/>
    <w:rsid w:val="00344210"/>
    <w:rsid w:val="00354314"/>
    <w:rsid w:val="00361EDD"/>
    <w:rsid w:val="004229DF"/>
    <w:rsid w:val="0045715F"/>
    <w:rsid w:val="00465861"/>
    <w:rsid w:val="00575D42"/>
    <w:rsid w:val="00653B03"/>
    <w:rsid w:val="007316C6"/>
    <w:rsid w:val="0084098A"/>
    <w:rsid w:val="00887743"/>
    <w:rsid w:val="00912F26"/>
    <w:rsid w:val="00930287"/>
    <w:rsid w:val="00931AF6"/>
    <w:rsid w:val="00964C1A"/>
    <w:rsid w:val="009940A6"/>
    <w:rsid w:val="00A2568B"/>
    <w:rsid w:val="00A320A1"/>
    <w:rsid w:val="00A51773"/>
    <w:rsid w:val="00B56867"/>
    <w:rsid w:val="00B628CF"/>
    <w:rsid w:val="00B629C9"/>
    <w:rsid w:val="00BA4798"/>
    <w:rsid w:val="00BE361C"/>
    <w:rsid w:val="00BE4369"/>
    <w:rsid w:val="00C0368E"/>
    <w:rsid w:val="00C049F4"/>
    <w:rsid w:val="00C51410"/>
    <w:rsid w:val="00C84ACA"/>
    <w:rsid w:val="00CF4888"/>
    <w:rsid w:val="00CF7E51"/>
    <w:rsid w:val="00D01C17"/>
    <w:rsid w:val="00D16709"/>
    <w:rsid w:val="00D978E4"/>
    <w:rsid w:val="00DA02A9"/>
    <w:rsid w:val="00F879BF"/>
    <w:rsid w:val="00F9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69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266956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4"/>
    </w:rPr>
  </w:style>
  <w:style w:type="paragraph" w:styleId="2">
    <w:name w:val="Body Text Indent 2"/>
    <w:basedOn w:val="a"/>
    <w:link w:val="20"/>
    <w:semiHidden/>
    <w:rsid w:val="00266956"/>
    <w:pPr>
      <w:suppressAutoHyphens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66956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A0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ED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68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669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6695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266956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4"/>
    </w:rPr>
  </w:style>
  <w:style w:type="paragraph" w:styleId="2">
    <w:name w:val="Body Text Indent 2"/>
    <w:basedOn w:val="a"/>
    <w:link w:val="20"/>
    <w:semiHidden/>
    <w:rsid w:val="00266956"/>
    <w:pPr>
      <w:suppressAutoHyphens/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66956"/>
    <w:rPr>
      <w:rFonts w:ascii="Times New Roman" w:eastAsia="Calibri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A02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E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ED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B56965F48FFDF3ADE57C5F9CC9DD6B09A31073D54C4DB355063592A1C426787CFAE62DBBCCAD22AD0230F35B647A9EDDCDF87601999546BrD5D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WS-243-W7</dc:creator>
  <cp:lastModifiedBy>WS-243-W7</cp:lastModifiedBy>
  <cp:revision>2</cp:revision>
  <cp:lastPrinted>2020-11-27T05:35:00Z</cp:lastPrinted>
  <dcterms:created xsi:type="dcterms:W3CDTF">2020-12-07T13:30:00Z</dcterms:created>
  <dcterms:modified xsi:type="dcterms:W3CDTF">2020-12-07T13:30:00Z</dcterms:modified>
</cp:coreProperties>
</file>