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E00181" w:rsidTr="009923B1">
        <w:tc>
          <w:tcPr>
            <w:tcW w:w="4643" w:type="dxa"/>
          </w:tcPr>
          <w:p w:rsidR="00E00181" w:rsidRPr="00BE4369" w:rsidRDefault="00E00181" w:rsidP="009923B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BE4369">
              <w:rPr>
                <w:rFonts w:ascii="Times New Roman" w:hAnsi="Times New Roman" w:cs="Times New Roman"/>
                <w:sz w:val="24"/>
                <w:szCs w:val="28"/>
              </w:rPr>
              <w:t>Приложение № 2</w:t>
            </w:r>
          </w:p>
          <w:p w:rsidR="00E00181" w:rsidRPr="000C5EBC" w:rsidRDefault="00E00181" w:rsidP="009923B1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к Порядку принятия почетных и специальных званий, наград и иных </w:t>
            </w:r>
          </w:p>
          <w:p w:rsidR="00E00181" w:rsidRPr="000C5EBC" w:rsidRDefault="00E00181" w:rsidP="009923B1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знаков отличия (за исключением научных и спортивных) иностранных государств, международных организаций, а также политических партий, других общественных объединений и религиозных организаций муниципальными служащими Администрации муниципального </w:t>
            </w:r>
          </w:p>
          <w:p w:rsidR="00E00181" w:rsidRPr="000C5EBC" w:rsidRDefault="00E00181" w:rsidP="009923B1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образования – </w:t>
            </w:r>
            <w:proofErr w:type="spellStart"/>
            <w:r w:rsidRPr="000C5EBC">
              <w:rPr>
                <w:rFonts w:ascii="Times New Roman" w:hAnsi="Times New Roman" w:cs="Times New Roman"/>
                <w:sz w:val="24"/>
                <w:szCs w:val="28"/>
              </w:rPr>
              <w:t>Рыбновский</w:t>
            </w:r>
            <w:proofErr w:type="spellEnd"/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муниципальный район Рязанской области, </w:t>
            </w:r>
          </w:p>
          <w:p w:rsidR="00E00181" w:rsidRPr="000C5EBC" w:rsidRDefault="00E00181" w:rsidP="009923B1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 xml:space="preserve">если в их должностные обязанности входит взаимодействие </w:t>
            </w:r>
          </w:p>
          <w:p w:rsidR="00E00181" w:rsidRDefault="00E00181" w:rsidP="009923B1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C5EBC">
              <w:rPr>
                <w:rFonts w:ascii="Times New Roman" w:hAnsi="Times New Roman" w:cs="Times New Roman"/>
                <w:sz w:val="24"/>
                <w:szCs w:val="28"/>
              </w:rPr>
              <w:t>с указанными организациями и объединениями</w:t>
            </w:r>
          </w:p>
        </w:tc>
      </w:tr>
    </w:tbl>
    <w:p w:rsidR="00E00181" w:rsidRDefault="00E00181" w:rsidP="00E00181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00181" w:rsidRDefault="00E00181" w:rsidP="00E00181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C5EBC">
        <w:rPr>
          <w:rFonts w:ascii="Times New Roman" w:eastAsia="Times New Roman" w:hAnsi="Times New Roman" w:cs="Times New Roman"/>
          <w:sz w:val="20"/>
          <w:szCs w:val="20"/>
        </w:rPr>
        <w:t>(наименование должности представителя</w:t>
      </w:r>
      <w:proofErr w:type="gramEnd"/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C5EBC">
        <w:rPr>
          <w:rFonts w:ascii="Times New Roman" w:eastAsia="Times New Roman" w:hAnsi="Times New Roman" w:cs="Times New Roman"/>
          <w:sz w:val="20"/>
          <w:szCs w:val="20"/>
        </w:rPr>
        <w:t xml:space="preserve">    нанимателя (работодателя)</w:t>
      </w:r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______________________________________</w:t>
      </w:r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gramStart"/>
      <w:r w:rsidRPr="000C5EBC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(при наличии)</w:t>
      </w:r>
      <w:proofErr w:type="gramEnd"/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_______________________________________</w:t>
      </w:r>
    </w:p>
    <w:p w:rsidR="00E00181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C5EB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</w:t>
      </w:r>
      <w:proofErr w:type="gramStart"/>
      <w:r w:rsidRPr="000C5EBC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(при наличии),</w:t>
      </w:r>
      <w:proofErr w:type="gramEnd"/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4"/>
          <w:szCs w:val="24"/>
        </w:rPr>
        <w:t xml:space="preserve">    _______________________________________</w:t>
      </w:r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5EB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замещаемая должность</w:t>
      </w:r>
      <w:r w:rsidRPr="000C5EBC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00181" w:rsidRPr="000C5EBC" w:rsidRDefault="00E00181" w:rsidP="00E0018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0181" w:rsidRDefault="00E00181" w:rsidP="00E00181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00181" w:rsidRPr="00366067" w:rsidRDefault="00E00181" w:rsidP="00E001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09"/>
      <w:bookmarkEnd w:id="0"/>
      <w:r w:rsidRPr="00366067">
        <w:rPr>
          <w:rFonts w:ascii="Times New Roman" w:hAnsi="Times New Roman" w:cs="Times New Roman"/>
          <w:sz w:val="24"/>
          <w:szCs w:val="24"/>
        </w:rPr>
        <w:t>Уведомление</w:t>
      </w:r>
    </w:p>
    <w:p w:rsidR="00E00181" w:rsidRPr="00366067" w:rsidRDefault="00E00181" w:rsidP="00E001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об отказе в получении почетного или специального звания,</w:t>
      </w:r>
    </w:p>
    <w:p w:rsidR="00E00181" w:rsidRPr="00366067" w:rsidRDefault="00E00181" w:rsidP="00E001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награды или иного знака отличия иностранного государства,</w:t>
      </w:r>
    </w:p>
    <w:p w:rsidR="00E00181" w:rsidRPr="00366067" w:rsidRDefault="00E00181" w:rsidP="00E001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международной организации, политической партии, иного</w:t>
      </w:r>
    </w:p>
    <w:p w:rsidR="00E00181" w:rsidRPr="00366067" w:rsidRDefault="00E00181" w:rsidP="00E001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общественного объединения или другой организации</w:t>
      </w:r>
    </w:p>
    <w:p w:rsidR="00E00181" w:rsidRPr="00366067" w:rsidRDefault="00E00181" w:rsidP="00E001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00181" w:rsidRDefault="00E00181" w:rsidP="00E001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00181" w:rsidRPr="00366067" w:rsidRDefault="00E00181" w:rsidP="00E00181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Уведомляю о принятом мною решении отказаться от получения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E00181" w:rsidRPr="00366067" w:rsidRDefault="00E00181" w:rsidP="00E001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00181" w:rsidRPr="00366067" w:rsidRDefault="00E00181" w:rsidP="00E001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00181" w:rsidRPr="00366067" w:rsidRDefault="00E00181" w:rsidP="00E00181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366067">
        <w:rPr>
          <w:rFonts w:ascii="Times New Roman" w:hAnsi="Times New Roman" w:cs="Times New Roman"/>
        </w:rPr>
        <w:t>(наименование почетного или специального звания, награды</w:t>
      </w:r>
      <w:proofErr w:type="gramEnd"/>
    </w:p>
    <w:p w:rsidR="00E00181" w:rsidRPr="00366067" w:rsidRDefault="00E00181" w:rsidP="00E00181">
      <w:pPr>
        <w:pStyle w:val="ConsPlusNonformat"/>
        <w:jc w:val="center"/>
        <w:rPr>
          <w:rFonts w:ascii="Times New Roman" w:hAnsi="Times New Roman" w:cs="Times New Roman"/>
        </w:rPr>
      </w:pPr>
      <w:r w:rsidRPr="00366067">
        <w:rPr>
          <w:rFonts w:ascii="Times New Roman" w:hAnsi="Times New Roman" w:cs="Times New Roman"/>
        </w:rPr>
        <w:t>или иного знака отличия)</w:t>
      </w:r>
    </w:p>
    <w:p w:rsidR="00E00181" w:rsidRPr="00366067" w:rsidRDefault="00E00181" w:rsidP="00E001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00181" w:rsidRPr="00366067" w:rsidRDefault="00E00181" w:rsidP="00E001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00181" w:rsidRPr="00366067" w:rsidRDefault="00E00181" w:rsidP="00E00181">
      <w:pPr>
        <w:pStyle w:val="ConsPlusNonformat"/>
        <w:jc w:val="center"/>
        <w:rPr>
          <w:rFonts w:ascii="Times New Roman" w:hAnsi="Times New Roman" w:cs="Times New Roman"/>
        </w:rPr>
      </w:pPr>
      <w:r w:rsidRPr="00366067">
        <w:rPr>
          <w:rFonts w:ascii="Times New Roman" w:hAnsi="Times New Roman" w:cs="Times New Roman"/>
        </w:rPr>
        <w:t xml:space="preserve">(за какие заслуги присвоено и кем, за какие заслуги </w:t>
      </w:r>
      <w:proofErr w:type="gramStart"/>
      <w:r w:rsidRPr="00366067">
        <w:rPr>
          <w:rFonts w:ascii="Times New Roman" w:hAnsi="Times New Roman" w:cs="Times New Roman"/>
        </w:rPr>
        <w:t>награжден</w:t>
      </w:r>
      <w:proofErr w:type="gramEnd"/>
      <w:r w:rsidRPr="00366067">
        <w:rPr>
          <w:rFonts w:ascii="Times New Roman" w:hAnsi="Times New Roman" w:cs="Times New Roman"/>
        </w:rPr>
        <w:t xml:space="preserve"> (а) и</w:t>
      </w:r>
      <w:r>
        <w:rPr>
          <w:rFonts w:ascii="Times New Roman" w:hAnsi="Times New Roman" w:cs="Times New Roman"/>
        </w:rPr>
        <w:t xml:space="preserve"> </w:t>
      </w:r>
      <w:r w:rsidRPr="00366067">
        <w:rPr>
          <w:rFonts w:ascii="Times New Roman" w:hAnsi="Times New Roman" w:cs="Times New Roman"/>
        </w:rPr>
        <w:t>кем)</w:t>
      </w:r>
    </w:p>
    <w:p w:rsidR="00E00181" w:rsidRDefault="00E00181" w:rsidP="00E001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00181" w:rsidRDefault="00E00181" w:rsidP="00E001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00181" w:rsidRPr="00366067" w:rsidRDefault="00E00181" w:rsidP="00E001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66067">
        <w:rPr>
          <w:rFonts w:ascii="Times New Roman" w:hAnsi="Times New Roman" w:cs="Times New Roman"/>
          <w:sz w:val="24"/>
          <w:szCs w:val="24"/>
        </w:rPr>
        <w:t xml:space="preserve">«___»_________________ 20__ г. </w:t>
      </w:r>
      <w:r w:rsidRPr="00366067">
        <w:rPr>
          <w:rFonts w:ascii="Times New Roman" w:hAnsi="Times New Roman" w:cs="Times New Roman"/>
          <w:sz w:val="24"/>
          <w:szCs w:val="24"/>
        </w:rPr>
        <w:tab/>
        <w:t xml:space="preserve">__________ </w:t>
      </w:r>
      <w:r w:rsidRPr="00366067"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:rsidR="00E00181" w:rsidRPr="00366067" w:rsidRDefault="00E00181" w:rsidP="00E00181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366067">
        <w:rPr>
          <w:rFonts w:ascii="Times New Roman" w:hAnsi="Times New Roman" w:cs="Times New Roman"/>
          <w:sz w:val="20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366067">
        <w:rPr>
          <w:rFonts w:ascii="Times New Roman" w:hAnsi="Times New Roman" w:cs="Times New Roman"/>
          <w:sz w:val="20"/>
        </w:rPr>
        <w:t>(подпись)                       (расшифровка подписи)</w:t>
      </w:r>
    </w:p>
    <w:p w:rsidR="00E00181" w:rsidRPr="00366067" w:rsidRDefault="00E00181" w:rsidP="00E001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00181" w:rsidRDefault="00E00181" w:rsidP="00E001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00181" w:rsidRDefault="00E00181" w:rsidP="00E001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6698B" w:rsidRDefault="00B6698B">
      <w:bookmarkStart w:id="1" w:name="_GoBack"/>
      <w:bookmarkEnd w:id="1"/>
    </w:p>
    <w:sectPr w:rsidR="00B66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5EB"/>
    <w:rsid w:val="00B6698B"/>
    <w:rsid w:val="00C655EB"/>
    <w:rsid w:val="00E0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8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01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E00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0018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8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01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E00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0018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WS-243-W7</dc:creator>
  <cp:keywords/>
  <dc:description/>
  <cp:lastModifiedBy>WS-243-W7</cp:lastModifiedBy>
  <cp:revision>2</cp:revision>
  <dcterms:created xsi:type="dcterms:W3CDTF">2020-12-07T13:33:00Z</dcterms:created>
  <dcterms:modified xsi:type="dcterms:W3CDTF">2020-12-07T13:33:00Z</dcterms:modified>
</cp:coreProperties>
</file>