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9781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9541A2" w:rsidRPr="0022450B" w:rsidTr="00086ADF">
        <w:trPr>
          <w:trHeight w:val="835"/>
        </w:trPr>
        <w:tc>
          <w:tcPr>
            <w:tcW w:w="9781" w:type="dxa"/>
            <w:gridSpan w:val="4"/>
          </w:tcPr>
          <w:p w:rsidR="009541A2" w:rsidRPr="0022450B" w:rsidRDefault="009541A2" w:rsidP="00086ADF">
            <w:pPr>
              <w:jc w:val="center"/>
              <w:rPr>
                <w:b/>
              </w:rPr>
            </w:pPr>
            <w:r w:rsidRPr="0022450B">
              <w:rPr>
                <w:b/>
              </w:rPr>
              <w:t>Расписание работы клубных формирований</w:t>
            </w:r>
          </w:p>
          <w:p w:rsidR="009541A2" w:rsidRPr="0022450B" w:rsidRDefault="009541A2" w:rsidP="00086ADF">
            <w:pPr>
              <w:jc w:val="center"/>
              <w:rPr>
                <w:b/>
              </w:rPr>
            </w:pPr>
            <w:r>
              <w:rPr>
                <w:b/>
              </w:rPr>
              <w:t>Марковского</w:t>
            </w:r>
            <w:r w:rsidRPr="0022450B">
              <w:rPr>
                <w:b/>
              </w:rPr>
              <w:t xml:space="preserve"> СДК на сезон 2022-2023 гг.</w:t>
            </w:r>
          </w:p>
          <w:p w:rsidR="009541A2" w:rsidRPr="0022450B" w:rsidRDefault="009541A2" w:rsidP="00086ADF">
            <w:pPr>
              <w:jc w:val="center"/>
              <w:rPr>
                <w:b/>
              </w:rPr>
            </w:pPr>
          </w:p>
        </w:tc>
      </w:tr>
      <w:tr w:rsidR="009541A2" w:rsidRPr="0022450B" w:rsidTr="00086ADF">
        <w:tc>
          <w:tcPr>
            <w:tcW w:w="3119" w:type="dxa"/>
          </w:tcPr>
          <w:p w:rsidR="009541A2" w:rsidRPr="0022450B" w:rsidRDefault="009541A2" w:rsidP="00086ADF">
            <w:pPr>
              <w:jc w:val="center"/>
              <w:rPr>
                <w:b/>
              </w:rPr>
            </w:pPr>
            <w:r w:rsidRPr="0022450B">
              <w:rPr>
                <w:b/>
              </w:rPr>
              <w:t xml:space="preserve">Наименование </w:t>
            </w:r>
            <w:proofErr w:type="gramStart"/>
            <w:r w:rsidRPr="0022450B">
              <w:rPr>
                <w:b/>
              </w:rPr>
              <w:t>клубного</w:t>
            </w:r>
            <w:proofErr w:type="gramEnd"/>
          </w:p>
          <w:p w:rsidR="009541A2" w:rsidRPr="0022450B" w:rsidRDefault="009541A2" w:rsidP="00086ADF">
            <w:pPr>
              <w:jc w:val="center"/>
              <w:rPr>
                <w:b/>
              </w:rPr>
            </w:pPr>
            <w:r w:rsidRPr="0022450B">
              <w:rPr>
                <w:b/>
              </w:rPr>
              <w:t>формирования</w:t>
            </w:r>
          </w:p>
          <w:p w:rsidR="009541A2" w:rsidRPr="0022450B" w:rsidRDefault="009541A2" w:rsidP="00086ADF">
            <w:pPr>
              <w:jc w:val="center"/>
            </w:pPr>
          </w:p>
        </w:tc>
        <w:tc>
          <w:tcPr>
            <w:tcW w:w="2551" w:type="dxa"/>
          </w:tcPr>
          <w:p w:rsidR="009541A2" w:rsidRPr="0022450B" w:rsidRDefault="009541A2" w:rsidP="00086ADF">
            <w:pPr>
              <w:jc w:val="center"/>
            </w:pPr>
            <w:r w:rsidRPr="0022450B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9541A2" w:rsidRPr="0022450B" w:rsidRDefault="009541A2" w:rsidP="00086ADF">
            <w:r w:rsidRPr="0022450B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9541A2" w:rsidRPr="0022450B" w:rsidRDefault="009541A2" w:rsidP="00086ADF">
            <w:pPr>
              <w:tabs>
                <w:tab w:val="left" w:pos="1730"/>
              </w:tabs>
            </w:pPr>
            <w:r w:rsidRPr="0022450B">
              <w:rPr>
                <w:b/>
              </w:rPr>
              <w:t>Руководитель кружка</w:t>
            </w:r>
          </w:p>
        </w:tc>
      </w:tr>
      <w:tr w:rsidR="009541A2" w:rsidRPr="0022450B" w:rsidTr="00086ADF">
        <w:tc>
          <w:tcPr>
            <w:tcW w:w="3119" w:type="dxa"/>
          </w:tcPr>
          <w:p w:rsidR="009541A2" w:rsidRPr="0022450B" w:rsidRDefault="003966BB" w:rsidP="003966BB">
            <w:r>
              <w:t>Кружок любителей национальной песни</w:t>
            </w:r>
          </w:p>
        </w:tc>
        <w:tc>
          <w:tcPr>
            <w:tcW w:w="2551" w:type="dxa"/>
          </w:tcPr>
          <w:p w:rsidR="009541A2" w:rsidRPr="0022450B" w:rsidRDefault="003966BB" w:rsidP="00086ADF">
            <w:r>
              <w:t>Вторник</w:t>
            </w:r>
            <w:r w:rsidR="001F7783">
              <w:t>, четверг</w:t>
            </w:r>
          </w:p>
        </w:tc>
        <w:tc>
          <w:tcPr>
            <w:tcW w:w="1702" w:type="dxa"/>
          </w:tcPr>
          <w:p w:rsidR="009541A2" w:rsidRPr="0022450B" w:rsidRDefault="003966BB" w:rsidP="00086ADF">
            <w:r>
              <w:t>16.00-</w:t>
            </w:r>
            <w:r w:rsidRPr="003966BB">
              <w:t>17.30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9541A2" w:rsidRPr="0022450B" w:rsidRDefault="003966BB" w:rsidP="00086ADF">
            <w:proofErr w:type="spellStart"/>
            <w:r w:rsidRPr="003966BB">
              <w:t>Шамина</w:t>
            </w:r>
            <w:proofErr w:type="spellEnd"/>
            <w:r w:rsidRPr="003966BB">
              <w:t xml:space="preserve"> О.Г</w:t>
            </w:r>
            <w:r>
              <w:t>.</w:t>
            </w:r>
          </w:p>
        </w:tc>
      </w:tr>
      <w:tr w:rsidR="009541A2" w:rsidRPr="0022450B" w:rsidTr="00086ADF">
        <w:tc>
          <w:tcPr>
            <w:tcW w:w="3119" w:type="dxa"/>
          </w:tcPr>
          <w:p w:rsidR="009541A2" w:rsidRPr="0022450B" w:rsidRDefault="003966BB" w:rsidP="00086ADF">
            <w:r>
              <w:t>Вокальная группа «Реченька»</w:t>
            </w:r>
          </w:p>
        </w:tc>
        <w:tc>
          <w:tcPr>
            <w:tcW w:w="2551" w:type="dxa"/>
          </w:tcPr>
          <w:p w:rsidR="009541A2" w:rsidRPr="0022450B" w:rsidRDefault="003966BB" w:rsidP="00086ADF">
            <w:r w:rsidRPr="003966BB">
              <w:t>Вторник</w:t>
            </w:r>
            <w:r w:rsidR="001F7783">
              <w:t>, четверг</w:t>
            </w:r>
          </w:p>
        </w:tc>
        <w:tc>
          <w:tcPr>
            <w:tcW w:w="1702" w:type="dxa"/>
          </w:tcPr>
          <w:p w:rsidR="009541A2" w:rsidRPr="0022450B" w:rsidRDefault="003966BB" w:rsidP="00086ADF">
            <w:r>
              <w:t>17.00-</w:t>
            </w:r>
            <w:r w:rsidRPr="003966BB">
              <w:t>18.30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9541A2" w:rsidRPr="0022450B" w:rsidRDefault="003966BB" w:rsidP="00086ADF">
            <w:proofErr w:type="spellStart"/>
            <w:r w:rsidRPr="003966BB">
              <w:t>Шамина</w:t>
            </w:r>
            <w:proofErr w:type="spellEnd"/>
            <w:r w:rsidRPr="003966BB">
              <w:t xml:space="preserve"> О.Г.</w:t>
            </w:r>
          </w:p>
        </w:tc>
      </w:tr>
      <w:tr w:rsidR="009541A2" w:rsidRPr="0022450B" w:rsidTr="00086ADF">
        <w:tc>
          <w:tcPr>
            <w:tcW w:w="3119" w:type="dxa"/>
          </w:tcPr>
          <w:p w:rsidR="009541A2" w:rsidRPr="0022450B" w:rsidRDefault="00932BF2" w:rsidP="00086ADF">
            <w:r w:rsidRPr="00932BF2">
              <w:t>Творческое объединение «Лучик»</w:t>
            </w:r>
          </w:p>
        </w:tc>
        <w:tc>
          <w:tcPr>
            <w:tcW w:w="2551" w:type="dxa"/>
          </w:tcPr>
          <w:p w:rsidR="009541A2" w:rsidRPr="0022450B" w:rsidRDefault="00932BF2" w:rsidP="00086ADF">
            <w:r w:rsidRPr="00932BF2">
              <w:t>2 раза в месяц</w:t>
            </w:r>
          </w:p>
        </w:tc>
        <w:tc>
          <w:tcPr>
            <w:tcW w:w="1702" w:type="dxa"/>
          </w:tcPr>
          <w:p w:rsidR="009541A2" w:rsidRPr="0022450B" w:rsidRDefault="00932BF2" w:rsidP="00086ADF">
            <w:r>
              <w:t>16.00-</w:t>
            </w:r>
            <w:r w:rsidRPr="00932BF2">
              <w:t>17.30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9541A2" w:rsidRPr="0022450B" w:rsidRDefault="001F7783" w:rsidP="00086ADF">
            <w:r>
              <w:t>Ибрагимова Ж.А.</w:t>
            </w:r>
          </w:p>
        </w:tc>
      </w:tr>
      <w:tr w:rsidR="009541A2" w:rsidRPr="0022450B" w:rsidTr="00086ADF">
        <w:tc>
          <w:tcPr>
            <w:tcW w:w="3119" w:type="dxa"/>
          </w:tcPr>
          <w:p w:rsidR="009541A2" w:rsidRPr="0022450B" w:rsidRDefault="001F7783" w:rsidP="00086ADF">
            <w:r>
              <w:t>Вокальная группа «Веснушки»</w:t>
            </w:r>
          </w:p>
        </w:tc>
        <w:tc>
          <w:tcPr>
            <w:tcW w:w="2551" w:type="dxa"/>
          </w:tcPr>
          <w:p w:rsidR="009541A2" w:rsidRPr="0022450B" w:rsidRDefault="001F7783" w:rsidP="00086ADF">
            <w:r>
              <w:t>Суббота, воскресенье</w:t>
            </w:r>
          </w:p>
        </w:tc>
        <w:tc>
          <w:tcPr>
            <w:tcW w:w="1702" w:type="dxa"/>
          </w:tcPr>
          <w:p w:rsidR="009541A2" w:rsidRDefault="001F7783" w:rsidP="00086ADF">
            <w:r>
              <w:t>17.00-</w:t>
            </w:r>
            <w:r w:rsidRPr="001F7783">
              <w:t>18.30</w:t>
            </w:r>
          </w:p>
          <w:p w:rsidR="001F7783" w:rsidRPr="0022450B" w:rsidRDefault="001F7783" w:rsidP="00086ADF">
            <w:r>
              <w:t>12.00-13.30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9541A2" w:rsidRPr="0022450B" w:rsidRDefault="001F7783" w:rsidP="00086ADF">
            <w:r w:rsidRPr="001F7783">
              <w:t>Ибрагимова Ж.А.</w:t>
            </w:r>
          </w:p>
        </w:tc>
      </w:tr>
      <w:tr w:rsidR="009541A2" w:rsidRPr="0022450B" w:rsidTr="00086ADF">
        <w:tc>
          <w:tcPr>
            <w:tcW w:w="3119" w:type="dxa"/>
          </w:tcPr>
          <w:p w:rsidR="009541A2" w:rsidRPr="0022450B" w:rsidRDefault="001F7783" w:rsidP="001F7783">
            <w:r>
              <w:t>Кружок театральных миниатюр «</w:t>
            </w:r>
            <w:proofErr w:type="spellStart"/>
            <w:r>
              <w:t>ГриМаски</w:t>
            </w:r>
            <w:proofErr w:type="spellEnd"/>
            <w:r>
              <w:t>»</w:t>
            </w:r>
          </w:p>
        </w:tc>
        <w:tc>
          <w:tcPr>
            <w:tcW w:w="2551" w:type="dxa"/>
          </w:tcPr>
          <w:p w:rsidR="009541A2" w:rsidRPr="0022450B" w:rsidRDefault="001F7783" w:rsidP="00086ADF">
            <w:pPr>
              <w:jc w:val="both"/>
            </w:pPr>
            <w:r w:rsidRPr="001F7783">
              <w:t>Суббота</w:t>
            </w:r>
            <w:r>
              <w:t>, воскресенье</w:t>
            </w:r>
          </w:p>
        </w:tc>
        <w:tc>
          <w:tcPr>
            <w:tcW w:w="1702" w:type="dxa"/>
          </w:tcPr>
          <w:p w:rsidR="009541A2" w:rsidRDefault="001F7783" w:rsidP="00086ADF">
            <w:r>
              <w:t>15.00-</w:t>
            </w:r>
            <w:r w:rsidRPr="001F7783">
              <w:t>16.30</w:t>
            </w:r>
          </w:p>
          <w:p w:rsidR="001F7783" w:rsidRPr="0022450B" w:rsidRDefault="001F7783" w:rsidP="00086ADF">
            <w:r>
              <w:t>14.00-15.30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9541A2" w:rsidRPr="0022450B" w:rsidRDefault="001F7783" w:rsidP="00086ADF">
            <w:r w:rsidRPr="001F7783">
              <w:t>Ибрагимова Ж.А.</w:t>
            </w:r>
          </w:p>
        </w:tc>
      </w:tr>
    </w:tbl>
    <w:p w:rsidR="009541A2" w:rsidRPr="0022450B" w:rsidRDefault="009541A2" w:rsidP="009541A2">
      <w:pPr>
        <w:rPr>
          <w:color w:val="FF0000"/>
        </w:rPr>
      </w:pPr>
    </w:p>
    <w:p w:rsidR="009541A2" w:rsidRPr="0022450B" w:rsidRDefault="009541A2" w:rsidP="009541A2">
      <w:pPr>
        <w:rPr>
          <w:color w:val="FF0000"/>
        </w:rPr>
      </w:pPr>
    </w:p>
    <w:p w:rsidR="009541A2" w:rsidRPr="0022450B" w:rsidRDefault="009541A2" w:rsidP="009541A2">
      <w:pPr>
        <w:jc w:val="center"/>
      </w:pPr>
      <w:r w:rsidRPr="0022450B">
        <w:t xml:space="preserve">Заведующая </w:t>
      </w:r>
      <w:r>
        <w:t>Марковским</w:t>
      </w:r>
      <w:r w:rsidRPr="0022450B">
        <w:t xml:space="preserve"> СДК        </w:t>
      </w:r>
      <w:bookmarkStart w:id="0" w:name="_GoBack"/>
      <w:bookmarkEnd w:id="0"/>
      <w:r w:rsidRPr="0022450B">
        <w:t xml:space="preserve">                           /</w:t>
      </w:r>
      <w:r>
        <w:t>Ж.А. Ибрагимова</w:t>
      </w:r>
      <w:r w:rsidRPr="0022450B">
        <w:t>/</w:t>
      </w:r>
    </w:p>
    <w:p w:rsidR="009541A2" w:rsidRPr="0022450B" w:rsidRDefault="009541A2" w:rsidP="009541A2"/>
    <w:p w:rsidR="004C5A4E" w:rsidRDefault="004C5A4E"/>
    <w:sectPr w:rsidR="004C5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74"/>
    <w:rsid w:val="001F7783"/>
    <w:rsid w:val="003966BB"/>
    <w:rsid w:val="004C5A4E"/>
    <w:rsid w:val="00932BF2"/>
    <w:rsid w:val="009541A2"/>
    <w:rsid w:val="00A8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5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5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5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5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5</cp:revision>
  <dcterms:created xsi:type="dcterms:W3CDTF">2022-10-19T07:56:00Z</dcterms:created>
  <dcterms:modified xsi:type="dcterms:W3CDTF">2022-10-19T08:13:00Z</dcterms:modified>
</cp:coreProperties>
</file>