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9781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E16DC0" w:rsidRPr="0022450B" w:rsidTr="00F8603F">
        <w:trPr>
          <w:trHeight w:val="835"/>
        </w:trPr>
        <w:tc>
          <w:tcPr>
            <w:tcW w:w="9781" w:type="dxa"/>
            <w:gridSpan w:val="4"/>
          </w:tcPr>
          <w:p w:rsidR="00E16DC0" w:rsidRPr="0022450B" w:rsidRDefault="00E16DC0" w:rsidP="00F8603F">
            <w:pPr>
              <w:jc w:val="center"/>
              <w:rPr>
                <w:b/>
              </w:rPr>
            </w:pPr>
            <w:r w:rsidRPr="0022450B">
              <w:rPr>
                <w:b/>
              </w:rPr>
              <w:t>Расписание работы клубных формирований</w:t>
            </w:r>
          </w:p>
          <w:p w:rsidR="00E16DC0" w:rsidRPr="0022450B" w:rsidRDefault="00E16DC0" w:rsidP="00F8603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Мантуровского</w:t>
            </w:r>
            <w:proofErr w:type="spellEnd"/>
            <w:r>
              <w:rPr>
                <w:b/>
              </w:rPr>
              <w:t xml:space="preserve"> СК</w:t>
            </w:r>
            <w:r w:rsidRPr="0022450B">
              <w:rPr>
                <w:b/>
              </w:rPr>
              <w:t xml:space="preserve"> на сезон 2022-2023 гг.</w:t>
            </w:r>
          </w:p>
          <w:p w:rsidR="00E16DC0" w:rsidRPr="0022450B" w:rsidRDefault="00E16DC0" w:rsidP="00F8603F">
            <w:pPr>
              <w:jc w:val="center"/>
              <w:rPr>
                <w:b/>
              </w:rPr>
            </w:pPr>
          </w:p>
        </w:tc>
      </w:tr>
      <w:tr w:rsidR="00E16DC0" w:rsidRPr="0022450B" w:rsidTr="00F8603F">
        <w:tc>
          <w:tcPr>
            <w:tcW w:w="3119" w:type="dxa"/>
          </w:tcPr>
          <w:p w:rsidR="00E16DC0" w:rsidRPr="0022450B" w:rsidRDefault="00E16DC0" w:rsidP="00F8603F">
            <w:pPr>
              <w:jc w:val="center"/>
              <w:rPr>
                <w:b/>
              </w:rPr>
            </w:pPr>
            <w:r w:rsidRPr="0022450B">
              <w:rPr>
                <w:b/>
              </w:rPr>
              <w:t xml:space="preserve">Наименование </w:t>
            </w:r>
            <w:proofErr w:type="gramStart"/>
            <w:r w:rsidRPr="0022450B">
              <w:rPr>
                <w:b/>
              </w:rPr>
              <w:t>клубного</w:t>
            </w:r>
            <w:proofErr w:type="gramEnd"/>
          </w:p>
          <w:p w:rsidR="00E16DC0" w:rsidRPr="0022450B" w:rsidRDefault="00E16DC0" w:rsidP="00F8603F">
            <w:pPr>
              <w:jc w:val="center"/>
              <w:rPr>
                <w:b/>
              </w:rPr>
            </w:pPr>
            <w:r w:rsidRPr="0022450B">
              <w:rPr>
                <w:b/>
              </w:rPr>
              <w:t>формирования</w:t>
            </w:r>
          </w:p>
          <w:p w:rsidR="00E16DC0" w:rsidRPr="0022450B" w:rsidRDefault="00E16DC0" w:rsidP="00F8603F">
            <w:pPr>
              <w:jc w:val="center"/>
            </w:pPr>
          </w:p>
        </w:tc>
        <w:tc>
          <w:tcPr>
            <w:tcW w:w="2551" w:type="dxa"/>
          </w:tcPr>
          <w:p w:rsidR="00E16DC0" w:rsidRPr="0022450B" w:rsidRDefault="00E16DC0" w:rsidP="00F8603F">
            <w:pPr>
              <w:jc w:val="center"/>
            </w:pPr>
            <w:r w:rsidRPr="0022450B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E16DC0" w:rsidRPr="0022450B" w:rsidRDefault="00E16DC0" w:rsidP="00F8603F">
            <w:r w:rsidRPr="0022450B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E16DC0" w:rsidRPr="0022450B" w:rsidRDefault="00E16DC0" w:rsidP="00F8603F">
            <w:pPr>
              <w:tabs>
                <w:tab w:val="left" w:pos="1730"/>
              </w:tabs>
            </w:pPr>
            <w:r w:rsidRPr="0022450B">
              <w:rPr>
                <w:b/>
              </w:rPr>
              <w:t>Руководитель кружка</w:t>
            </w:r>
          </w:p>
        </w:tc>
      </w:tr>
      <w:tr w:rsidR="00E16DC0" w:rsidRPr="0022450B" w:rsidTr="00F8603F">
        <w:tc>
          <w:tcPr>
            <w:tcW w:w="3119" w:type="dxa"/>
          </w:tcPr>
          <w:p w:rsidR="00E16DC0" w:rsidRPr="0022450B" w:rsidRDefault="0099766B" w:rsidP="00F8603F">
            <w:r>
              <w:t xml:space="preserve">Кружок </w:t>
            </w:r>
            <w:r w:rsidRPr="0099766B">
              <w:t>«Чтение стихов»</w:t>
            </w:r>
          </w:p>
        </w:tc>
        <w:tc>
          <w:tcPr>
            <w:tcW w:w="2551" w:type="dxa"/>
          </w:tcPr>
          <w:p w:rsidR="00E16DC0" w:rsidRPr="0022450B" w:rsidRDefault="0099766B" w:rsidP="0099766B">
            <w:r>
              <w:t>2 воскресенье</w:t>
            </w:r>
            <w:r w:rsidRPr="0099766B">
              <w:t xml:space="preserve"> месяца</w:t>
            </w:r>
          </w:p>
        </w:tc>
        <w:tc>
          <w:tcPr>
            <w:tcW w:w="1702" w:type="dxa"/>
          </w:tcPr>
          <w:p w:rsidR="00E16DC0" w:rsidRPr="0022450B" w:rsidRDefault="0099766B" w:rsidP="00F8603F">
            <w:r w:rsidRPr="0099766B">
              <w:t>11.00-12.00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E16DC0" w:rsidRPr="0022450B" w:rsidRDefault="0099766B" w:rsidP="00F8603F">
            <w:r>
              <w:t>Балашова Л.К.</w:t>
            </w:r>
          </w:p>
        </w:tc>
      </w:tr>
      <w:tr w:rsidR="00E16DC0" w:rsidRPr="0022450B" w:rsidTr="00F8603F">
        <w:tc>
          <w:tcPr>
            <w:tcW w:w="3119" w:type="dxa"/>
          </w:tcPr>
          <w:p w:rsidR="00E16DC0" w:rsidRPr="0022450B" w:rsidRDefault="0099766B" w:rsidP="00F8603F">
            <w:r>
              <w:t xml:space="preserve">Кружок </w:t>
            </w:r>
            <w:r w:rsidRPr="0099766B">
              <w:t>«Хоровой»</w:t>
            </w:r>
          </w:p>
        </w:tc>
        <w:tc>
          <w:tcPr>
            <w:tcW w:w="2551" w:type="dxa"/>
          </w:tcPr>
          <w:p w:rsidR="00E16DC0" w:rsidRPr="0022450B" w:rsidRDefault="001616C4" w:rsidP="00F8603F">
            <w:r>
              <w:t>2 четверг месяца</w:t>
            </w:r>
          </w:p>
        </w:tc>
        <w:tc>
          <w:tcPr>
            <w:tcW w:w="1702" w:type="dxa"/>
          </w:tcPr>
          <w:p w:rsidR="00E16DC0" w:rsidRPr="0022450B" w:rsidRDefault="001616C4" w:rsidP="00F8603F">
            <w:r>
              <w:t>11.00-12.00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E16DC0" w:rsidRPr="0022450B" w:rsidRDefault="001616C4" w:rsidP="00F8603F">
            <w:r w:rsidRPr="001616C4">
              <w:t>Балашова Л.К.</w:t>
            </w:r>
          </w:p>
        </w:tc>
      </w:tr>
      <w:tr w:rsidR="00E16DC0" w:rsidRPr="0022450B" w:rsidTr="00F8603F">
        <w:tc>
          <w:tcPr>
            <w:tcW w:w="3119" w:type="dxa"/>
          </w:tcPr>
          <w:p w:rsidR="00E16DC0" w:rsidRPr="0022450B" w:rsidRDefault="001616C4" w:rsidP="00F8603F">
            <w:r w:rsidRPr="001616C4">
              <w:t>«Драмкружок»</w:t>
            </w:r>
          </w:p>
        </w:tc>
        <w:tc>
          <w:tcPr>
            <w:tcW w:w="2551" w:type="dxa"/>
          </w:tcPr>
          <w:p w:rsidR="00E16DC0" w:rsidRPr="0022450B" w:rsidRDefault="001616C4" w:rsidP="00F8603F">
            <w:r w:rsidRPr="001616C4">
              <w:t>2 воскресенье месяца</w:t>
            </w:r>
          </w:p>
        </w:tc>
        <w:tc>
          <w:tcPr>
            <w:tcW w:w="1702" w:type="dxa"/>
          </w:tcPr>
          <w:p w:rsidR="00E16DC0" w:rsidRPr="0022450B" w:rsidRDefault="001616C4" w:rsidP="00F8603F">
            <w:r w:rsidRPr="001616C4">
              <w:t>15.00-16.00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E16DC0" w:rsidRPr="0022450B" w:rsidRDefault="001616C4" w:rsidP="00F8603F">
            <w:r w:rsidRPr="001616C4">
              <w:t>Балашова Л.К.</w:t>
            </w:r>
          </w:p>
        </w:tc>
      </w:tr>
      <w:tr w:rsidR="00E16DC0" w:rsidRPr="0022450B" w:rsidTr="00F8603F">
        <w:tc>
          <w:tcPr>
            <w:tcW w:w="3119" w:type="dxa"/>
          </w:tcPr>
          <w:p w:rsidR="00E16DC0" w:rsidRPr="0022450B" w:rsidRDefault="001616C4" w:rsidP="00F8603F">
            <w:r>
              <w:t>Любительское объединение «</w:t>
            </w:r>
            <w:r w:rsidRPr="001616C4">
              <w:t>Встреча»</w:t>
            </w:r>
            <w:r>
              <w:t xml:space="preserve"> </w:t>
            </w:r>
          </w:p>
        </w:tc>
        <w:tc>
          <w:tcPr>
            <w:tcW w:w="2551" w:type="dxa"/>
          </w:tcPr>
          <w:p w:rsidR="00E16DC0" w:rsidRPr="0022450B" w:rsidRDefault="001616C4" w:rsidP="00F8603F">
            <w:r w:rsidRPr="001616C4">
              <w:t>2 воскресенье месяца</w:t>
            </w:r>
          </w:p>
        </w:tc>
        <w:tc>
          <w:tcPr>
            <w:tcW w:w="1702" w:type="dxa"/>
          </w:tcPr>
          <w:p w:rsidR="00E16DC0" w:rsidRPr="0022450B" w:rsidRDefault="001616C4" w:rsidP="00F8603F">
            <w:r>
              <w:t>16.00-17-00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E16DC0" w:rsidRPr="0022450B" w:rsidRDefault="001616C4" w:rsidP="00F8603F">
            <w:r w:rsidRPr="001616C4">
              <w:t>Балашова Л.К.</w:t>
            </w:r>
          </w:p>
        </w:tc>
      </w:tr>
      <w:tr w:rsidR="00E16DC0" w:rsidRPr="0022450B" w:rsidTr="00F8603F">
        <w:tc>
          <w:tcPr>
            <w:tcW w:w="3119" w:type="dxa"/>
          </w:tcPr>
          <w:p w:rsidR="00E16DC0" w:rsidRPr="0022450B" w:rsidRDefault="001616C4" w:rsidP="00F8603F">
            <w:r w:rsidRPr="001616C4">
              <w:t>Любительское объединение</w:t>
            </w:r>
            <w:r>
              <w:t xml:space="preserve"> </w:t>
            </w:r>
            <w:r w:rsidRPr="001616C4">
              <w:t>«Секреты моей кухни»</w:t>
            </w:r>
          </w:p>
        </w:tc>
        <w:tc>
          <w:tcPr>
            <w:tcW w:w="2551" w:type="dxa"/>
          </w:tcPr>
          <w:p w:rsidR="00E16DC0" w:rsidRPr="0022450B" w:rsidRDefault="001616C4" w:rsidP="00F8603F">
            <w:pPr>
              <w:jc w:val="both"/>
            </w:pPr>
            <w:r>
              <w:t>1 вторник месяца</w:t>
            </w:r>
          </w:p>
        </w:tc>
        <w:tc>
          <w:tcPr>
            <w:tcW w:w="1702" w:type="dxa"/>
          </w:tcPr>
          <w:p w:rsidR="00E16DC0" w:rsidRPr="0022450B" w:rsidRDefault="001616C4" w:rsidP="00F8603F">
            <w:r w:rsidRPr="001616C4">
              <w:t>15.00-16.00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E16DC0" w:rsidRPr="0022450B" w:rsidRDefault="001616C4" w:rsidP="00F8603F">
            <w:r w:rsidRPr="001616C4">
              <w:t>Балашова Л.К.</w:t>
            </w:r>
          </w:p>
        </w:tc>
      </w:tr>
      <w:tr w:rsidR="00E16DC0" w:rsidRPr="0022450B" w:rsidTr="00F8603F">
        <w:tc>
          <w:tcPr>
            <w:tcW w:w="3119" w:type="dxa"/>
          </w:tcPr>
          <w:p w:rsidR="00E16DC0" w:rsidRPr="0022450B" w:rsidRDefault="001616C4" w:rsidP="00F8603F">
            <w:r w:rsidRPr="001616C4">
              <w:t>Любительское объединение</w:t>
            </w:r>
            <w:r>
              <w:t xml:space="preserve"> «</w:t>
            </w:r>
            <w:r w:rsidRPr="001616C4">
              <w:t>Чудесенка</w:t>
            </w:r>
            <w:r>
              <w:t>»</w:t>
            </w:r>
          </w:p>
        </w:tc>
        <w:tc>
          <w:tcPr>
            <w:tcW w:w="2551" w:type="dxa"/>
          </w:tcPr>
          <w:p w:rsidR="00E16DC0" w:rsidRPr="0022450B" w:rsidRDefault="001616C4" w:rsidP="00F8603F">
            <w:r>
              <w:t>2 среда месяца</w:t>
            </w:r>
          </w:p>
        </w:tc>
        <w:tc>
          <w:tcPr>
            <w:tcW w:w="1702" w:type="dxa"/>
          </w:tcPr>
          <w:p w:rsidR="00E16DC0" w:rsidRPr="0022450B" w:rsidRDefault="001616C4" w:rsidP="00F8603F">
            <w:r w:rsidRPr="001616C4">
              <w:t>11.00-12.00</w:t>
            </w:r>
          </w:p>
        </w:tc>
        <w:tc>
          <w:tcPr>
            <w:tcW w:w="2409" w:type="dxa"/>
          </w:tcPr>
          <w:p w:rsidR="00E16DC0" w:rsidRPr="0022450B" w:rsidRDefault="001616C4" w:rsidP="00F8603F">
            <w:r w:rsidRPr="001616C4">
              <w:t>Балашова Л.К.</w:t>
            </w:r>
          </w:p>
        </w:tc>
      </w:tr>
    </w:tbl>
    <w:p w:rsidR="00E16DC0" w:rsidRPr="0022450B" w:rsidRDefault="00E16DC0" w:rsidP="00E16DC0">
      <w:pPr>
        <w:rPr>
          <w:color w:val="FF0000"/>
        </w:rPr>
      </w:pPr>
      <w:bookmarkStart w:id="0" w:name="_GoBack"/>
      <w:bookmarkEnd w:id="0"/>
    </w:p>
    <w:p w:rsidR="00E16DC0" w:rsidRPr="0022450B" w:rsidRDefault="00E16DC0" w:rsidP="00E16DC0">
      <w:pPr>
        <w:jc w:val="center"/>
      </w:pPr>
      <w:r w:rsidRPr="0022450B">
        <w:t xml:space="preserve">Заведующая </w:t>
      </w:r>
      <w:proofErr w:type="spellStart"/>
      <w:r>
        <w:t>Мантуровским</w:t>
      </w:r>
      <w:proofErr w:type="spellEnd"/>
      <w:r>
        <w:t xml:space="preserve"> С</w:t>
      </w:r>
      <w:r w:rsidRPr="0022450B">
        <w:t>К                                   /</w:t>
      </w:r>
      <w:r>
        <w:t>Л.К. Балашова</w:t>
      </w:r>
      <w:r w:rsidRPr="0022450B">
        <w:t>/</w:t>
      </w:r>
    </w:p>
    <w:p w:rsidR="009F0479" w:rsidRDefault="009F0479"/>
    <w:sectPr w:rsidR="009F0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2D1"/>
    <w:rsid w:val="001616C4"/>
    <w:rsid w:val="008212D1"/>
    <w:rsid w:val="0099766B"/>
    <w:rsid w:val="009F0479"/>
    <w:rsid w:val="00E1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16D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16D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16D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16D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3</cp:revision>
  <dcterms:created xsi:type="dcterms:W3CDTF">2022-10-19T07:39:00Z</dcterms:created>
  <dcterms:modified xsi:type="dcterms:W3CDTF">2022-10-19T07:55:00Z</dcterms:modified>
</cp:coreProperties>
</file>