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81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119"/>
        <w:gridCol w:w="2551"/>
        <w:gridCol w:w="1702"/>
        <w:gridCol w:w="2409"/>
      </w:tblGrid>
      <w:tr w:rsidR="00FD1AFA" w:rsidRPr="00845B84" w:rsidTr="00906C15">
        <w:trPr>
          <w:trHeight w:val="835"/>
        </w:trPr>
        <w:tc>
          <w:tcPr>
            <w:tcW w:w="9781" w:type="dxa"/>
            <w:gridSpan w:val="4"/>
          </w:tcPr>
          <w:p w:rsidR="00FD1AFA" w:rsidRPr="00845B84" w:rsidRDefault="00FD1AFA" w:rsidP="00906C15">
            <w:pPr>
              <w:jc w:val="center"/>
              <w:rPr>
                <w:b/>
              </w:rPr>
            </w:pPr>
            <w:r w:rsidRPr="00845B84">
              <w:rPr>
                <w:b/>
              </w:rPr>
              <w:t>Расписание работы клубных формирований</w:t>
            </w:r>
          </w:p>
          <w:p w:rsidR="00FD1AFA" w:rsidRPr="00845B84" w:rsidRDefault="00FD1AFA" w:rsidP="00906C15">
            <w:pPr>
              <w:jc w:val="center"/>
              <w:rPr>
                <w:b/>
              </w:rPr>
            </w:pPr>
            <w:r w:rsidRPr="00845B84">
              <w:rPr>
                <w:b/>
              </w:rPr>
              <w:t>Константиновского СДК на сезон 2022-2023 гг.</w:t>
            </w:r>
          </w:p>
          <w:p w:rsidR="00FD1AFA" w:rsidRPr="00845B84" w:rsidRDefault="00FD1AFA" w:rsidP="00906C15">
            <w:pPr>
              <w:jc w:val="center"/>
              <w:rPr>
                <w:b/>
              </w:rPr>
            </w:pP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pPr>
              <w:jc w:val="center"/>
              <w:rPr>
                <w:b/>
              </w:rPr>
            </w:pPr>
            <w:r w:rsidRPr="00845B84">
              <w:rPr>
                <w:b/>
              </w:rPr>
              <w:t xml:space="preserve">Наименование </w:t>
            </w:r>
            <w:proofErr w:type="gramStart"/>
            <w:r w:rsidRPr="00845B84">
              <w:rPr>
                <w:b/>
              </w:rPr>
              <w:t>клубного</w:t>
            </w:r>
            <w:proofErr w:type="gramEnd"/>
          </w:p>
          <w:p w:rsidR="00FD1AFA" w:rsidRPr="00845B84" w:rsidRDefault="00FD1AFA" w:rsidP="00906C15">
            <w:pPr>
              <w:jc w:val="center"/>
              <w:rPr>
                <w:b/>
              </w:rPr>
            </w:pPr>
            <w:r w:rsidRPr="00845B84">
              <w:rPr>
                <w:b/>
              </w:rPr>
              <w:t>формирования</w:t>
            </w:r>
          </w:p>
          <w:p w:rsidR="00FD1AFA" w:rsidRPr="00845B84" w:rsidRDefault="00FD1AFA" w:rsidP="00906C15">
            <w:pPr>
              <w:jc w:val="center"/>
            </w:pPr>
          </w:p>
        </w:tc>
        <w:tc>
          <w:tcPr>
            <w:tcW w:w="2551" w:type="dxa"/>
          </w:tcPr>
          <w:p w:rsidR="00FD1AFA" w:rsidRPr="00845B84" w:rsidRDefault="00FD1AFA" w:rsidP="00906C15">
            <w:pPr>
              <w:jc w:val="center"/>
            </w:pPr>
            <w:r w:rsidRPr="00845B84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rPr>
                <w:b/>
              </w:rPr>
              <w:t>Время занятий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FD1AFA" w:rsidRPr="00845B84" w:rsidRDefault="00FD1AFA" w:rsidP="00906C15">
            <w:pPr>
              <w:tabs>
                <w:tab w:val="left" w:pos="1730"/>
              </w:tabs>
              <w:spacing w:after="200" w:line="276" w:lineRule="auto"/>
            </w:pPr>
            <w:r w:rsidRPr="00845B84">
              <w:rPr>
                <w:b/>
              </w:rPr>
              <w:t>Руководитель кружка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r w:rsidRPr="00845B84">
              <w:t>ИПК «Белый кречет»</w:t>
            </w:r>
          </w:p>
        </w:tc>
        <w:tc>
          <w:tcPr>
            <w:tcW w:w="2551" w:type="dxa"/>
          </w:tcPr>
          <w:p w:rsidR="00FD1AFA" w:rsidRPr="00845B84" w:rsidRDefault="00845B84" w:rsidP="00845B84">
            <w:r>
              <w:t>Понедельник, суббота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16.00-17.00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А.Н. Блинов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r w:rsidRPr="00845B84">
              <w:t>Дуэт «Забава»</w:t>
            </w:r>
          </w:p>
        </w:tc>
        <w:tc>
          <w:tcPr>
            <w:tcW w:w="2551" w:type="dxa"/>
          </w:tcPr>
          <w:p w:rsidR="00FD1AFA" w:rsidRPr="00845B84" w:rsidRDefault="00FD1AFA" w:rsidP="00906C15">
            <w:r w:rsidRPr="00845B84">
              <w:t>Вторник, четверг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12.00-14.00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Т Н. Лазаренко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r w:rsidRPr="00845B84">
              <w:t xml:space="preserve">Любительское объединение </w:t>
            </w:r>
          </w:p>
          <w:p w:rsidR="00FD1AFA" w:rsidRPr="00845B84" w:rsidRDefault="00FD1AFA" w:rsidP="00906C15">
            <w:r w:rsidRPr="00845B84">
              <w:t>«Край любимый»</w:t>
            </w:r>
          </w:p>
        </w:tc>
        <w:tc>
          <w:tcPr>
            <w:tcW w:w="2551" w:type="dxa"/>
          </w:tcPr>
          <w:p w:rsidR="00FD1AFA" w:rsidRPr="00845B84" w:rsidRDefault="00FD1AFA" w:rsidP="00906C15">
            <w:r w:rsidRPr="00845B84">
              <w:t xml:space="preserve">Последняя пятница месяца 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14.00-15.00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Е.Н. Астахова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r w:rsidRPr="00845B84">
              <w:t>Вокальный ансамбль «Горница»</w:t>
            </w:r>
          </w:p>
        </w:tc>
        <w:tc>
          <w:tcPr>
            <w:tcW w:w="2551" w:type="dxa"/>
          </w:tcPr>
          <w:p w:rsidR="00FD1AFA" w:rsidRPr="00845B84" w:rsidRDefault="00FD1AFA" w:rsidP="00845B84">
            <w:r w:rsidRPr="00845B84">
              <w:t>Среда,</w:t>
            </w:r>
            <w:r w:rsidR="00845B84">
              <w:t xml:space="preserve"> ч</w:t>
            </w:r>
            <w:r w:rsidRPr="00845B84">
              <w:t xml:space="preserve">етверг 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13.00-15.00</w:t>
            </w:r>
          </w:p>
          <w:p w:rsidR="00FD1AFA" w:rsidRPr="00845B84" w:rsidRDefault="00FD1AFA" w:rsidP="00906C15">
            <w:r w:rsidRPr="00845B84">
              <w:t>16.00-18.00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Л.В. Васильева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r w:rsidRPr="00845B84">
              <w:t xml:space="preserve">Любительское объединение </w:t>
            </w:r>
          </w:p>
          <w:p w:rsidR="00FD1AFA" w:rsidRPr="00845B84" w:rsidRDefault="00FD1AFA" w:rsidP="00906C15">
            <w:r w:rsidRPr="00845B84">
              <w:t>«Импульс»</w:t>
            </w:r>
          </w:p>
        </w:tc>
        <w:tc>
          <w:tcPr>
            <w:tcW w:w="2551" w:type="dxa"/>
          </w:tcPr>
          <w:p w:rsidR="00FD1AFA" w:rsidRPr="00845B84" w:rsidRDefault="00FD1AFA" w:rsidP="00845B84">
            <w:pPr>
              <w:spacing w:after="120"/>
              <w:jc w:val="both"/>
            </w:pPr>
            <w:r w:rsidRPr="00845B84">
              <w:t xml:space="preserve">Суббота 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16.00-18.00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Д.Н. Астахов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pPr>
              <w:ind w:right="-108"/>
            </w:pPr>
            <w:r w:rsidRPr="00845B84">
              <w:t>Танцевальный коллектив «Колибри»</w:t>
            </w:r>
          </w:p>
        </w:tc>
        <w:tc>
          <w:tcPr>
            <w:tcW w:w="2551" w:type="dxa"/>
          </w:tcPr>
          <w:p w:rsidR="00FD1AFA" w:rsidRPr="00845B84" w:rsidRDefault="00FD1AFA" w:rsidP="00906C15">
            <w:r w:rsidRPr="00845B84">
              <w:t>Вторник, четверг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15.00-17.00</w:t>
            </w:r>
          </w:p>
          <w:p w:rsidR="00FD1AFA" w:rsidRPr="00845B84" w:rsidRDefault="00FD1AFA" w:rsidP="00906C15"/>
        </w:tc>
        <w:tc>
          <w:tcPr>
            <w:tcW w:w="2409" w:type="dxa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В.С. Коваленко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proofErr w:type="gramStart"/>
            <w:r w:rsidRPr="00845B84">
              <w:t>ИЗО</w:t>
            </w:r>
            <w:proofErr w:type="gramEnd"/>
            <w:r w:rsidRPr="00845B84">
              <w:t xml:space="preserve"> «Родной край»</w:t>
            </w:r>
          </w:p>
        </w:tc>
        <w:tc>
          <w:tcPr>
            <w:tcW w:w="2551" w:type="dxa"/>
          </w:tcPr>
          <w:p w:rsidR="00FD1AFA" w:rsidRPr="00845B84" w:rsidRDefault="00FD1AFA" w:rsidP="00906C15">
            <w:r w:rsidRPr="00845B84">
              <w:t>Вторник, пятница, суббота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12.00-16.00</w:t>
            </w:r>
          </w:p>
        </w:tc>
        <w:tc>
          <w:tcPr>
            <w:tcW w:w="2409" w:type="dxa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М.А. Кузин</w:t>
            </w:r>
          </w:p>
        </w:tc>
      </w:tr>
      <w:tr w:rsidR="00FD1AFA" w:rsidRPr="00845B84" w:rsidTr="00906C15">
        <w:trPr>
          <w:trHeight w:val="887"/>
        </w:trPr>
        <w:tc>
          <w:tcPr>
            <w:tcW w:w="3119" w:type="dxa"/>
          </w:tcPr>
          <w:p w:rsidR="00FD1AFA" w:rsidRPr="00845B84" w:rsidRDefault="00FD1AFA" w:rsidP="00906C15">
            <w:r w:rsidRPr="00845B84">
              <w:t>Спортивные кружки:</w:t>
            </w:r>
          </w:p>
          <w:p w:rsidR="00FD1AFA" w:rsidRPr="00845B84" w:rsidRDefault="00FD1AFA" w:rsidP="00906C15">
            <w:r w:rsidRPr="00845B84">
              <w:t>Баскетбол, волейбол мини-футбол, теннис</w:t>
            </w:r>
          </w:p>
        </w:tc>
        <w:tc>
          <w:tcPr>
            <w:tcW w:w="2551" w:type="dxa"/>
          </w:tcPr>
          <w:p w:rsidR="00FD1AFA" w:rsidRPr="00845B84" w:rsidRDefault="00FD1AFA" w:rsidP="00906C15">
            <w:r w:rsidRPr="00845B84">
              <w:t>Вторник, четверг, пятница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16.00-18.00</w:t>
            </w:r>
          </w:p>
        </w:tc>
        <w:tc>
          <w:tcPr>
            <w:tcW w:w="2409" w:type="dxa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А.С.</w:t>
            </w:r>
            <w:r w:rsidR="00845B84">
              <w:t xml:space="preserve"> </w:t>
            </w:r>
            <w:r w:rsidRPr="00845B84">
              <w:t>Махов</w:t>
            </w:r>
          </w:p>
          <w:p w:rsidR="00FD1AFA" w:rsidRPr="00845B84" w:rsidRDefault="00FD1AFA" w:rsidP="00906C15">
            <w:pPr>
              <w:spacing w:after="200" w:line="276" w:lineRule="auto"/>
            </w:pP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r w:rsidRPr="00845B84">
              <w:t xml:space="preserve">Танцевальный коллектив </w:t>
            </w:r>
          </w:p>
          <w:p w:rsidR="00FD1AFA" w:rsidRPr="00845B84" w:rsidRDefault="00FD1AFA" w:rsidP="00906C15">
            <w:r w:rsidRPr="00845B84">
              <w:t>«Фитнес Леди»</w:t>
            </w:r>
          </w:p>
        </w:tc>
        <w:tc>
          <w:tcPr>
            <w:tcW w:w="2551" w:type="dxa"/>
          </w:tcPr>
          <w:p w:rsidR="00FD1AFA" w:rsidRPr="00845B84" w:rsidRDefault="00FD1AFA" w:rsidP="00906C15">
            <w:r w:rsidRPr="00845B84">
              <w:t>Среда, пятница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17.00-18.00</w:t>
            </w:r>
          </w:p>
        </w:tc>
        <w:tc>
          <w:tcPr>
            <w:tcW w:w="2409" w:type="dxa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Е.М. Проскурякова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845B84">
            <w:r w:rsidRPr="00845B84">
              <w:t>Кружок ДПИ «Мастерская чудес»</w:t>
            </w:r>
          </w:p>
        </w:tc>
        <w:tc>
          <w:tcPr>
            <w:tcW w:w="2551" w:type="dxa"/>
          </w:tcPr>
          <w:p w:rsidR="00FD1AFA" w:rsidRPr="00845B84" w:rsidRDefault="00FD1AFA" w:rsidP="00906C15">
            <w:r w:rsidRPr="00845B84">
              <w:t xml:space="preserve">Вторник, пятница  </w:t>
            </w:r>
          </w:p>
          <w:p w:rsidR="00FD1AFA" w:rsidRPr="00845B84" w:rsidRDefault="00FD1AFA" w:rsidP="00906C15"/>
        </w:tc>
        <w:tc>
          <w:tcPr>
            <w:tcW w:w="1702" w:type="dxa"/>
          </w:tcPr>
          <w:p w:rsidR="00FD1AFA" w:rsidRPr="00845B84" w:rsidRDefault="00FD1AFA" w:rsidP="00906C15">
            <w:r w:rsidRPr="00845B84">
              <w:t>12.00-13.00</w:t>
            </w:r>
          </w:p>
          <w:p w:rsidR="00FD1AFA" w:rsidRPr="00845B84" w:rsidRDefault="00FD1AFA" w:rsidP="00845B84">
            <w:r w:rsidRPr="00845B84">
              <w:t>11.00-12.00</w:t>
            </w:r>
          </w:p>
        </w:tc>
        <w:tc>
          <w:tcPr>
            <w:tcW w:w="2409" w:type="dxa"/>
          </w:tcPr>
          <w:p w:rsidR="00FD1AFA" w:rsidRPr="00845B84" w:rsidRDefault="00FD1AFA" w:rsidP="00906C15">
            <w:pPr>
              <w:spacing w:after="200" w:line="276" w:lineRule="auto"/>
              <w:ind w:right="-249"/>
            </w:pPr>
            <w:r w:rsidRPr="00845B84">
              <w:t>Л.Ю. Ибрагимова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r w:rsidRPr="00845B84">
              <w:t>Театр кукольный «Волшебный сундучок»</w:t>
            </w:r>
          </w:p>
        </w:tc>
        <w:tc>
          <w:tcPr>
            <w:tcW w:w="2551" w:type="dxa"/>
          </w:tcPr>
          <w:p w:rsidR="00FD1AFA" w:rsidRPr="00845B84" w:rsidRDefault="00FD1AFA" w:rsidP="00906C15">
            <w:r w:rsidRPr="00845B84">
              <w:t>Вторник, пятница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13.00-14.00</w:t>
            </w:r>
          </w:p>
          <w:p w:rsidR="00FD1AFA" w:rsidRPr="00845B84" w:rsidRDefault="00FD1AFA" w:rsidP="00906C15">
            <w:r w:rsidRPr="00845B84">
              <w:t>12.00-13.00</w:t>
            </w:r>
          </w:p>
        </w:tc>
        <w:tc>
          <w:tcPr>
            <w:tcW w:w="2409" w:type="dxa"/>
          </w:tcPr>
          <w:p w:rsidR="00FD1AFA" w:rsidRPr="00845B84" w:rsidRDefault="00FD1AFA" w:rsidP="00906C15">
            <w:pPr>
              <w:spacing w:after="200" w:line="276" w:lineRule="auto"/>
              <w:ind w:right="-249"/>
            </w:pPr>
            <w:r w:rsidRPr="00845B84">
              <w:t>Л.Ю. Ибрагимова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r w:rsidRPr="00845B84">
              <w:t xml:space="preserve">Любительское объединение </w:t>
            </w:r>
          </w:p>
          <w:p w:rsidR="00FD1AFA" w:rsidRPr="00845B84" w:rsidRDefault="00FD1AFA" w:rsidP="00906C15">
            <w:r w:rsidRPr="00845B84">
              <w:t>«Хочу всё знать»</w:t>
            </w:r>
          </w:p>
        </w:tc>
        <w:tc>
          <w:tcPr>
            <w:tcW w:w="2551" w:type="dxa"/>
          </w:tcPr>
          <w:p w:rsidR="00FD1AFA" w:rsidRPr="00845B84" w:rsidRDefault="00FD1AFA" w:rsidP="00906C15">
            <w:r w:rsidRPr="00845B84">
              <w:t xml:space="preserve">Два </w:t>
            </w:r>
            <w:r w:rsidR="00845B84">
              <w:t xml:space="preserve">раза в месяц по договоренности </w:t>
            </w:r>
            <w:bookmarkStart w:id="0" w:name="_GoBack"/>
            <w:bookmarkEnd w:id="0"/>
            <w:r w:rsidRPr="00845B84">
              <w:t>с пользователями сети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14.00-15.00</w:t>
            </w:r>
          </w:p>
        </w:tc>
        <w:tc>
          <w:tcPr>
            <w:tcW w:w="2409" w:type="dxa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Т Н. Лазаренко</w:t>
            </w:r>
          </w:p>
        </w:tc>
      </w:tr>
      <w:tr w:rsidR="00FD1AFA" w:rsidRPr="00845B84" w:rsidTr="00906C15">
        <w:tc>
          <w:tcPr>
            <w:tcW w:w="3119" w:type="dxa"/>
          </w:tcPr>
          <w:p w:rsidR="00FD1AFA" w:rsidRPr="00845B84" w:rsidRDefault="00FD1AFA" w:rsidP="00906C15">
            <w:r w:rsidRPr="00845B84">
              <w:t>Театр-студия «Славянолюбы»</w:t>
            </w:r>
          </w:p>
        </w:tc>
        <w:tc>
          <w:tcPr>
            <w:tcW w:w="2551" w:type="dxa"/>
          </w:tcPr>
          <w:p w:rsidR="00FD1AFA" w:rsidRPr="00845B84" w:rsidRDefault="00FD1AFA" w:rsidP="00906C15">
            <w:r w:rsidRPr="00845B84">
              <w:t xml:space="preserve">Суббота </w:t>
            </w:r>
          </w:p>
        </w:tc>
        <w:tc>
          <w:tcPr>
            <w:tcW w:w="1702" w:type="dxa"/>
          </w:tcPr>
          <w:p w:rsidR="00FD1AFA" w:rsidRPr="00845B84" w:rsidRDefault="00FD1AFA" w:rsidP="00906C15">
            <w:r w:rsidRPr="00845B84">
              <w:t>11.00-13.00</w:t>
            </w:r>
          </w:p>
        </w:tc>
        <w:tc>
          <w:tcPr>
            <w:tcW w:w="2409" w:type="dxa"/>
          </w:tcPr>
          <w:p w:rsidR="00FD1AFA" w:rsidRPr="00845B84" w:rsidRDefault="00FD1AFA" w:rsidP="00906C15">
            <w:pPr>
              <w:spacing w:after="200" w:line="276" w:lineRule="auto"/>
            </w:pPr>
            <w:r w:rsidRPr="00845B84">
              <w:t>Ж.А. Исаева</w:t>
            </w:r>
          </w:p>
        </w:tc>
      </w:tr>
    </w:tbl>
    <w:p w:rsidR="00FD1AFA" w:rsidRPr="00845B84" w:rsidRDefault="00FD1AFA" w:rsidP="00FD1AFA">
      <w:pPr>
        <w:rPr>
          <w:color w:val="FF0000"/>
        </w:rPr>
      </w:pPr>
    </w:p>
    <w:p w:rsidR="00FD1AFA" w:rsidRPr="00845B84" w:rsidRDefault="00FD1AFA" w:rsidP="00FD1AFA">
      <w:pPr>
        <w:rPr>
          <w:color w:val="FF0000"/>
        </w:rPr>
      </w:pPr>
    </w:p>
    <w:p w:rsidR="00FD1AFA" w:rsidRPr="00845B84" w:rsidRDefault="00FD1AFA" w:rsidP="00FD1AFA">
      <w:pPr>
        <w:jc w:val="center"/>
      </w:pPr>
      <w:r w:rsidRPr="00845B84">
        <w:t>Заведующая Константиновским СДК                                   /Ж.А. Исаева/</w:t>
      </w:r>
    </w:p>
    <w:p w:rsidR="008E10B7" w:rsidRPr="00845B84" w:rsidRDefault="008E10B7"/>
    <w:sectPr w:rsidR="008E10B7" w:rsidRPr="00845B84" w:rsidSect="007D1908"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66F"/>
    <w:rsid w:val="000521C7"/>
    <w:rsid w:val="00080216"/>
    <w:rsid w:val="00080F80"/>
    <w:rsid w:val="000B6609"/>
    <w:rsid w:val="000D1B06"/>
    <w:rsid w:val="00257C63"/>
    <w:rsid w:val="0032623F"/>
    <w:rsid w:val="00374F0C"/>
    <w:rsid w:val="0039399E"/>
    <w:rsid w:val="003A1AB2"/>
    <w:rsid w:val="004600E7"/>
    <w:rsid w:val="004C2018"/>
    <w:rsid w:val="0054366F"/>
    <w:rsid w:val="005A2AF8"/>
    <w:rsid w:val="00615233"/>
    <w:rsid w:val="0062351D"/>
    <w:rsid w:val="00666DF8"/>
    <w:rsid w:val="006B470B"/>
    <w:rsid w:val="006E0F8A"/>
    <w:rsid w:val="007037B8"/>
    <w:rsid w:val="0075533E"/>
    <w:rsid w:val="0077310E"/>
    <w:rsid w:val="007F3188"/>
    <w:rsid w:val="0082422E"/>
    <w:rsid w:val="00843CD2"/>
    <w:rsid w:val="00845B84"/>
    <w:rsid w:val="008B3408"/>
    <w:rsid w:val="008E10B7"/>
    <w:rsid w:val="00A47AB6"/>
    <w:rsid w:val="00AD2D88"/>
    <w:rsid w:val="00AF626C"/>
    <w:rsid w:val="00B5613C"/>
    <w:rsid w:val="00BB69E2"/>
    <w:rsid w:val="00BD6F32"/>
    <w:rsid w:val="00BF1D18"/>
    <w:rsid w:val="00C40481"/>
    <w:rsid w:val="00C42523"/>
    <w:rsid w:val="00CC2DC4"/>
    <w:rsid w:val="00CE48CA"/>
    <w:rsid w:val="00D27397"/>
    <w:rsid w:val="00DD30A3"/>
    <w:rsid w:val="00DE0DD2"/>
    <w:rsid w:val="00E44E4C"/>
    <w:rsid w:val="00FB3CF3"/>
    <w:rsid w:val="00FD1AFA"/>
    <w:rsid w:val="00FD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1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A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1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1141</Characters>
  <Application>Microsoft Office Word</Application>
  <DocSecurity>0</DocSecurity>
  <Lines>9</Lines>
  <Paragraphs>2</Paragraphs>
  <ScaleCrop>false</ScaleCrop>
  <Company>SPecialiST RePack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SDK</dc:creator>
  <cp:keywords/>
  <dc:description/>
  <cp:lastModifiedBy>РОМЦ</cp:lastModifiedBy>
  <cp:revision>4</cp:revision>
  <dcterms:created xsi:type="dcterms:W3CDTF">2022-10-12T12:13:00Z</dcterms:created>
  <dcterms:modified xsi:type="dcterms:W3CDTF">2022-10-12T12:39:00Z</dcterms:modified>
</cp:coreProperties>
</file>