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77166B" w:rsidRPr="00845B84" w:rsidTr="008224B3">
        <w:trPr>
          <w:trHeight w:val="835"/>
        </w:trPr>
        <w:tc>
          <w:tcPr>
            <w:tcW w:w="9781" w:type="dxa"/>
            <w:gridSpan w:val="4"/>
          </w:tcPr>
          <w:p w:rsidR="0077166B" w:rsidRPr="00845B84" w:rsidRDefault="0077166B" w:rsidP="008224B3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77166B" w:rsidRPr="00845B84" w:rsidRDefault="0077166B" w:rsidP="008224B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Веселевский</w:t>
            </w:r>
            <w:proofErr w:type="spellEnd"/>
            <w:r>
              <w:rPr>
                <w:b/>
              </w:rPr>
              <w:t xml:space="preserve"> СДК</w:t>
            </w:r>
            <w:r w:rsidRPr="00845B84">
              <w:rPr>
                <w:b/>
              </w:rPr>
              <w:t xml:space="preserve"> на сезон 2022-2023 гг.</w:t>
            </w:r>
          </w:p>
          <w:p w:rsidR="0077166B" w:rsidRPr="00845B84" w:rsidRDefault="0077166B" w:rsidP="008224B3">
            <w:pPr>
              <w:jc w:val="center"/>
              <w:rPr>
                <w:b/>
              </w:rPr>
            </w:pP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77166B" w:rsidP="008224B3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77166B" w:rsidRPr="00845B84" w:rsidRDefault="0077166B" w:rsidP="008224B3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77166B" w:rsidRPr="00845B84" w:rsidRDefault="0077166B" w:rsidP="008224B3">
            <w:pPr>
              <w:jc w:val="center"/>
            </w:pPr>
          </w:p>
        </w:tc>
        <w:tc>
          <w:tcPr>
            <w:tcW w:w="2551" w:type="dxa"/>
          </w:tcPr>
          <w:p w:rsidR="0077166B" w:rsidRPr="00845B84" w:rsidRDefault="0077166B" w:rsidP="008224B3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77166B" w:rsidRPr="00845B84" w:rsidRDefault="0077166B" w:rsidP="008224B3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77166B" w:rsidP="008224B3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77166B" w:rsidP="008224B3">
            <w:r w:rsidRPr="0077166B">
              <w:t>Детский вокальный кружок «Лира»</w:t>
            </w:r>
          </w:p>
        </w:tc>
        <w:tc>
          <w:tcPr>
            <w:tcW w:w="2551" w:type="dxa"/>
          </w:tcPr>
          <w:p w:rsidR="0077166B" w:rsidRPr="00845B84" w:rsidRDefault="0077166B" w:rsidP="008224B3">
            <w:r>
              <w:t>Вторник, суббота</w:t>
            </w:r>
          </w:p>
        </w:tc>
        <w:tc>
          <w:tcPr>
            <w:tcW w:w="1702" w:type="dxa"/>
          </w:tcPr>
          <w:p w:rsidR="0077166B" w:rsidRDefault="0077166B" w:rsidP="008224B3">
            <w:r w:rsidRPr="0077166B">
              <w:t>16.00</w:t>
            </w:r>
            <w:r>
              <w:t>-17.00</w:t>
            </w:r>
          </w:p>
          <w:p w:rsidR="0077166B" w:rsidRPr="00845B84" w:rsidRDefault="0077166B" w:rsidP="008224B3">
            <w:r w:rsidRPr="0077166B">
              <w:t>15.00</w:t>
            </w:r>
            <w:r>
              <w:t>-16.00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77166B" w:rsidP="008224B3">
            <w:pPr>
              <w:spacing w:after="200" w:line="276" w:lineRule="auto"/>
            </w:pPr>
            <w:r>
              <w:t>Гранина Е.</w:t>
            </w:r>
            <w:r w:rsidRPr="0077166B">
              <w:t>В.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3B2665" w:rsidP="008224B3">
            <w:r w:rsidRPr="003B2665">
              <w:t>Творческая мастерская «Стильная штучка»</w:t>
            </w:r>
          </w:p>
        </w:tc>
        <w:tc>
          <w:tcPr>
            <w:tcW w:w="2551" w:type="dxa"/>
          </w:tcPr>
          <w:p w:rsidR="0077166B" w:rsidRPr="00845B84" w:rsidRDefault="003B2665" w:rsidP="008224B3">
            <w:r w:rsidRPr="003B2665">
              <w:t>Пятница</w:t>
            </w:r>
          </w:p>
        </w:tc>
        <w:tc>
          <w:tcPr>
            <w:tcW w:w="1702" w:type="dxa"/>
          </w:tcPr>
          <w:p w:rsidR="0077166B" w:rsidRPr="00845B84" w:rsidRDefault="003B2665" w:rsidP="008224B3">
            <w:r>
              <w:t>16.30-18.00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3B2665" w:rsidP="008224B3">
            <w:pPr>
              <w:spacing w:after="200" w:line="276" w:lineRule="auto"/>
            </w:pPr>
            <w:r w:rsidRPr="003B2665">
              <w:t>Гранина Е.В.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830F40" w:rsidP="008224B3">
            <w:r w:rsidRPr="00830F40">
              <w:t>Кружок художественного чтения «Живое слово»</w:t>
            </w:r>
          </w:p>
        </w:tc>
        <w:tc>
          <w:tcPr>
            <w:tcW w:w="2551" w:type="dxa"/>
          </w:tcPr>
          <w:p w:rsidR="0077166B" w:rsidRPr="00845B84" w:rsidRDefault="00830F40" w:rsidP="008224B3">
            <w:r w:rsidRPr="00830F40">
              <w:t>Пятница</w:t>
            </w:r>
          </w:p>
        </w:tc>
        <w:tc>
          <w:tcPr>
            <w:tcW w:w="1702" w:type="dxa"/>
          </w:tcPr>
          <w:p w:rsidR="0077166B" w:rsidRPr="00845B84" w:rsidRDefault="00830F40" w:rsidP="008224B3">
            <w:r w:rsidRPr="00830F40">
              <w:t>15.30</w:t>
            </w:r>
            <w:r>
              <w:t>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830F40" w:rsidP="008224B3">
            <w:pPr>
              <w:spacing w:after="200" w:line="276" w:lineRule="auto"/>
            </w:pPr>
            <w:r>
              <w:t>Родионова Л.</w:t>
            </w:r>
            <w:r w:rsidRPr="00830F40">
              <w:t>Н.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830F40" w:rsidP="008224B3">
            <w:r w:rsidRPr="00830F40">
              <w:t>Кружок раннего музыкального развития «Ладушки»</w:t>
            </w:r>
          </w:p>
        </w:tc>
        <w:tc>
          <w:tcPr>
            <w:tcW w:w="2551" w:type="dxa"/>
          </w:tcPr>
          <w:p w:rsidR="0077166B" w:rsidRPr="00845B84" w:rsidRDefault="00830F40" w:rsidP="008224B3">
            <w:r w:rsidRPr="00830F40">
              <w:t>Суббота</w:t>
            </w:r>
          </w:p>
        </w:tc>
        <w:tc>
          <w:tcPr>
            <w:tcW w:w="1702" w:type="dxa"/>
          </w:tcPr>
          <w:p w:rsidR="0077166B" w:rsidRPr="00845B84" w:rsidRDefault="00830F40" w:rsidP="008224B3">
            <w:r>
              <w:t>12.00-13.00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830F40" w:rsidP="008224B3">
            <w:pPr>
              <w:spacing w:after="200" w:line="276" w:lineRule="auto"/>
            </w:pPr>
            <w:r w:rsidRPr="00830F40">
              <w:t>Гранина Е.В.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451B06" w:rsidP="008224B3">
            <w:r w:rsidRPr="00451B06">
              <w:t>Взрослый вокальный кружок «Радуга»</w:t>
            </w:r>
          </w:p>
        </w:tc>
        <w:tc>
          <w:tcPr>
            <w:tcW w:w="2551" w:type="dxa"/>
          </w:tcPr>
          <w:p w:rsidR="0077166B" w:rsidRPr="00845B84" w:rsidRDefault="00451B06" w:rsidP="008224B3">
            <w:pPr>
              <w:spacing w:after="120"/>
              <w:jc w:val="both"/>
            </w:pPr>
            <w:r w:rsidRPr="00451B06">
              <w:t>Суббота</w:t>
            </w:r>
          </w:p>
        </w:tc>
        <w:tc>
          <w:tcPr>
            <w:tcW w:w="1702" w:type="dxa"/>
          </w:tcPr>
          <w:p w:rsidR="0077166B" w:rsidRPr="00845B84" w:rsidRDefault="00451B06" w:rsidP="008224B3">
            <w:r>
              <w:t>16.30-17.30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7166B" w:rsidRPr="00845B84" w:rsidRDefault="00451B06" w:rsidP="008224B3">
            <w:pPr>
              <w:spacing w:after="200" w:line="276" w:lineRule="auto"/>
            </w:pPr>
            <w:r w:rsidRPr="00451B06">
              <w:t>Гранина Е.В.</w:t>
            </w:r>
          </w:p>
        </w:tc>
      </w:tr>
      <w:tr w:rsidR="0077166B" w:rsidRPr="00845B84" w:rsidTr="008224B3">
        <w:tc>
          <w:tcPr>
            <w:tcW w:w="3119" w:type="dxa"/>
          </w:tcPr>
          <w:p w:rsidR="0077166B" w:rsidRPr="00845B84" w:rsidRDefault="00ED0060" w:rsidP="008224B3">
            <w:pPr>
              <w:ind w:right="-108"/>
            </w:pPr>
            <w:r w:rsidRPr="00ED0060">
              <w:t>Любительское объединение «Соловушки»</w:t>
            </w:r>
          </w:p>
        </w:tc>
        <w:tc>
          <w:tcPr>
            <w:tcW w:w="2551" w:type="dxa"/>
          </w:tcPr>
          <w:p w:rsidR="0077166B" w:rsidRPr="00845B84" w:rsidRDefault="00ED0060" w:rsidP="008224B3">
            <w:r>
              <w:t>Среда</w:t>
            </w:r>
          </w:p>
        </w:tc>
        <w:tc>
          <w:tcPr>
            <w:tcW w:w="1702" w:type="dxa"/>
          </w:tcPr>
          <w:p w:rsidR="0077166B" w:rsidRPr="00845B84" w:rsidRDefault="00ED0060" w:rsidP="008224B3">
            <w:r>
              <w:t>16.00-17.30</w:t>
            </w:r>
          </w:p>
        </w:tc>
        <w:tc>
          <w:tcPr>
            <w:tcW w:w="2409" w:type="dxa"/>
          </w:tcPr>
          <w:p w:rsidR="0077166B" w:rsidRPr="00845B84" w:rsidRDefault="00ED0060" w:rsidP="008224B3">
            <w:pPr>
              <w:spacing w:after="200" w:line="276" w:lineRule="auto"/>
            </w:pPr>
            <w:r w:rsidRPr="00ED0060">
              <w:t>Гранина Е.В.</w:t>
            </w:r>
          </w:p>
        </w:tc>
      </w:tr>
    </w:tbl>
    <w:p w:rsidR="0077166B" w:rsidRPr="00845B84" w:rsidRDefault="0077166B" w:rsidP="0077166B">
      <w:pPr>
        <w:rPr>
          <w:color w:val="FF0000"/>
        </w:rPr>
      </w:pPr>
    </w:p>
    <w:p w:rsidR="0077166B" w:rsidRPr="00845B84" w:rsidRDefault="0077166B" w:rsidP="0077166B">
      <w:pPr>
        <w:rPr>
          <w:color w:val="FF0000"/>
        </w:rPr>
      </w:pPr>
    </w:p>
    <w:p w:rsidR="0077166B" w:rsidRPr="00845B84" w:rsidRDefault="0077166B" w:rsidP="0077166B">
      <w:pPr>
        <w:jc w:val="center"/>
      </w:pPr>
      <w:r w:rsidRPr="00845B84">
        <w:t xml:space="preserve">Заведующая </w:t>
      </w:r>
      <w:proofErr w:type="spellStart"/>
      <w:r>
        <w:t>Веселевским</w:t>
      </w:r>
      <w:proofErr w:type="spellEnd"/>
      <w:r w:rsidRPr="00845B84">
        <w:t xml:space="preserve"> СДК                                   /</w:t>
      </w:r>
      <w:r>
        <w:t>Л.Н. Родионова</w:t>
      </w:r>
      <w:r w:rsidRPr="00845B84">
        <w:t>/</w:t>
      </w:r>
    </w:p>
    <w:p w:rsidR="0077166B" w:rsidRPr="00845B84" w:rsidRDefault="0077166B" w:rsidP="0077166B"/>
    <w:p w:rsidR="00E07102" w:rsidRDefault="00E07102">
      <w:bookmarkStart w:id="0" w:name="_GoBack"/>
      <w:bookmarkEnd w:id="0"/>
    </w:p>
    <w:sectPr w:rsidR="00E07102" w:rsidSect="007D1908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97"/>
    <w:rsid w:val="003B2665"/>
    <w:rsid w:val="00451B06"/>
    <w:rsid w:val="006B6197"/>
    <w:rsid w:val="0077166B"/>
    <w:rsid w:val="00830F40"/>
    <w:rsid w:val="00E07102"/>
    <w:rsid w:val="00ED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599</Characters>
  <Application>Microsoft Office Word</Application>
  <DocSecurity>0</DocSecurity>
  <Lines>4</Lines>
  <Paragraphs>1</Paragraphs>
  <ScaleCrop>false</ScaleCrop>
  <Company>Microsoft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6</cp:revision>
  <dcterms:created xsi:type="dcterms:W3CDTF">2022-10-18T11:54:00Z</dcterms:created>
  <dcterms:modified xsi:type="dcterms:W3CDTF">2022-10-18T12:02:00Z</dcterms:modified>
</cp:coreProperties>
</file>