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81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3119"/>
        <w:gridCol w:w="2551"/>
        <w:gridCol w:w="1702"/>
        <w:gridCol w:w="2409"/>
      </w:tblGrid>
      <w:tr w:rsidR="0013687E" w:rsidRPr="00845B84" w:rsidTr="00260B61">
        <w:trPr>
          <w:trHeight w:val="835"/>
        </w:trPr>
        <w:tc>
          <w:tcPr>
            <w:tcW w:w="9781" w:type="dxa"/>
            <w:gridSpan w:val="4"/>
          </w:tcPr>
          <w:p w:rsidR="0013687E" w:rsidRPr="00845B84" w:rsidRDefault="0013687E" w:rsidP="00260B61">
            <w:pPr>
              <w:jc w:val="center"/>
              <w:rPr>
                <w:b/>
              </w:rPr>
            </w:pPr>
            <w:r w:rsidRPr="00845B84">
              <w:rPr>
                <w:b/>
              </w:rPr>
              <w:t>Расписание работы клубных формирований</w:t>
            </w:r>
          </w:p>
          <w:p w:rsidR="0013687E" w:rsidRPr="00845B84" w:rsidRDefault="007B3BA8" w:rsidP="00260B6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Алешинского</w:t>
            </w:r>
            <w:proofErr w:type="spellEnd"/>
            <w:r w:rsidR="0013687E" w:rsidRPr="00845B84">
              <w:rPr>
                <w:b/>
              </w:rPr>
              <w:t xml:space="preserve"> СДК на сезон 2022-2023 гг.</w:t>
            </w:r>
          </w:p>
          <w:p w:rsidR="0013687E" w:rsidRPr="00845B84" w:rsidRDefault="0013687E" w:rsidP="00260B61">
            <w:pPr>
              <w:jc w:val="center"/>
              <w:rPr>
                <w:b/>
              </w:rPr>
            </w:pPr>
          </w:p>
        </w:tc>
      </w:tr>
      <w:tr w:rsidR="0013687E" w:rsidRPr="00845B84" w:rsidTr="00260B61">
        <w:tc>
          <w:tcPr>
            <w:tcW w:w="3119" w:type="dxa"/>
          </w:tcPr>
          <w:p w:rsidR="0013687E" w:rsidRPr="00845B84" w:rsidRDefault="0013687E" w:rsidP="00260B61">
            <w:pPr>
              <w:jc w:val="center"/>
              <w:rPr>
                <w:b/>
              </w:rPr>
            </w:pPr>
            <w:r w:rsidRPr="00845B84">
              <w:rPr>
                <w:b/>
              </w:rPr>
              <w:t xml:space="preserve">Наименование </w:t>
            </w:r>
            <w:proofErr w:type="gramStart"/>
            <w:r w:rsidRPr="00845B84">
              <w:rPr>
                <w:b/>
              </w:rPr>
              <w:t>клубного</w:t>
            </w:r>
            <w:proofErr w:type="gramEnd"/>
          </w:p>
          <w:p w:rsidR="0013687E" w:rsidRPr="00845B84" w:rsidRDefault="0013687E" w:rsidP="00260B61">
            <w:pPr>
              <w:jc w:val="center"/>
              <w:rPr>
                <w:b/>
              </w:rPr>
            </w:pPr>
            <w:r w:rsidRPr="00845B84">
              <w:rPr>
                <w:b/>
              </w:rPr>
              <w:t>формирования</w:t>
            </w:r>
          </w:p>
          <w:p w:rsidR="0013687E" w:rsidRPr="00845B84" w:rsidRDefault="0013687E" w:rsidP="00260B61">
            <w:pPr>
              <w:jc w:val="center"/>
            </w:pPr>
          </w:p>
        </w:tc>
        <w:tc>
          <w:tcPr>
            <w:tcW w:w="2551" w:type="dxa"/>
          </w:tcPr>
          <w:p w:rsidR="0013687E" w:rsidRPr="00845B84" w:rsidRDefault="0013687E" w:rsidP="00260B61">
            <w:pPr>
              <w:jc w:val="center"/>
            </w:pPr>
            <w:r w:rsidRPr="00845B84">
              <w:rPr>
                <w:b/>
              </w:rPr>
              <w:t>Дни недели</w:t>
            </w:r>
          </w:p>
        </w:tc>
        <w:tc>
          <w:tcPr>
            <w:tcW w:w="1702" w:type="dxa"/>
          </w:tcPr>
          <w:p w:rsidR="0013687E" w:rsidRPr="00845B84" w:rsidRDefault="0013687E" w:rsidP="00260B61">
            <w:r w:rsidRPr="00845B84">
              <w:rPr>
                <w:b/>
              </w:rPr>
              <w:t>Время занятий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13687E" w:rsidRPr="00845B84" w:rsidRDefault="0013687E" w:rsidP="00260B61">
            <w:pPr>
              <w:tabs>
                <w:tab w:val="left" w:pos="1730"/>
              </w:tabs>
              <w:spacing w:after="200" w:line="276" w:lineRule="auto"/>
            </w:pPr>
            <w:r w:rsidRPr="00845B84">
              <w:rPr>
                <w:b/>
              </w:rPr>
              <w:t>Руководитель кружка</w:t>
            </w:r>
          </w:p>
        </w:tc>
      </w:tr>
      <w:tr w:rsidR="0013687E" w:rsidRPr="00845B84" w:rsidTr="00260B61">
        <w:tc>
          <w:tcPr>
            <w:tcW w:w="3119" w:type="dxa"/>
          </w:tcPr>
          <w:p w:rsidR="0013687E" w:rsidRPr="00845B84" w:rsidRDefault="0013687E" w:rsidP="00260B61">
            <w:r w:rsidRPr="0013687E">
              <w:t>Вокальный кружок «Веселые нотки»</w:t>
            </w:r>
          </w:p>
        </w:tc>
        <w:tc>
          <w:tcPr>
            <w:tcW w:w="2551" w:type="dxa"/>
          </w:tcPr>
          <w:p w:rsidR="0013687E" w:rsidRPr="00845B84" w:rsidRDefault="0013687E" w:rsidP="00260B61">
            <w:r w:rsidRPr="0013687E">
              <w:t>Среда</w:t>
            </w:r>
          </w:p>
        </w:tc>
        <w:tc>
          <w:tcPr>
            <w:tcW w:w="1702" w:type="dxa"/>
          </w:tcPr>
          <w:p w:rsidR="0013687E" w:rsidRPr="00845B84" w:rsidRDefault="00BD16C4" w:rsidP="00260B61">
            <w:r>
              <w:t>14.</w:t>
            </w:r>
            <w:r w:rsidR="0013687E">
              <w:t>00-</w:t>
            </w:r>
            <w:r>
              <w:t>15.</w:t>
            </w:r>
            <w:r w:rsidR="0013687E" w:rsidRPr="0013687E">
              <w:t>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13687E" w:rsidRPr="00845B84" w:rsidRDefault="0013687E" w:rsidP="00260B61">
            <w:pPr>
              <w:spacing w:after="200" w:line="276" w:lineRule="auto"/>
            </w:pPr>
            <w:proofErr w:type="spellStart"/>
            <w:r w:rsidRPr="0013687E">
              <w:t>Беставашвили</w:t>
            </w:r>
            <w:proofErr w:type="spellEnd"/>
            <w:r w:rsidRPr="0013687E">
              <w:t xml:space="preserve"> А.Д.</w:t>
            </w:r>
          </w:p>
        </w:tc>
      </w:tr>
      <w:tr w:rsidR="0013687E" w:rsidRPr="00845B84" w:rsidTr="00260B61">
        <w:tc>
          <w:tcPr>
            <w:tcW w:w="3119" w:type="dxa"/>
          </w:tcPr>
          <w:p w:rsidR="0013687E" w:rsidRPr="00845B84" w:rsidRDefault="00E31CFF" w:rsidP="00260B61">
            <w:r w:rsidRPr="00E31CFF">
              <w:t>Вокальный кружок «Славица»</w:t>
            </w:r>
          </w:p>
        </w:tc>
        <w:tc>
          <w:tcPr>
            <w:tcW w:w="2551" w:type="dxa"/>
          </w:tcPr>
          <w:p w:rsidR="0013687E" w:rsidRPr="00845B84" w:rsidRDefault="00E31CFF" w:rsidP="00260B61">
            <w:r w:rsidRPr="00E31CFF">
              <w:t>Среда</w:t>
            </w:r>
          </w:p>
        </w:tc>
        <w:tc>
          <w:tcPr>
            <w:tcW w:w="1702" w:type="dxa"/>
          </w:tcPr>
          <w:p w:rsidR="0013687E" w:rsidRPr="00845B84" w:rsidRDefault="00BD16C4" w:rsidP="00E31CFF">
            <w:r>
              <w:t>16.</w:t>
            </w:r>
            <w:r w:rsidR="00E31CFF">
              <w:t>00-</w:t>
            </w:r>
            <w:r>
              <w:t>18.</w:t>
            </w:r>
            <w:r w:rsidR="00E31CFF" w:rsidRPr="00E31CFF">
              <w:t>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13687E" w:rsidRPr="00845B84" w:rsidRDefault="00E31CFF" w:rsidP="00260B61">
            <w:pPr>
              <w:spacing w:after="200" w:line="276" w:lineRule="auto"/>
            </w:pPr>
            <w:proofErr w:type="spellStart"/>
            <w:r w:rsidRPr="00E31CFF">
              <w:t>Беставашвили</w:t>
            </w:r>
            <w:proofErr w:type="spellEnd"/>
            <w:r w:rsidRPr="00E31CFF">
              <w:t xml:space="preserve"> А.Д.</w:t>
            </w:r>
          </w:p>
        </w:tc>
      </w:tr>
      <w:tr w:rsidR="0013687E" w:rsidRPr="00845B84" w:rsidTr="00260B61">
        <w:tc>
          <w:tcPr>
            <w:tcW w:w="3119" w:type="dxa"/>
          </w:tcPr>
          <w:p w:rsidR="0013687E" w:rsidRPr="00845B84" w:rsidRDefault="004353C7" w:rsidP="00260B61">
            <w:r w:rsidRPr="004353C7">
              <w:t>Танцевальный кружок</w:t>
            </w:r>
          </w:p>
        </w:tc>
        <w:tc>
          <w:tcPr>
            <w:tcW w:w="2551" w:type="dxa"/>
          </w:tcPr>
          <w:p w:rsidR="0013687E" w:rsidRPr="00845B84" w:rsidRDefault="004353C7" w:rsidP="00260B61">
            <w:r w:rsidRPr="004353C7">
              <w:t>Четверг</w:t>
            </w:r>
          </w:p>
        </w:tc>
        <w:tc>
          <w:tcPr>
            <w:tcW w:w="1702" w:type="dxa"/>
          </w:tcPr>
          <w:p w:rsidR="0013687E" w:rsidRPr="00845B84" w:rsidRDefault="00BD16C4" w:rsidP="00260B61">
            <w:r>
              <w:t>14.</w:t>
            </w:r>
            <w:r w:rsidR="004353C7">
              <w:t>00-</w:t>
            </w:r>
            <w:r>
              <w:t>15.</w:t>
            </w:r>
            <w:r w:rsidR="004353C7" w:rsidRPr="004353C7">
              <w:t>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13687E" w:rsidRPr="00845B84" w:rsidRDefault="004353C7" w:rsidP="00260B61">
            <w:pPr>
              <w:spacing w:after="200" w:line="276" w:lineRule="auto"/>
            </w:pPr>
            <w:r w:rsidRPr="004353C7">
              <w:t>Москвичева М.Р.</w:t>
            </w:r>
          </w:p>
        </w:tc>
      </w:tr>
      <w:tr w:rsidR="0013687E" w:rsidRPr="00845B84" w:rsidTr="00260B61">
        <w:tc>
          <w:tcPr>
            <w:tcW w:w="3119" w:type="dxa"/>
          </w:tcPr>
          <w:p w:rsidR="0013687E" w:rsidRPr="00845B84" w:rsidRDefault="0069287A" w:rsidP="00260B61">
            <w:r w:rsidRPr="0069287A">
              <w:t>Вокальный кружок «Веселые нотки»</w:t>
            </w:r>
          </w:p>
        </w:tc>
        <w:tc>
          <w:tcPr>
            <w:tcW w:w="2551" w:type="dxa"/>
          </w:tcPr>
          <w:p w:rsidR="0013687E" w:rsidRPr="00845B84" w:rsidRDefault="0069287A" w:rsidP="00260B61">
            <w:r w:rsidRPr="0069287A">
              <w:t>Суббота</w:t>
            </w:r>
          </w:p>
        </w:tc>
        <w:tc>
          <w:tcPr>
            <w:tcW w:w="1702" w:type="dxa"/>
          </w:tcPr>
          <w:p w:rsidR="0013687E" w:rsidRPr="00845B84" w:rsidRDefault="00BD16C4" w:rsidP="00260B61">
            <w:r>
              <w:t>13.</w:t>
            </w:r>
            <w:r w:rsidR="0069287A">
              <w:t>00-</w:t>
            </w:r>
            <w:r>
              <w:t>14.</w:t>
            </w:r>
            <w:r w:rsidR="0069287A" w:rsidRPr="0069287A">
              <w:t>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13687E" w:rsidRPr="00845B84" w:rsidRDefault="0069287A" w:rsidP="00260B61">
            <w:pPr>
              <w:spacing w:after="200" w:line="276" w:lineRule="auto"/>
            </w:pPr>
            <w:proofErr w:type="spellStart"/>
            <w:r w:rsidRPr="0069287A">
              <w:t>Беставашвили</w:t>
            </w:r>
            <w:proofErr w:type="spellEnd"/>
            <w:r w:rsidRPr="0069287A">
              <w:t xml:space="preserve"> А.Д.</w:t>
            </w:r>
          </w:p>
        </w:tc>
      </w:tr>
      <w:tr w:rsidR="0013687E" w:rsidRPr="00845B84" w:rsidTr="00260B61">
        <w:tc>
          <w:tcPr>
            <w:tcW w:w="3119" w:type="dxa"/>
          </w:tcPr>
          <w:p w:rsidR="0013687E" w:rsidRPr="00845B84" w:rsidRDefault="0069287A" w:rsidP="00260B61">
            <w:r w:rsidRPr="0069287A">
              <w:t>Вокальный кружок «Славица»</w:t>
            </w:r>
          </w:p>
        </w:tc>
        <w:tc>
          <w:tcPr>
            <w:tcW w:w="2551" w:type="dxa"/>
          </w:tcPr>
          <w:p w:rsidR="0013687E" w:rsidRPr="00845B84" w:rsidRDefault="0069287A" w:rsidP="00260B61">
            <w:pPr>
              <w:spacing w:after="120"/>
              <w:jc w:val="both"/>
            </w:pPr>
            <w:r w:rsidRPr="0069287A">
              <w:t>Суббота</w:t>
            </w:r>
          </w:p>
        </w:tc>
        <w:tc>
          <w:tcPr>
            <w:tcW w:w="1702" w:type="dxa"/>
          </w:tcPr>
          <w:p w:rsidR="0013687E" w:rsidRPr="00845B84" w:rsidRDefault="00BD16C4" w:rsidP="00260B61">
            <w:r>
              <w:t>14.</w:t>
            </w:r>
            <w:r w:rsidR="0069287A">
              <w:t>00-</w:t>
            </w:r>
            <w:r>
              <w:t>15.</w:t>
            </w:r>
            <w:r w:rsidR="0069287A" w:rsidRPr="0069287A">
              <w:t>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13687E" w:rsidRPr="00845B84" w:rsidRDefault="0069287A" w:rsidP="00260B61">
            <w:pPr>
              <w:spacing w:after="200" w:line="276" w:lineRule="auto"/>
            </w:pPr>
            <w:proofErr w:type="spellStart"/>
            <w:r w:rsidRPr="0069287A">
              <w:t>Беставашвили</w:t>
            </w:r>
            <w:proofErr w:type="spellEnd"/>
            <w:r w:rsidRPr="0069287A">
              <w:t xml:space="preserve"> А.Д.</w:t>
            </w:r>
          </w:p>
        </w:tc>
      </w:tr>
      <w:tr w:rsidR="0013687E" w:rsidRPr="00845B84" w:rsidTr="00260B61">
        <w:tc>
          <w:tcPr>
            <w:tcW w:w="3119" w:type="dxa"/>
          </w:tcPr>
          <w:p w:rsidR="00B6631E" w:rsidRDefault="00B6631E" w:rsidP="00B6631E">
            <w:pPr>
              <w:ind w:right="-108"/>
            </w:pPr>
            <w:r>
              <w:t>Любительское объединение</w:t>
            </w:r>
          </w:p>
          <w:p w:rsidR="0013687E" w:rsidRPr="00845B84" w:rsidRDefault="00B6631E" w:rsidP="00B6631E">
            <w:pPr>
              <w:ind w:right="-108"/>
            </w:pPr>
            <w:r>
              <w:t>«Юный художник»</w:t>
            </w:r>
          </w:p>
        </w:tc>
        <w:tc>
          <w:tcPr>
            <w:tcW w:w="2551" w:type="dxa"/>
          </w:tcPr>
          <w:p w:rsidR="0013687E" w:rsidRPr="00845B84" w:rsidRDefault="00B6631E" w:rsidP="00260B61">
            <w:r>
              <w:t>1 вторник месяца</w:t>
            </w:r>
          </w:p>
        </w:tc>
        <w:tc>
          <w:tcPr>
            <w:tcW w:w="1702" w:type="dxa"/>
          </w:tcPr>
          <w:p w:rsidR="0013687E" w:rsidRPr="00845B84" w:rsidRDefault="00BD16C4" w:rsidP="00260B61">
            <w:r>
              <w:t>14.</w:t>
            </w:r>
            <w:r w:rsidR="00B6631E">
              <w:t>00-</w:t>
            </w:r>
            <w:r>
              <w:t>15.</w:t>
            </w:r>
            <w:r w:rsidR="00B6631E" w:rsidRPr="00B6631E">
              <w:t>00</w:t>
            </w:r>
          </w:p>
        </w:tc>
        <w:tc>
          <w:tcPr>
            <w:tcW w:w="2409" w:type="dxa"/>
          </w:tcPr>
          <w:p w:rsidR="0013687E" w:rsidRPr="00845B84" w:rsidRDefault="00B6631E" w:rsidP="00260B61">
            <w:pPr>
              <w:spacing w:after="200" w:line="276" w:lineRule="auto"/>
            </w:pPr>
            <w:proofErr w:type="spellStart"/>
            <w:r w:rsidRPr="00B6631E">
              <w:t>Беставашвили</w:t>
            </w:r>
            <w:proofErr w:type="spellEnd"/>
            <w:r w:rsidRPr="00B6631E">
              <w:t xml:space="preserve"> А.Д.</w:t>
            </w:r>
          </w:p>
        </w:tc>
      </w:tr>
      <w:tr w:rsidR="0013687E" w:rsidRPr="00845B84" w:rsidTr="00260B61">
        <w:tc>
          <w:tcPr>
            <w:tcW w:w="3119" w:type="dxa"/>
          </w:tcPr>
          <w:p w:rsidR="0013687E" w:rsidRPr="00845B84" w:rsidRDefault="00B6631E" w:rsidP="00260B61">
            <w:r w:rsidRPr="00B6631E">
              <w:t xml:space="preserve">Любительское объединение </w:t>
            </w:r>
            <w:r>
              <w:t>«</w:t>
            </w:r>
            <w:r w:rsidRPr="00B6631E">
              <w:t>Умелые руки»</w:t>
            </w:r>
          </w:p>
        </w:tc>
        <w:tc>
          <w:tcPr>
            <w:tcW w:w="2551" w:type="dxa"/>
          </w:tcPr>
          <w:p w:rsidR="0013687E" w:rsidRPr="00845B84" w:rsidRDefault="00B6631E" w:rsidP="00260B61">
            <w:r>
              <w:t>2 вторник месяца</w:t>
            </w:r>
          </w:p>
        </w:tc>
        <w:tc>
          <w:tcPr>
            <w:tcW w:w="1702" w:type="dxa"/>
          </w:tcPr>
          <w:p w:rsidR="0013687E" w:rsidRPr="00845B84" w:rsidRDefault="00BD16C4" w:rsidP="00260B61">
            <w:r>
              <w:t>14.00-15.</w:t>
            </w:r>
            <w:r w:rsidR="00B6631E" w:rsidRPr="00B6631E">
              <w:t>00</w:t>
            </w:r>
          </w:p>
        </w:tc>
        <w:tc>
          <w:tcPr>
            <w:tcW w:w="2409" w:type="dxa"/>
          </w:tcPr>
          <w:p w:rsidR="0013687E" w:rsidRPr="00845B84" w:rsidRDefault="00B6631E" w:rsidP="00260B61">
            <w:pPr>
              <w:spacing w:after="200" w:line="276" w:lineRule="auto"/>
            </w:pPr>
            <w:proofErr w:type="spellStart"/>
            <w:r w:rsidRPr="00B6631E">
              <w:t>Беставашвили</w:t>
            </w:r>
            <w:proofErr w:type="spellEnd"/>
            <w:r w:rsidRPr="00B6631E">
              <w:t xml:space="preserve"> А.Д.</w:t>
            </w:r>
          </w:p>
        </w:tc>
      </w:tr>
      <w:tr w:rsidR="0013687E" w:rsidRPr="00845B84" w:rsidTr="00842C18">
        <w:trPr>
          <w:trHeight w:val="641"/>
        </w:trPr>
        <w:tc>
          <w:tcPr>
            <w:tcW w:w="3119" w:type="dxa"/>
          </w:tcPr>
          <w:p w:rsidR="00842C18" w:rsidRDefault="00842C18" w:rsidP="00842C18">
            <w:r>
              <w:t>Любительское объединение</w:t>
            </w:r>
          </w:p>
          <w:p w:rsidR="0013687E" w:rsidRPr="00845B84" w:rsidRDefault="00842C18" w:rsidP="00842C18">
            <w:r>
              <w:t>«Люби и знай свой край»</w:t>
            </w:r>
          </w:p>
        </w:tc>
        <w:tc>
          <w:tcPr>
            <w:tcW w:w="2551" w:type="dxa"/>
          </w:tcPr>
          <w:p w:rsidR="0013687E" w:rsidRPr="00845B84" w:rsidRDefault="00842C18" w:rsidP="00260B61">
            <w:r>
              <w:t>2 среда месяца</w:t>
            </w:r>
          </w:p>
        </w:tc>
        <w:tc>
          <w:tcPr>
            <w:tcW w:w="1702" w:type="dxa"/>
          </w:tcPr>
          <w:p w:rsidR="0013687E" w:rsidRPr="00845B84" w:rsidRDefault="00BD16C4" w:rsidP="00260B61">
            <w:r>
              <w:t>14.</w:t>
            </w:r>
            <w:r w:rsidR="00842C18">
              <w:t>00-</w:t>
            </w:r>
            <w:r>
              <w:t>15.</w:t>
            </w:r>
            <w:r w:rsidR="00842C18" w:rsidRPr="00842C18">
              <w:t>00</w:t>
            </w:r>
          </w:p>
        </w:tc>
        <w:tc>
          <w:tcPr>
            <w:tcW w:w="2409" w:type="dxa"/>
          </w:tcPr>
          <w:p w:rsidR="0013687E" w:rsidRPr="00845B84" w:rsidRDefault="00842C18" w:rsidP="00260B61">
            <w:pPr>
              <w:spacing w:after="200" w:line="276" w:lineRule="auto"/>
            </w:pPr>
            <w:proofErr w:type="spellStart"/>
            <w:r>
              <w:t>Амелина</w:t>
            </w:r>
            <w:proofErr w:type="spellEnd"/>
            <w:r>
              <w:t xml:space="preserve"> Н.К.</w:t>
            </w:r>
          </w:p>
        </w:tc>
      </w:tr>
      <w:tr w:rsidR="0013687E" w:rsidRPr="00845B84" w:rsidTr="00260B61">
        <w:tc>
          <w:tcPr>
            <w:tcW w:w="3119" w:type="dxa"/>
          </w:tcPr>
          <w:p w:rsidR="0013687E" w:rsidRPr="00845B84" w:rsidRDefault="00AA0D3A" w:rsidP="00260B61">
            <w:r w:rsidRPr="00AA0D3A">
              <w:t>Любительское объединение «Смачно»</w:t>
            </w:r>
          </w:p>
        </w:tc>
        <w:tc>
          <w:tcPr>
            <w:tcW w:w="2551" w:type="dxa"/>
          </w:tcPr>
          <w:p w:rsidR="0013687E" w:rsidRPr="00845B84" w:rsidRDefault="00AA0D3A" w:rsidP="00260B61">
            <w:r>
              <w:t>1 четверг месяца</w:t>
            </w:r>
          </w:p>
        </w:tc>
        <w:tc>
          <w:tcPr>
            <w:tcW w:w="1702" w:type="dxa"/>
          </w:tcPr>
          <w:p w:rsidR="0013687E" w:rsidRPr="00845B84" w:rsidRDefault="00BD16C4" w:rsidP="00260B61">
            <w:r>
              <w:t>12.</w:t>
            </w:r>
            <w:r w:rsidR="00AA0D3A">
              <w:t>00-</w:t>
            </w:r>
            <w:r>
              <w:t>14.</w:t>
            </w:r>
            <w:r w:rsidR="00AA0D3A" w:rsidRPr="00AA0D3A">
              <w:t>00</w:t>
            </w:r>
          </w:p>
        </w:tc>
        <w:tc>
          <w:tcPr>
            <w:tcW w:w="2409" w:type="dxa"/>
          </w:tcPr>
          <w:p w:rsidR="0013687E" w:rsidRPr="00845B84" w:rsidRDefault="00AA0D3A" w:rsidP="00260B61">
            <w:pPr>
              <w:spacing w:after="200" w:line="276" w:lineRule="auto"/>
            </w:pPr>
            <w:r w:rsidRPr="00AA0D3A">
              <w:t>Королева С.В.</w:t>
            </w:r>
          </w:p>
        </w:tc>
      </w:tr>
      <w:tr w:rsidR="0013687E" w:rsidRPr="00845B84" w:rsidTr="00260B61">
        <w:tc>
          <w:tcPr>
            <w:tcW w:w="3119" w:type="dxa"/>
          </w:tcPr>
          <w:p w:rsidR="0013687E" w:rsidRPr="00845B84" w:rsidRDefault="00BD16C4" w:rsidP="00260B61">
            <w:r w:rsidRPr="00BD16C4">
              <w:t>Любительское объединение «Приятного аппетита»</w:t>
            </w:r>
          </w:p>
        </w:tc>
        <w:tc>
          <w:tcPr>
            <w:tcW w:w="2551" w:type="dxa"/>
          </w:tcPr>
          <w:p w:rsidR="0013687E" w:rsidRPr="00845B84" w:rsidRDefault="00BD16C4" w:rsidP="00260B61">
            <w:r>
              <w:t xml:space="preserve">4 </w:t>
            </w:r>
            <w:r w:rsidRPr="00BD16C4">
              <w:t>четверг месяца</w:t>
            </w:r>
          </w:p>
        </w:tc>
        <w:tc>
          <w:tcPr>
            <w:tcW w:w="1702" w:type="dxa"/>
          </w:tcPr>
          <w:p w:rsidR="0013687E" w:rsidRPr="00845B84" w:rsidRDefault="00BD16C4" w:rsidP="00260B61">
            <w:r>
              <w:t>12.00-14.</w:t>
            </w:r>
            <w:r w:rsidRPr="00BD16C4">
              <w:t>00</w:t>
            </w:r>
          </w:p>
        </w:tc>
        <w:tc>
          <w:tcPr>
            <w:tcW w:w="2409" w:type="dxa"/>
          </w:tcPr>
          <w:p w:rsidR="0013687E" w:rsidRPr="00845B84" w:rsidRDefault="00A56667" w:rsidP="00260B61">
            <w:pPr>
              <w:spacing w:after="200" w:line="276" w:lineRule="auto"/>
              <w:ind w:right="-249"/>
            </w:pPr>
            <w:proofErr w:type="spellStart"/>
            <w:r w:rsidRPr="00A56667">
              <w:t>Беставашвили</w:t>
            </w:r>
            <w:proofErr w:type="spellEnd"/>
            <w:r w:rsidRPr="00A56667">
              <w:t xml:space="preserve"> А.Д.</w:t>
            </w:r>
          </w:p>
        </w:tc>
      </w:tr>
      <w:tr w:rsidR="0013687E" w:rsidRPr="00845B84" w:rsidTr="00260B61">
        <w:tc>
          <w:tcPr>
            <w:tcW w:w="3119" w:type="dxa"/>
          </w:tcPr>
          <w:p w:rsidR="00A63CE3" w:rsidRDefault="00A63CE3" w:rsidP="00260B61">
            <w:r w:rsidRPr="00A63CE3">
              <w:t>Любительское объединение</w:t>
            </w:r>
          </w:p>
          <w:p w:rsidR="0013687E" w:rsidRPr="00845B84" w:rsidRDefault="00A63CE3" w:rsidP="00260B61">
            <w:r w:rsidRPr="00A63CE3">
              <w:t>«Искусство быть здоровым»</w:t>
            </w:r>
          </w:p>
        </w:tc>
        <w:tc>
          <w:tcPr>
            <w:tcW w:w="2551" w:type="dxa"/>
          </w:tcPr>
          <w:p w:rsidR="0013687E" w:rsidRPr="00845B84" w:rsidRDefault="00592CAD" w:rsidP="00260B61">
            <w:r>
              <w:t>2 пятница месяца</w:t>
            </w:r>
          </w:p>
        </w:tc>
        <w:tc>
          <w:tcPr>
            <w:tcW w:w="1702" w:type="dxa"/>
          </w:tcPr>
          <w:p w:rsidR="0013687E" w:rsidRPr="00845B84" w:rsidRDefault="00592CAD" w:rsidP="00260B61">
            <w:r>
              <w:t>20.00-21.</w:t>
            </w:r>
            <w:r w:rsidRPr="00592CAD">
              <w:t>00</w:t>
            </w:r>
          </w:p>
        </w:tc>
        <w:tc>
          <w:tcPr>
            <w:tcW w:w="2409" w:type="dxa"/>
          </w:tcPr>
          <w:p w:rsidR="0013687E" w:rsidRPr="00845B84" w:rsidRDefault="00592CAD" w:rsidP="00260B61">
            <w:pPr>
              <w:spacing w:after="200" w:line="276" w:lineRule="auto"/>
              <w:ind w:right="-249"/>
            </w:pPr>
            <w:proofErr w:type="spellStart"/>
            <w:r w:rsidRPr="00592CAD">
              <w:t>Беставашвили</w:t>
            </w:r>
            <w:proofErr w:type="spellEnd"/>
            <w:r w:rsidRPr="00592CAD">
              <w:t xml:space="preserve"> А.Д.</w:t>
            </w:r>
          </w:p>
        </w:tc>
      </w:tr>
      <w:tr w:rsidR="0013687E" w:rsidRPr="00845B84" w:rsidTr="00260B61">
        <w:tc>
          <w:tcPr>
            <w:tcW w:w="3119" w:type="dxa"/>
          </w:tcPr>
          <w:p w:rsidR="0013687E" w:rsidRPr="00845B84" w:rsidRDefault="00592CAD" w:rsidP="00260B61">
            <w:r w:rsidRPr="00592CAD">
              <w:t>Любительское объединение «Для взрослых и не только»</w:t>
            </w:r>
          </w:p>
        </w:tc>
        <w:tc>
          <w:tcPr>
            <w:tcW w:w="2551" w:type="dxa"/>
          </w:tcPr>
          <w:p w:rsidR="0013687E" w:rsidRPr="00845B84" w:rsidRDefault="00592CAD" w:rsidP="00260B61">
            <w:r>
              <w:t xml:space="preserve">3 </w:t>
            </w:r>
            <w:r w:rsidRPr="00592CAD">
              <w:t>пятница месяца</w:t>
            </w:r>
          </w:p>
        </w:tc>
        <w:tc>
          <w:tcPr>
            <w:tcW w:w="1702" w:type="dxa"/>
          </w:tcPr>
          <w:p w:rsidR="0013687E" w:rsidRPr="00845B84" w:rsidRDefault="00592CAD" w:rsidP="00260B61">
            <w:r>
              <w:t>20.00-21.</w:t>
            </w:r>
            <w:r w:rsidRPr="00592CAD">
              <w:t>00</w:t>
            </w:r>
          </w:p>
        </w:tc>
        <w:tc>
          <w:tcPr>
            <w:tcW w:w="2409" w:type="dxa"/>
          </w:tcPr>
          <w:p w:rsidR="0013687E" w:rsidRPr="00845B84" w:rsidRDefault="00592CAD" w:rsidP="00260B61">
            <w:pPr>
              <w:spacing w:after="200" w:line="276" w:lineRule="auto"/>
            </w:pPr>
            <w:proofErr w:type="spellStart"/>
            <w:r w:rsidRPr="00592CAD">
              <w:t>Беставашвили</w:t>
            </w:r>
            <w:proofErr w:type="spellEnd"/>
            <w:r w:rsidRPr="00592CAD">
              <w:t xml:space="preserve"> А.Д.</w:t>
            </w:r>
          </w:p>
        </w:tc>
      </w:tr>
      <w:tr w:rsidR="0013687E" w:rsidRPr="00845B84" w:rsidTr="00260B61">
        <w:tc>
          <w:tcPr>
            <w:tcW w:w="3119" w:type="dxa"/>
          </w:tcPr>
          <w:p w:rsidR="00592CAD" w:rsidRDefault="00592CAD" w:rsidP="00260B61">
            <w:r w:rsidRPr="00592CAD">
              <w:t>Любительское объединение</w:t>
            </w:r>
          </w:p>
          <w:p w:rsidR="0013687E" w:rsidRPr="00845B84" w:rsidRDefault="00592CAD" w:rsidP="00260B61">
            <w:r w:rsidRPr="00592CAD">
              <w:t>«Твой мир»</w:t>
            </w:r>
          </w:p>
        </w:tc>
        <w:tc>
          <w:tcPr>
            <w:tcW w:w="2551" w:type="dxa"/>
          </w:tcPr>
          <w:p w:rsidR="0013687E" w:rsidRPr="00845B84" w:rsidRDefault="00592CAD" w:rsidP="00260B61">
            <w:r>
              <w:t xml:space="preserve">4 </w:t>
            </w:r>
            <w:r w:rsidRPr="00592CAD">
              <w:t>пятница месяца</w:t>
            </w:r>
          </w:p>
        </w:tc>
        <w:tc>
          <w:tcPr>
            <w:tcW w:w="1702" w:type="dxa"/>
          </w:tcPr>
          <w:p w:rsidR="0013687E" w:rsidRPr="00845B84" w:rsidRDefault="00592CAD" w:rsidP="00260B61">
            <w:r w:rsidRPr="00592CAD">
              <w:t>20.00-21.00</w:t>
            </w:r>
          </w:p>
        </w:tc>
        <w:tc>
          <w:tcPr>
            <w:tcW w:w="2409" w:type="dxa"/>
          </w:tcPr>
          <w:p w:rsidR="0013687E" w:rsidRPr="00845B84" w:rsidRDefault="00592CAD" w:rsidP="00260B61">
            <w:pPr>
              <w:spacing w:after="200" w:line="276" w:lineRule="auto"/>
            </w:pPr>
            <w:proofErr w:type="spellStart"/>
            <w:r w:rsidRPr="00592CAD">
              <w:t>Беставашвили</w:t>
            </w:r>
            <w:proofErr w:type="spellEnd"/>
            <w:r w:rsidRPr="00592CAD">
              <w:t xml:space="preserve"> А.Д.</w:t>
            </w:r>
          </w:p>
        </w:tc>
      </w:tr>
      <w:tr w:rsidR="00592CAD" w:rsidRPr="00845B84" w:rsidTr="00260B61">
        <w:tc>
          <w:tcPr>
            <w:tcW w:w="3119" w:type="dxa"/>
          </w:tcPr>
          <w:p w:rsidR="00592CAD" w:rsidRDefault="00592CAD" w:rsidP="00592CAD">
            <w:r>
              <w:t>Занятия по интересам</w:t>
            </w:r>
          </w:p>
          <w:p w:rsidR="00592CAD" w:rsidRPr="00592CAD" w:rsidRDefault="00592CAD" w:rsidP="00592CAD">
            <w:r>
              <w:t>(работают все клубные формирования)</w:t>
            </w:r>
          </w:p>
        </w:tc>
        <w:tc>
          <w:tcPr>
            <w:tcW w:w="2551" w:type="dxa"/>
          </w:tcPr>
          <w:p w:rsidR="00592CAD" w:rsidRDefault="00592CAD" w:rsidP="00260B61">
            <w:r>
              <w:t>Воскресенье</w:t>
            </w:r>
          </w:p>
        </w:tc>
        <w:tc>
          <w:tcPr>
            <w:tcW w:w="1702" w:type="dxa"/>
          </w:tcPr>
          <w:p w:rsidR="00592CAD" w:rsidRDefault="00592CAD" w:rsidP="00592CAD">
            <w:r>
              <w:t>13:00 - 15:00</w:t>
            </w:r>
          </w:p>
          <w:p w:rsidR="00592CAD" w:rsidRPr="00592CAD" w:rsidRDefault="00592CAD" w:rsidP="00592CAD">
            <w:r>
              <w:t>16:00 - 18:00</w:t>
            </w:r>
          </w:p>
        </w:tc>
        <w:tc>
          <w:tcPr>
            <w:tcW w:w="2409" w:type="dxa"/>
          </w:tcPr>
          <w:p w:rsidR="00592CAD" w:rsidRPr="00845B84" w:rsidRDefault="00592CAD" w:rsidP="00260B61">
            <w:pPr>
              <w:spacing w:after="200" w:line="276" w:lineRule="auto"/>
            </w:pPr>
            <w:r>
              <w:t>Все руководители кружков</w:t>
            </w:r>
            <w:bookmarkStart w:id="0" w:name="_GoBack"/>
            <w:bookmarkEnd w:id="0"/>
          </w:p>
        </w:tc>
      </w:tr>
    </w:tbl>
    <w:p w:rsidR="0013687E" w:rsidRPr="00845B84" w:rsidRDefault="0013687E" w:rsidP="0013687E">
      <w:pPr>
        <w:rPr>
          <w:color w:val="FF0000"/>
        </w:rPr>
      </w:pPr>
    </w:p>
    <w:p w:rsidR="0013687E" w:rsidRPr="00845B84" w:rsidRDefault="0013687E" w:rsidP="0013687E">
      <w:pPr>
        <w:rPr>
          <w:color w:val="FF0000"/>
        </w:rPr>
      </w:pPr>
    </w:p>
    <w:p w:rsidR="0013687E" w:rsidRPr="00845B84" w:rsidRDefault="0013687E" w:rsidP="0013687E">
      <w:pPr>
        <w:jc w:val="center"/>
      </w:pPr>
      <w:r w:rsidRPr="00845B84">
        <w:t xml:space="preserve">Заведующая </w:t>
      </w:r>
      <w:proofErr w:type="spellStart"/>
      <w:r w:rsidR="007B3BA8">
        <w:t>Алешинским</w:t>
      </w:r>
      <w:proofErr w:type="spellEnd"/>
      <w:r w:rsidRPr="00845B84">
        <w:t xml:space="preserve"> СДК                                   /</w:t>
      </w:r>
      <w:r w:rsidR="007B3BA8">
        <w:t xml:space="preserve">Н.К. </w:t>
      </w:r>
      <w:proofErr w:type="spellStart"/>
      <w:r w:rsidR="007B3BA8">
        <w:t>Амелина</w:t>
      </w:r>
      <w:proofErr w:type="spellEnd"/>
      <w:r w:rsidRPr="00845B84">
        <w:t>/</w:t>
      </w:r>
    </w:p>
    <w:p w:rsidR="0013687E" w:rsidRPr="00845B84" w:rsidRDefault="0013687E" w:rsidP="0013687E"/>
    <w:p w:rsidR="00676E44" w:rsidRDefault="00676E44"/>
    <w:sectPr w:rsidR="00676E44" w:rsidSect="007D1908"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063"/>
    <w:rsid w:val="0013687E"/>
    <w:rsid w:val="004353C7"/>
    <w:rsid w:val="00592CAD"/>
    <w:rsid w:val="00676E44"/>
    <w:rsid w:val="0069287A"/>
    <w:rsid w:val="007B3BA8"/>
    <w:rsid w:val="00842C18"/>
    <w:rsid w:val="00A56667"/>
    <w:rsid w:val="00A63CE3"/>
    <w:rsid w:val="00AA0D3A"/>
    <w:rsid w:val="00B6631E"/>
    <w:rsid w:val="00BD16C4"/>
    <w:rsid w:val="00CA4063"/>
    <w:rsid w:val="00E31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68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68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12</cp:revision>
  <dcterms:created xsi:type="dcterms:W3CDTF">2022-10-18T09:54:00Z</dcterms:created>
  <dcterms:modified xsi:type="dcterms:W3CDTF">2022-10-18T10:19:00Z</dcterms:modified>
</cp:coreProperties>
</file>