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9781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7C54AE" w:rsidRPr="0022450B" w:rsidTr="00F17574">
        <w:trPr>
          <w:trHeight w:val="835"/>
        </w:trPr>
        <w:tc>
          <w:tcPr>
            <w:tcW w:w="9781" w:type="dxa"/>
            <w:gridSpan w:val="4"/>
          </w:tcPr>
          <w:p w:rsidR="007C54AE" w:rsidRPr="0022450B" w:rsidRDefault="007C54AE" w:rsidP="00F17574">
            <w:pPr>
              <w:jc w:val="center"/>
              <w:rPr>
                <w:b/>
              </w:rPr>
            </w:pPr>
            <w:r w:rsidRPr="0022450B">
              <w:rPr>
                <w:b/>
              </w:rPr>
              <w:t>Расписание работы клубных формирований</w:t>
            </w:r>
          </w:p>
          <w:p w:rsidR="007C54AE" w:rsidRPr="0022450B" w:rsidRDefault="007C54AE" w:rsidP="00F1757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Пионерского</w:t>
            </w:r>
            <w:proofErr w:type="gramEnd"/>
            <w:r w:rsidRPr="0022450B">
              <w:rPr>
                <w:b/>
              </w:rPr>
              <w:t xml:space="preserve"> СДК на сезон 2022-2023 гг.</w:t>
            </w:r>
          </w:p>
          <w:p w:rsidR="007C54AE" w:rsidRPr="0022450B" w:rsidRDefault="007C54AE" w:rsidP="00F17574">
            <w:pPr>
              <w:jc w:val="center"/>
              <w:rPr>
                <w:b/>
              </w:rPr>
            </w:pPr>
          </w:p>
        </w:tc>
      </w:tr>
      <w:tr w:rsidR="007C54AE" w:rsidRPr="0022450B" w:rsidTr="00F17574">
        <w:tc>
          <w:tcPr>
            <w:tcW w:w="3119" w:type="dxa"/>
          </w:tcPr>
          <w:p w:rsidR="007C54AE" w:rsidRPr="0022450B" w:rsidRDefault="007C54AE" w:rsidP="00F17574">
            <w:pPr>
              <w:jc w:val="center"/>
              <w:rPr>
                <w:b/>
              </w:rPr>
            </w:pPr>
            <w:r w:rsidRPr="0022450B">
              <w:rPr>
                <w:b/>
              </w:rPr>
              <w:t xml:space="preserve">Наименование </w:t>
            </w:r>
            <w:proofErr w:type="gramStart"/>
            <w:r w:rsidRPr="0022450B">
              <w:rPr>
                <w:b/>
              </w:rPr>
              <w:t>клубного</w:t>
            </w:r>
            <w:proofErr w:type="gramEnd"/>
          </w:p>
          <w:p w:rsidR="007C54AE" w:rsidRPr="0022450B" w:rsidRDefault="007C54AE" w:rsidP="00F17574">
            <w:pPr>
              <w:jc w:val="center"/>
              <w:rPr>
                <w:b/>
              </w:rPr>
            </w:pPr>
            <w:r w:rsidRPr="0022450B">
              <w:rPr>
                <w:b/>
              </w:rPr>
              <w:t>формирования</w:t>
            </w:r>
          </w:p>
          <w:p w:rsidR="007C54AE" w:rsidRPr="0022450B" w:rsidRDefault="007C54AE" w:rsidP="00F17574">
            <w:pPr>
              <w:jc w:val="center"/>
            </w:pPr>
          </w:p>
        </w:tc>
        <w:tc>
          <w:tcPr>
            <w:tcW w:w="2551" w:type="dxa"/>
          </w:tcPr>
          <w:p w:rsidR="007C54AE" w:rsidRPr="0022450B" w:rsidRDefault="007C54AE" w:rsidP="00F17574">
            <w:pPr>
              <w:jc w:val="center"/>
            </w:pPr>
            <w:r w:rsidRPr="0022450B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7C54AE" w:rsidRPr="0022450B" w:rsidRDefault="007C54AE" w:rsidP="00F17574">
            <w:r w:rsidRPr="0022450B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C54AE" w:rsidRPr="0022450B" w:rsidRDefault="007C54AE" w:rsidP="00F17574">
            <w:pPr>
              <w:tabs>
                <w:tab w:val="left" w:pos="1730"/>
              </w:tabs>
            </w:pPr>
            <w:r w:rsidRPr="0022450B">
              <w:rPr>
                <w:b/>
              </w:rPr>
              <w:t>Руководитель кружка</w:t>
            </w:r>
          </w:p>
        </w:tc>
      </w:tr>
      <w:tr w:rsidR="007C54AE" w:rsidRPr="0022450B" w:rsidTr="00F17574">
        <w:tc>
          <w:tcPr>
            <w:tcW w:w="3119" w:type="dxa"/>
          </w:tcPr>
          <w:p w:rsidR="007C54AE" w:rsidRPr="0022450B" w:rsidRDefault="007C54AE" w:rsidP="00F17574">
            <w:r>
              <w:t>К</w:t>
            </w:r>
            <w:r w:rsidRPr="007C54AE">
              <w:t>ружок «Умелые  ручки»</w:t>
            </w:r>
          </w:p>
        </w:tc>
        <w:tc>
          <w:tcPr>
            <w:tcW w:w="2551" w:type="dxa"/>
          </w:tcPr>
          <w:p w:rsidR="007C54AE" w:rsidRPr="0022450B" w:rsidRDefault="007C54AE" w:rsidP="00F17574">
            <w:r>
              <w:t>Вторник</w:t>
            </w:r>
            <w:r w:rsidR="00956B98">
              <w:t>, пятница</w:t>
            </w:r>
          </w:p>
        </w:tc>
        <w:tc>
          <w:tcPr>
            <w:tcW w:w="1702" w:type="dxa"/>
          </w:tcPr>
          <w:p w:rsidR="007C54AE" w:rsidRPr="0022450B" w:rsidRDefault="007C54AE" w:rsidP="00F17574">
            <w:r>
              <w:t>15.00-16.00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C54AE" w:rsidRPr="0022450B" w:rsidRDefault="007C54AE" w:rsidP="00F17574">
            <w:bookmarkStart w:id="0" w:name="_GoBack"/>
            <w:bookmarkEnd w:id="0"/>
          </w:p>
        </w:tc>
      </w:tr>
      <w:tr w:rsidR="007C54AE" w:rsidRPr="0022450B" w:rsidTr="00F17574">
        <w:tc>
          <w:tcPr>
            <w:tcW w:w="3119" w:type="dxa"/>
          </w:tcPr>
          <w:p w:rsidR="007C54AE" w:rsidRPr="0022450B" w:rsidRDefault="007C54AE" w:rsidP="00F17574">
            <w:r>
              <w:t>К</w:t>
            </w:r>
            <w:r w:rsidRPr="007C54AE">
              <w:t>ружок «Бисеринка»</w:t>
            </w:r>
          </w:p>
        </w:tc>
        <w:tc>
          <w:tcPr>
            <w:tcW w:w="2551" w:type="dxa"/>
          </w:tcPr>
          <w:p w:rsidR="007C54AE" w:rsidRPr="0022450B" w:rsidRDefault="007C54AE" w:rsidP="00F17574">
            <w:r w:rsidRPr="007C54AE">
              <w:t>Вторник</w:t>
            </w:r>
            <w:r w:rsidR="00956B98">
              <w:t>, четверг</w:t>
            </w:r>
          </w:p>
        </w:tc>
        <w:tc>
          <w:tcPr>
            <w:tcW w:w="1702" w:type="dxa"/>
          </w:tcPr>
          <w:p w:rsidR="007C54AE" w:rsidRPr="0022450B" w:rsidRDefault="007C54AE" w:rsidP="00F17574">
            <w:r>
              <w:t>16.00-17.00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C54AE" w:rsidRPr="0022450B" w:rsidRDefault="007C54AE" w:rsidP="00F17574"/>
        </w:tc>
      </w:tr>
      <w:tr w:rsidR="007C54AE" w:rsidRPr="0022450B" w:rsidTr="00F17574">
        <w:tc>
          <w:tcPr>
            <w:tcW w:w="3119" w:type="dxa"/>
          </w:tcPr>
          <w:p w:rsidR="007C54AE" w:rsidRPr="0022450B" w:rsidRDefault="007C54AE" w:rsidP="00F17574">
            <w:r>
              <w:t xml:space="preserve">Театр малых форм </w:t>
            </w:r>
            <w:r w:rsidRPr="007C54AE">
              <w:t>«Коробочка»</w:t>
            </w:r>
          </w:p>
        </w:tc>
        <w:tc>
          <w:tcPr>
            <w:tcW w:w="2551" w:type="dxa"/>
          </w:tcPr>
          <w:p w:rsidR="007C54AE" w:rsidRPr="0022450B" w:rsidRDefault="007C54AE" w:rsidP="00F17574">
            <w:r w:rsidRPr="007C54AE">
              <w:t>Вторник</w:t>
            </w:r>
            <w:r w:rsidR="00956B98">
              <w:t>, пятница</w:t>
            </w:r>
          </w:p>
        </w:tc>
        <w:tc>
          <w:tcPr>
            <w:tcW w:w="1702" w:type="dxa"/>
          </w:tcPr>
          <w:p w:rsidR="007C54AE" w:rsidRPr="0022450B" w:rsidRDefault="007C54AE" w:rsidP="00F17574">
            <w:r w:rsidRPr="007C54AE">
              <w:t>16.00-17.00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C54AE" w:rsidRPr="0022450B" w:rsidRDefault="00956B98" w:rsidP="00F17574">
            <w:proofErr w:type="spellStart"/>
            <w:r w:rsidRPr="00956B98">
              <w:t>Загорская</w:t>
            </w:r>
            <w:proofErr w:type="spellEnd"/>
            <w:r w:rsidRPr="00956B98">
              <w:t xml:space="preserve"> Ю.П.</w:t>
            </w:r>
          </w:p>
        </w:tc>
      </w:tr>
      <w:tr w:rsidR="007C54AE" w:rsidRPr="0022450B" w:rsidTr="00F17574">
        <w:tc>
          <w:tcPr>
            <w:tcW w:w="3119" w:type="dxa"/>
          </w:tcPr>
          <w:p w:rsidR="007C54AE" w:rsidRPr="0022450B" w:rsidRDefault="007C54AE" w:rsidP="00F17574">
            <w:r w:rsidRPr="007C54AE">
              <w:t>Кружок «Рукодельница»</w:t>
            </w:r>
          </w:p>
        </w:tc>
        <w:tc>
          <w:tcPr>
            <w:tcW w:w="2551" w:type="dxa"/>
          </w:tcPr>
          <w:p w:rsidR="007C54AE" w:rsidRPr="0022450B" w:rsidRDefault="007C54AE" w:rsidP="00F17574">
            <w:r>
              <w:t>Среда</w:t>
            </w:r>
            <w:r w:rsidR="00956B98">
              <w:t>, пятница</w:t>
            </w:r>
          </w:p>
        </w:tc>
        <w:tc>
          <w:tcPr>
            <w:tcW w:w="1702" w:type="dxa"/>
          </w:tcPr>
          <w:p w:rsidR="007C54AE" w:rsidRPr="0022450B" w:rsidRDefault="007C54AE" w:rsidP="00F17574">
            <w:r w:rsidRPr="007C54AE">
              <w:t>16.00-17.00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C54AE" w:rsidRPr="0022450B" w:rsidRDefault="00956B98" w:rsidP="00F17574">
            <w:r w:rsidRPr="00956B98">
              <w:t>.</w:t>
            </w:r>
          </w:p>
        </w:tc>
      </w:tr>
      <w:tr w:rsidR="007C54AE" w:rsidRPr="0022450B" w:rsidTr="007C54AE">
        <w:tc>
          <w:tcPr>
            <w:tcW w:w="3119" w:type="dxa"/>
          </w:tcPr>
          <w:p w:rsidR="007C54AE" w:rsidRPr="0022450B" w:rsidRDefault="007C54AE" w:rsidP="00F17574">
            <w:r>
              <w:t xml:space="preserve">Кружок «Забавные </w:t>
            </w:r>
            <w:r w:rsidRPr="007C54AE">
              <w:t>игрушки»</w:t>
            </w:r>
          </w:p>
        </w:tc>
        <w:tc>
          <w:tcPr>
            <w:tcW w:w="2551" w:type="dxa"/>
          </w:tcPr>
          <w:p w:rsidR="007C54AE" w:rsidRPr="0022450B" w:rsidRDefault="007C54AE" w:rsidP="00F17574">
            <w:pPr>
              <w:jc w:val="both"/>
            </w:pPr>
            <w:r w:rsidRPr="007C54AE">
              <w:t>Среда</w:t>
            </w:r>
            <w:r w:rsidR="00956B98">
              <w:t>, суббота</w:t>
            </w:r>
          </w:p>
        </w:tc>
        <w:tc>
          <w:tcPr>
            <w:tcW w:w="1702" w:type="dxa"/>
          </w:tcPr>
          <w:p w:rsidR="007C54AE" w:rsidRDefault="007C54AE" w:rsidP="00F17574">
            <w:r w:rsidRPr="007C54AE">
              <w:t>15.00-16.00</w:t>
            </w:r>
          </w:p>
          <w:p w:rsidR="00956B98" w:rsidRPr="0022450B" w:rsidRDefault="00956B98" w:rsidP="00F17574">
            <w:r w:rsidRPr="00956B98">
              <w:t>14.00-15.00</w:t>
            </w:r>
          </w:p>
        </w:tc>
        <w:tc>
          <w:tcPr>
            <w:tcW w:w="2409" w:type="dxa"/>
            <w:shd w:val="clear" w:color="auto" w:fill="auto"/>
          </w:tcPr>
          <w:p w:rsidR="007C54AE" w:rsidRPr="0022450B" w:rsidRDefault="007C54AE" w:rsidP="00F17574"/>
        </w:tc>
      </w:tr>
      <w:tr w:rsidR="007C54AE" w:rsidRPr="0022450B" w:rsidTr="007C54AE">
        <w:tc>
          <w:tcPr>
            <w:tcW w:w="3119" w:type="dxa"/>
          </w:tcPr>
          <w:p w:rsidR="007C54AE" w:rsidRDefault="007C54AE" w:rsidP="00F17574">
            <w:r w:rsidRPr="007C54AE">
              <w:t>Вокальна</w:t>
            </w:r>
            <w:r>
              <w:t xml:space="preserve">я группа «Серебряные </w:t>
            </w:r>
            <w:r w:rsidRPr="007C54AE">
              <w:t>нотки»</w:t>
            </w:r>
          </w:p>
        </w:tc>
        <w:tc>
          <w:tcPr>
            <w:tcW w:w="2551" w:type="dxa"/>
          </w:tcPr>
          <w:p w:rsidR="007C54AE" w:rsidRPr="007C54AE" w:rsidRDefault="007C54AE" w:rsidP="00F17574">
            <w:pPr>
              <w:jc w:val="both"/>
            </w:pPr>
            <w:r w:rsidRPr="007C54AE">
              <w:t>Среда</w:t>
            </w:r>
            <w:r w:rsidR="00956B98">
              <w:t>, суббота</w:t>
            </w:r>
          </w:p>
        </w:tc>
        <w:tc>
          <w:tcPr>
            <w:tcW w:w="1702" w:type="dxa"/>
          </w:tcPr>
          <w:p w:rsidR="007C54AE" w:rsidRDefault="007C54AE" w:rsidP="00F17574">
            <w:r w:rsidRPr="007C54AE">
              <w:t>16.00-17.00</w:t>
            </w:r>
          </w:p>
          <w:p w:rsidR="00956B98" w:rsidRPr="007C54AE" w:rsidRDefault="00956B98" w:rsidP="00F17574">
            <w:r>
              <w:t>14.00-15.00</w:t>
            </w:r>
          </w:p>
        </w:tc>
        <w:tc>
          <w:tcPr>
            <w:tcW w:w="2409" w:type="dxa"/>
            <w:shd w:val="clear" w:color="auto" w:fill="auto"/>
          </w:tcPr>
          <w:p w:rsidR="007C54AE" w:rsidRPr="0022450B" w:rsidRDefault="00956B98" w:rsidP="00F17574">
            <w:proofErr w:type="spellStart"/>
            <w:r w:rsidRPr="00956B98">
              <w:t>Загорская</w:t>
            </w:r>
            <w:proofErr w:type="spellEnd"/>
            <w:r w:rsidRPr="00956B98">
              <w:t xml:space="preserve"> Ю.П.</w:t>
            </w:r>
          </w:p>
        </w:tc>
      </w:tr>
      <w:tr w:rsidR="007C54AE" w:rsidRPr="0022450B" w:rsidTr="007C54AE">
        <w:tc>
          <w:tcPr>
            <w:tcW w:w="3119" w:type="dxa"/>
          </w:tcPr>
          <w:p w:rsidR="007C54AE" w:rsidRDefault="00956B98" w:rsidP="00F17574">
            <w:r>
              <w:t xml:space="preserve">Вокальная группа </w:t>
            </w:r>
            <w:r w:rsidRPr="00956B98">
              <w:t>«Соловушка»</w:t>
            </w:r>
          </w:p>
        </w:tc>
        <w:tc>
          <w:tcPr>
            <w:tcW w:w="2551" w:type="dxa"/>
          </w:tcPr>
          <w:p w:rsidR="007C54AE" w:rsidRPr="007C54AE" w:rsidRDefault="00956B98" w:rsidP="00F17574">
            <w:pPr>
              <w:jc w:val="both"/>
            </w:pPr>
            <w:r>
              <w:t>Четверг, суббота</w:t>
            </w:r>
          </w:p>
        </w:tc>
        <w:tc>
          <w:tcPr>
            <w:tcW w:w="1702" w:type="dxa"/>
          </w:tcPr>
          <w:p w:rsidR="007C54AE" w:rsidRDefault="00956B98" w:rsidP="00F17574">
            <w:r w:rsidRPr="00956B98">
              <w:t>15.00-16.00</w:t>
            </w:r>
          </w:p>
          <w:p w:rsidR="00956B98" w:rsidRPr="007C54AE" w:rsidRDefault="00956B98" w:rsidP="00F17574">
            <w:r>
              <w:t>12.00-13.00</w:t>
            </w:r>
          </w:p>
        </w:tc>
        <w:tc>
          <w:tcPr>
            <w:tcW w:w="2409" w:type="dxa"/>
            <w:shd w:val="clear" w:color="auto" w:fill="auto"/>
          </w:tcPr>
          <w:p w:rsidR="007C54AE" w:rsidRPr="0022450B" w:rsidRDefault="007C54AE" w:rsidP="00F17574"/>
        </w:tc>
      </w:tr>
      <w:tr w:rsidR="007C54AE" w:rsidRPr="0022450B" w:rsidTr="007C54AE">
        <w:tc>
          <w:tcPr>
            <w:tcW w:w="3119" w:type="dxa"/>
          </w:tcPr>
          <w:p w:rsidR="007C54AE" w:rsidRDefault="00956B98" w:rsidP="00F17574">
            <w:r>
              <w:t xml:space="preserve">Кружок </w:t>
            </w:r>
            <w:r w:rsidRPr="00956B98">
              <w:t>«Волшебные  ленточки»</w:t>
            </w:r>
          </w:p>
        </w:tc>
        <w:tc>
          <w:tcPr>
            <w:tcW w:w="2551" w:type="dxa"/>
          </w:tcPr>
          <w:p w:rsidR="007C54AE" w:rsidRPr="007C54AE" w:rsidRDefault="00956B98" w:rsidP="00F17574">
            <w:pPr>
              <w:jc w:val="both"/>
            </w:pPr>
            <w:r>
              <w:t>Четверг, воскресенье</w:t>
            </w:r>
          </w:p>
        </w:tc>
        <w:tc>
          <w:tcPr>
            <w:tcW w:w="1702" w:type="dxa"/>
          </w:tcPr>
          <w:p w:rsidR="007C54AE" w:rsidRDefault="00956B98" w:rsidP="00F17574">
            <w:r w:rsidRPr="00956B98">
              <w:t>15.00-16.00</w:t>
            </w:r>
          </w:p>
          <w:p w:rsidR="00956B98" w:rsidRPr="007C54AE" w:rsidRDefault="00956B98" w:rsidP="00F17574">
            <w:r>
              <w:t>11.00-12.00</w:t>
            </w:r>
          </w:p>
        </w:tc>
        <w:tc>
          <w:tcPr>
            <w:tcW w:w="2409" w:type="dxa"/>
            <w:shd w:val="clear" w:color="auto" w:fill="auto"/>
          </w:tcPr>
          <w:p w:rsidR="007C54AE" w:rsidRPr="0022450B" w:rsidRDefault="00956B98" w:rsidP="00F17574">
            <w:r w:rsidRPr="00956B98">
              <w:t>Гришина Л.Н. руководитель кружка на общественных началах</w:t>
            </w:r>
          </w:p>
        </w:tc>
      </w:tr>
      <w:tr w:rsidR="007C54AE" w:rsidRPr="0022450B" w:rsidTr="007C54AE">
        <w:tc>
          <w:tcPr>
            <w:tcW w:w="3119" w:type="dxa"/>
          </w:tcPr>
          <w:p w:rsidR="00956B98" w:rsidRDefault="00956B98" w:rsidP="00956B98">
            <w:r>
              <w:t>Любительское объединение «Изучение жизни и творчества П.А. Радимова»</w:t>
            </w:r>
          </w:p>
          <w:p w:rsidR="007C54AE" w:rsidRDefault="00956B98" w:rsidP="00956B98">
            <w:r>
              <w:t>(краеведческое)</w:t>
            </w:r>
          </w:p>
        </w:tc>
        <w:tc>
          <w:tcPr>
            <w:tcW w:w="2551" w:type="dxa"/>
          </w:tcPr>
          <w:p w:rsidR="007C54AE" w:rsidRPr="007C54AE" w:rsidRDefault="00956B98" w:rsidP="00F17574">
            <w:pPr>
              <w:jc w:val="both"/>
            </w:pPr>
            <w:r>
              <w:t>Четверг</w:t>
            </w:r>
          </w:p>
        </w:tc>
        <w:tc>
          <w:tcPr>
            <w:tcW w:w="1702" w:type="dxa"/>
          </w:tcPr>
          <w:p w:rsidR="007C54AE" w:rsidRPr="007C54AE" w:rsidRDefault="00956B98" w:rsidP="00F17574">
            <w:r w:rsidRPr="00956B98">
              <w:t>15.00-16.00</w:t>
            </w:r>
          </w:p>
        </w:tc>
        <w:tc>
          <w:tcPr>
            <w:tcW w:w="2409" w:type="dxa"/>
            <w:shd w:val="clear" w:color="auto" w:fill="auto"/>
          </w:tcPr>
          <w:p w:rsidR="007C54AE" w:rsidRPr="0022450B" w:rsidRDefault="007C54AE" w:rsidP="00F17574"/>
        </w:tc>
      </w:tr>
      <w:tr w:rsidR="007C54AE" w:rsidRPr="0022450B" w:rsidTr="007C54AE">
        <w:tc>
          <w:tcPr>
            <w:tcW w:w="3119" w:type="dxa"/>
          </w:tcPr>
          <w:p w:rsidR="00956B98" w:rsidRDefault="00956B98" w:rsidP="00956B98">
            <w:r>
              <w:t>Любительское объединение «</w:t>
            </w:r>
            <w:proofErr w:type="spellStart"/>
            <w:r>
              <w:t>Потешки</w:t>
            </w:r>
            <w:proofErr w:type="spellEnd"/>
            <w:r>
              <w:t>»</w:t>
            </w:r>
          </w:p>
          <w:p w:rsidR="007C54AE" w:rsidRDefault="00956B98" w:rsidP="00956B98">
            <w:r>
              <w:t>(краеведческое)</w:t>
            </w:r>
          </w:p>
        </w:tc>
        <w:tc>
          <w:tcPr>
            <w:tcW w:w="2551" w:type="dxa"/>
          </w:tcPr>
          <w:p w:rsidR="007C54AE" w:rsidRPr="007C54AE" w:rsidRDefault="00956B98" w:rsidP="00F17574">
            <w:pPr>
              <w:jc w:val="both"/>
            </w:pPr>
            <w:r>
              <w:t xml:space="preserve">Воскресенье </w:t>
            </w:r>
          </w:p>
        </w:tc>
        <w:tc>
          <w:tcPr>
            <w:tcW w:w="1702" w:type="dxa"/>
          </w:tcPr>
          <w:p w:rsidR="007C54AE" w:rsidRPr="007C54AE" w:rsidRDefault="00956B98" w:rsidP="00F17574">
            <w:r w:rsidRPr="00956B98">
              <w:t>12.00-13.00</w:t>
            </w:r>
          </w:p>
        </w:tc>
        <w:tc>
          <w:tcPr>
            <w:tcW w:w="2409" w:type="dxa"/>
            <w:shd w:val="clear" w:color="auto" w:fill="auto"/>
          </w:tcPr>
          <w:p w:rsidR="007C54AE" w:rsidRPr="0022450B" w:rsidRDefault="00956B98" w:rsidP="00F17574">
            <w:r w:rsidRPr="00956B98">
              <w:t>Родина Т.М.</w:t>
            </w:r>
          </w:p>
        </w:tc>
      </w:tr>
      <w:tr w:rsidR="007C54AE" w:rsidRPr="0022450B" w:rsidTr="007C54AE">
        <w:tc>
          <w:tcPr>
            <w:tcW w:w="3119" w:type="dxa"/>
          </w:tcPr>
          <w:p w:rsidR="00956B98" w:rsidRDefault="00956B98" w:rsidP="00956B98">
            <w:r>
              <w:t xml:space="preserve">Любительское объединение </w:t>
            </w:r>
          </w:p>
          <w:p w:rsidR="007C54AE" w:rsidRDefault="00956B98" w:rsidP="00956B98">
            <w:r>
              <w:t>«Хозяюшка»</w:t>
            </w:r>
          </w:p>
        </w:tc>
        <w:tc>
          <w:tcPr>
            <w:tcW w:w="2551" w:type="dxa"/>
          </w:tcPr>
          <w:p w:rsidR="007C54AE" w:rsidRPr="007C54AE" w:rsidRDefault="00956B98" w:rsidP="00F17574">
            <w:pPr>
              <w:jc w:val="both"/>
            </w:pPr>
            <w:r>
              <w:t>Воскресенье</w:t>
            </w:r>
          </w:p>
        </w:tc>
        <w:tc>
          <w:tcPr>
            <w:tcW w:w="1702" w:type="dxa"/>
          </w:tcPr>
          <w:p w:rsidR="007C54AE" w:rsidRPr="007C54AE" w:rsidRDefault="00956B98" w:rsidP="00F17574">
            <w:r>
              <w:t>17.00-18.00</w:t>
            </w:r>
          </w:p>
        </w:tc>
        <w:tc>
          <w:tcPr>
            <w:tcW w:w="2409" w:type="dxa"/>
            <w:shd w:val="clear" w:color="auto" w:fill="auto"/>
          </w:tcPr>
          <w:p w:rsidR="007C54AE" w:rsidRPr="0022450B" w:rsidRDefault="007C54AE" w:rsidP="00F17574"/>
        </w:tc>
      </w:tr>
    </w:tbl>
    <w:p w:rsidR="007C54AE" w:rsidRPr="0022450B" w:rsidRDefault="007C54AE" w:rsidP="007C54AE">
      <w:pPr>
        <w:rPr>
          <w:color w:val="FF0000"/>
        </w:rPr>
      </w:pPr>
    </w:p>
    <w:p w:rsidR="007C54AE" w:rsidRPr="0022450B" w:rsidRDefault="007C54AE" w:rsidP="007C54AE">
      <w:pPr>
        <w:rPr>
          <w:color w:val="FF0000"/>
        </w:rPr>
      </w:pPr>
    </w:p>
    <w:p w:rsidR="007C54AE" w:rsidRPr="0022450B" w:rsidRDefault="007C54AE" w:rsidP="007C54AE">
      <w:pPr>
        <w:jc w:val="center"/>
      </w:pPr>
      <w:r w:rsidRPr="0022450B">
        <w:t xml:space="preserve">Заведующая </w:t>
      </w:r>
      <w:proofErr w:type="gramStart"/>
      <w:r>
        <w:t>Пионерским</w:t>
      </w:r>
      <w:proofErr w:type="gramEnd"/>
      <w:r w:rsidRPr="0022450B">
        <w:t xml:space="preserve"> СДК                                   / /</w:t>
      </w:r>
    </w:p>
    <w:p w:rsidR="008665D0" w:rsidRDefault="008665D0"/>
    <w:sectPr w:rsidR="0086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B1F"/>
    <w:rsid w:val="000F4B1F"/>
    <w:rsid w:val="00475A0D"/>
    <w:rsid w:val="007C54AE"/>
    <w:rsid w:val="008665D0"/>
    <w:rsid w:val="0095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C54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C54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C54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C54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3</cp:revision>
  <dcterms:created xsi:type="dcterms:W3CDTF">2022-10-19T08:30:00Z</dcterms:created>
  <dcterms:modified xsi:type="dcterms:W3CDTF">2022-10-19T08:56:00Z</dcterms:modified>
</cp:coreProperties>
</file>