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81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C13566" w:rsidRPr="00845B84" w:rsidTr="00A964D3">
        <w:trPr>
          <w:trHeight w:val="835"/>
        </w:trPr>
        <w:tc>
          <w:tcPr>
            <w:tcW w:w="9781" w:type="dxa"/>
            <w:gridSpan w:val="4"/>
          </w:tcPr>
          <w:p w:rsidR="00C13566" w:rsidRPr="00845B84" w:rsidRDefault="00C13566" w:rsidP="00A964D3">
            <w:pPr>
              <w:jc w:val="center"/>
              <w:rPr>
                <w:b/>
              </w:rPr>
            </w:pPr>
            <w:r w:rsidRPr="00845B84">
              <w:rPr>
                <w:b/>
              </w:rPr>
              <w:t>Расписание работы клубных формирований</w:t>
            </w:r>
          </w:p>
          <w:p w:rsidR="00C13566" w:rsidRPr="00845B84" w:rsidRDefault="00C13566" w:rsidP="00A964D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Чурилковского</w:t>
            </w:r>
            <w:proofErr w:type="spellEnd"/>
            <w:r w:rsidRPr="00845B84">
              <w:rPr>
                <w:b/>
              </w:rPr>
              <w:t xml:space="preserve"> СДК на сезон 2022-2023 гг.</w:t>
            </w:r>
          </w:p>
          <w:p w:rsidR="00C13566" w:rsidRPr="00845B84" w:rsidRDefault="00C13566" w:rsidP="00A964D3">
            <w:pPr>
              <w:jc w:val="center"/>
              <w:rPr>
                <w:b/>
              </w:rPr>
            </w:pPr>
          </w:p>
        </w:tc>
      </w:tr>
      <w:tr w:rsidR="00C13566" w:rsidRPr="00845B84" w:rsidTr="00A964D3">
        <w:tc>
          <w:tcPr>
            <w:tcW w:w="3119" w:type="dxa"/>
          </w:tcPr>
          <w:p w:rsidR="00C13566" w:rsidRPr="00845B84" w:rsidRDefault="00C13566" w:rsidP="00A964D3">
            <w:pPr>
              <w:jc w:val="center"/>
              <w:rPr>
                <w:b/>
              </w:rPr>
            </w:pPr>
            <w:r w:rsidRPr="00845B84">
              <w:rPr>
                <w:b/>
              </w:rPr>
              <w:t xml:space="preserve">Наименование </w:t>
            </w:r>
            <w:proofErr w:type="gramStart"/>
            <w:r w:rsidRPr="00845B84">
              <w:rPr>
                <w:b/>
              </w:rPr>
              <w:t>клубного</w:t>
            </w:r>
            <w:proofErr w:type="gramEnd"/>
          </w:p>
          <w:p w:rsidR="00C13566" w:rsidRPr="00845B84" w:rsidRDefault="00C13566" w:rsidP="00A964D3">
            <w:pPr>
              <w:jc w:val="center"/>
              <w:rPr>
                <w:b/>
              </w:rPr>
            </w:pPr>
            <w:r w:rsidRPr="00845B84">
              <w:rPr>
                <w:b/>
              </w:rPr>
              <w:t>формирования</w:t>
            </w:r>
          </w:p>
          <w:p w:rsidR="00C13566" w:rsidRPr="00845B84" w:rsidRDefault="00C13566" w:rsidP="00A964D3">
            <w:pPr>
              <w:jc w:val="center"/>
            </w:pPr>
          </w:p>
        </w:tc>
        <w:tc>
          <w:tcPr>
            <w:tcW w:w="2551" w:type="dxa"/>
          </w:tcPr>
          <w:p w:rsidR="00C13566" w:rsidRPr="00845B84" w:rsidRDefault="00C13566" w:rsidP="00A964D3">
            <w:pPr>
              <w:jc w:val="center"/>
            </w:pPr>
            <w:r w:rsidRPr="00845B84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C13566" w:rsidRPr="00845B84" w:rsidRDefault="00C13566" w:rsidP="00A964D3">
            <w:r w:rsidRPr="00845B84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C13566" w:rsidRPr="00845B84" w:rsidRDefault="00C13566" w:rsidP="00A964D3">
            <w:pPr>
              <w:tabs>
                <w:tab w:val="left" w:pos="1730"/>
              </w:tabs>
              <w:spacing w:after="200" w:line="276" w:lineRule="auto"/>
            </w:pPr>
            <w:r w:rsidRPr="00845B84">
              <w:rPr>
                <w:b/>
              </w:rPr>
              <w:t>Руководитель кружка</w:t>
            </w:r>
          </w:p>
        </w:tc>
      </w:tr>
      <w:tr w:rsidR="00C13566" w:rsidRPr="00845B84" w:rsidTr="00A964D3">
        <w:tc>
          <w:tcPr>
            <w:tcW w:w="3119" w:type="dxa"/>
          </w:tcPr>
          <w:p w:rsidR="00C13566" w:rsidRPr="00845B84" w:rsidRDefault="00C13566" w:rsidP="00A964D3">
            <w:r w:rsidRPr="00C13566">
              <w:t>Вокальный кружок «</w:t>
            </w:r>
            <w:proofErr w:type="spellStart"/>
            <w:r w:rsidRPr="00C13566">
              <w:t>Ассоль</w:t>
            </w:r>
            <w:proofErr w:type="spellEnd"/>
            <w:r w:rsidRPr="00C13566">
              <w:t>»</w:t>
            </w:r>
          </w:p>
        </w:tc>
        <w:tc>
          <w:tcPr>
            <w:tcW w:w="2551" w:type="dxa"/>
          </w:tcPr>
          <w:p w:rsidR="00C13566" w:rsidRPr="00845B84" w:rsidRDefault="00C13566" w:rsidP="00A964D3">
            <w:r w:rsidRPr="00C13566">
              <w:t>Вторник</w:t>
            </w:r>
            <w:r w:rsidR="00F958EA">
              <w:t>, пятница</w:t>
            </w:r>
          </w:p>
        </w:tc>
        <w:tc>
          <w:tcPr>
            <w:tcW w:w="1702" w:type="dxa"/>
          </w:tcPr>
          <w:p w:rsidR="00C13566" w:rsidRPr="00845B84" w:rsidRDefault="00C13566" w:rsidP="00A964D3">
            <w:r w:rsidRPr="00C13566">
              <w:t>15.00-17.00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C13566" w:rsidRPr="00845B84" w:rsidRDefault="00A43B15" w:rsidP="00A964D3">
            <w:pPr>
              <w:spacing w:after="200" w:line="276" w:lineRule="auto"/>
            </w:pPr>
            <w:r>
              <w:t>Васильева Л.В.</w:t>
            </w:r>
          </w:p>
        </w:tc>
      </w:tr>
      <w:tr w:rsidR="00C13566" w:rsidRPr="00845B84" w:rsidTr="00A964D3">
        <w:tc>
          <w:tcPr>
            <w:tcW w:w="3119" w:type="dxa"/>
          </w:tcPr>
          <w:p w:rsidR="00C13566" w:rsidRPr="00845B84" w:rsidRDefault="00C13566" w:rsidP="00A964D3">
            <w:r w:rsidRPr="00C13566">
              <w:t>Трио «</w:t>
            </w:r>
            <w:proofErr w:type="spellStart"/>
            <w:r w:rsidRPr="00C13566">
              <w:t>Дев</w:t>
            </w:r>
            <w:proofErr w:type="gramStart"/>
            <w:r w:rsidRPr="00C13566">
              <w:t>и</w:t>
            </w:r>
            <w:proofErr w:type="spellEnd"/>
            <w:r w:rsidRPr="00C13566">
              <w:t>[</w:t>
            </w:r>
            <w:proofErr w:type="gramEnd"/>
            <w:r w:rsidRPr="00C13566">
              <w:t>Ш]ник</w:t>
            </w:r>
          </w:p>
        </w:tc>
        <w:tc>
          <w:tcPr>
            <w:tcW w:w="2551" w:type="dxa"/>
          </w:tcPr>
          <w:p w:rsidR="00C13566" w:rsidRPr="00845B84" w:rsidRDefault="00C13566" w:rsidP="00A964D3">
            <w:r w:rsidRPr="00C13566">
              <w:t>Вторник</w:t>
            </w:r>
          </w:p>
        </w:tc>
        <w:tc>
          <w:tcPr>
            <w:tcW w:w="1702" w:type="dxa"/>
          </w:tcPr>
          <w:p w:rsidR="00C13566" w:rsidRPr="00845B84" w:rsidRDefault="00C13566" w:rsidP="00A964D3">
            <w:r w:rsidRPr="00C13566">
              <w:t>17.00-18.00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C13566" w:rsidRPr="00845B84" w:rsidRDefault="00F958EA" w:rsidP="00A964D3">
            <w:pPr>
              <w:spacing w:after="200" w:line="276" w:lineRule="auto"/>
            </w:pPr>
            <w:r w:rsidRPr="00F958EA">
              <w:t>Васильева Л.В.</w:t>
            </w:r>
          </w:p>
        </w:tc>
      </w:tr>
      <w:tr w:rsidR="00C13566" w:rsidRPr="00845B84" w:rsidTr="00A964D3">
        <w:tc>
          <w:tcPr>
            <w:tcW w:w="3119" w:type="dxa"/>
          </w:tcPr>
          <w:p w:rsidR="00C13566" w:rsidRPr="00845B84" w:rsidRDefault="009D6E87" w:rsidP="00A964D3">
            <w:r>
              <w:t>К</w:t>
            </w:r>
            <w:r w:rsidRPr="009D6E87">
              <w:t>ружок «Мастерица»</w:t>
            </w:r>
          </w:p>
        </w:tc>
        <w:tc>
          <w:tcPr>
            <w:tcW w:w="2551" w:type="dxa"/>
          </w:tcPr>
          <w:p w:rsidR="00C13566" w:rsidRPr="00845B84" w:rsidRDefault="009D6E87" w:rsidP="00A964D3">
            <w:r w:rsidRPr="009D6E87">
              <w:t>Среда</w:t>
            </w:r>
          </w:p>
        </w:tc>
        <w:tc>
          <w:tcPr>
            <w:tcW w:w="1702" w:type="dxa"/>
          </w:tcPr>
          <w:p w:rsidR="00C13566" w:rsidRPr="00845B84" w:rsidRDefault="009D6E87" w:rsidP="00A964D3">
            <w:r w:rsidRPr="009D6E87">
              <w:t>16.00-18.00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C13566" w:rsidRPr="00845B84" w:rsidRDefault="0080546A" w:rsidP="00A964D3">
            <w:pPr>
              <w:spacing w:after="200" w:line="276" w:lineRule="auto"/>
            </w:pPr>
            <w:r>
              <w:t>Морозова Ю.П.</w:t>
            </w:r>
          </w:p>
        </w:tc>
      </w:tr>
      <w:tr w:rsidR="00C13566" w:rsidRPr="00845B84" w:rsidTr="00A964D3">
        <w:tc>
          <w:tcPr>
            <w:tcW w:w="3119" w:type="dxa"/>
          </w:tcPr>
          <w:p w:rsidR="00C13566" w:rsidRPr="00845B84" w:rsidRDefault="009D6E87" w:rsidP="00A964D3">
            <w:r w:rsidRPr="009D6E87">
              <w:t>Кружок чтецов «Росинка»</w:t>
            </w:r>
          </w:p>
        </w:tc>
        <w:tc>
          <w:tcPr>
            <w:tcW w:w="2551" w:type="dxa"/>
          </w:tcPr>
          <w:p w:rsidR="00C13566" w:rsidRPr="00845B84" w:rsidRDefault="009D6E87" w:rsidP="00A964D3">
            <w:r w:rsidRPr="009D6E87">
              <w:t>Четверг</w:t>
            </w:r>
          </w:p>
        </w:tc>
        <w:tc>
          <w:tcPr>
            <w:tcW w:w="1702" w:type="dxa"/>
          </w:tcPr>
          <w:p w:rsidR="00C13566" w:rsidRPr="00845B84" w:rsidRDefault="009D6E87" w:rsidP="00A964D3">
            <w:r w:rsidRPr="009D6E87">
              <w:t>16.00-18.00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C13566" w:rsidRPr="00845B84" w:rsidRDefault="0089710B" w:rsidP="00A964D3">
            <w:pPr>
              <w:spacing w:after="200" w:line="276" w:lineRule="auto"/>
            </w:pPr>
            <w:r w:rsidRPr="0089710B">
              <w:t>Морозова Ю.П.</w:t>
            </w:r>
          </w:p>
        </w:tc>
      </w:tr>
      <w:tr w:rsidR="00C13566" w:rsidRPr="00845B84" w:rsidTr="00A964D3">
        <w:tc>
          <w:tcPr>
            <w:tcW w:w="3119" w:type="dxa"/>
          </w:tcPr>
          <w:p w:rsidR="00C13566" w:rsidRPr="00845B84" w:rsidRDefault="009D6E87" w:rsidP="00A964D3">
            <w:pPr>
              <w:ind w:right="-108"/>
            </w:pPr>
            <w:r w:rsidRPr="009D6E87">
              <w:t>Любительского объединения «</w:t>
            </w:r>
            <w:proofErr w:type="spellStart"/>
            <w:r w:rsidRPr="009D6E87">
              <w:t>NonStop</w:t>
            </w:r>
            <w:proofErr w:type="spellEnd"/>
            <w:r w:rsidRPr="009D6E87">
              <w:t>»</w:t>
            </w:r>
          </w:p>
        </w:tc>
        <w:tc>
          <w:tcPr>
            <w:tcW w:w="2551" w:type="dxa"/>
          </w:tcPr>
          <w:p w:rsidR="00C13566" w:rsidRPr="00845B84" w:rsidRDefault="009D6E87" w:rsidP="00A964D3">
            <w:r>
              <w:t>1 суббота месяца</w:t>
            </w:r>
          </w:p>
        </w:tc>
        <w:tc>
          <w:tcPr>
            <w:tcW w:w="1702" w:type="dxa"/>
          </w:tcPr>
          <w:p w:rsidR="00C13566" w:rsidRPr="00845B84" w:rsidRDefault="009D6E87" w:rsidP="00A964D3">
            <w:r w:rsidRPr="009D6E87">
              <w:t>19.00-20.00</w:t>
            </w:r>
          </w:p>
        </w:tc>
        <w:tc>
          <w:tcPr>
            <w:tcW w:w="2409" w:type="dxa"/>
          </w:tcPr>
          <w:p w:rsidR="00C13566" w:rsidRPr="00845B84" w:rsidRDefault="00F958EA" w:rsidP="00A964D3">
            <w:pPr>
              <w:spacing w:after="200" w:line="276" w:lineRule="auto"/>
            </w:pPr>
            <w:r w:rsidRPr="00F958EA">
              <w:t>Морозова Ю.П.</w:t>
            </w:r>
          </w:p>
        </w:tc>
      </w:tr>
      <w:tr w:rsidR="00C13566" w:rsidRPr="00845B84" w:rsidTr="00A964D3">
        <w:tc>
          <w:tcPr>
            <w:tcW w:w="3119" w:type="dxa"/>
          </w:tcPr>
          <w:p w:rsidR="00C13566" w:rsidRPr="00845B84" w:rsidRDefault="007800CE" w:rsidP="00A964D3">
            <w:r w:rsidRPr="007800CE">
              <w:t>Любительское объединение «Болтушка»</w:t>
            </w:r>
          </w:p>
        </w:tc>
        <w:tc>
          <w:tcPr>
            <w:tcW w:w="2551" w:type="dxa"/>
          </w:tcPr>
          <w:p w:rsidR="00C13566" w:rsidRPr="00845B84" w:rsidRDefault="007800CE" w:rsidP="00A964D3">
            <w:r>
              <w:t>2 суббота месяца</w:t>
            </w:r>
          </w:p>
        </w:tc>
        <w:tc>
          <w:tcPr>
            <w:tcW w:w="1702" w:type="dxa"/>
          </w:tcPr>
          <w:p w:rsidR="00C13566" w:rsidRPr="00845B84" w:rsidRDefault="007800CE" w:rsidP="00A964D3">
            <w:r w:rsidRPr="007800CE">
              <w:t>16.00-18.00</w:t>
            </w:r>
          </w:p>
        </w:tc>
        <w:tc>
          <w:tcPr>
            <w:tcW w:w="2409" w:type="dxa"/>
          </w:tcPr>
          <w:p w:rsidR="00C13566" w:rsidRPr="00845B84" w:rsidRDefault="00F958EA" w:rsidP="00A964D3">
            <w:pPr>
              <w:spacing w:after="200" w:line="276" w:lineRule="auto"/>
            </w:pPr>
            <w:proofErr w:type="spellStart"/>
            <w:r w:rsidRPr="00F958EA">
              <w:t>Изволинина</w:t>
            </w:r>
            <w:proofErr w:type="spellEnd"/>
            <w:r w:rsidRPr="00F958EA">
              <w:t xml:space="preserve"> Н.Л.</w:t>
            </w:r>
          </w:p>
        </w:tc>
      </w:tr>
      <w:tr w:rsidR="00C13566" w:rsidRPr="00845B84" w:rsidTr="00A964D3">
        <w:trPr>
          <w:trHeight w:val="887"/>
        </w:trPr>
        <w:tc>
          <w:tcPr>
            <w:tcW w:w="3119" w:type="dxa"/>
          </w:tcPr>
          <w:p w:rsidR="00C13566" w:rsidRPr="00845B84" w:rsidRDefault="00A43B15" w:rsidP="00A964D3">
            <w:r w:rsidRPr="00A43B15">
              <w:t>Кружок рисования «Ромашка»</w:t>
            </w:r>
          </w:p>
        </w:tc>
        <w:tc>
          <w:tcPr>
            <w:tcW w:w="2551" w:type="dxa"/>
          </w:tcPr>
          <w:p w:rsidR="00C13566" w:rsidRPr="00845B84" w:rsidRDefault="00A43B15" w:rsidP="00A964D3">
            <w:r w:rsidRPr="00A43B15">
              <w:t>Воскресенье</w:t>
            </w:r>
          </w:p>
        </w:tc>
        <w:tc>
          <w:tcPr>
            <w:tcW w:w="1702" w:type="dxa"/>
          </w:tcPr>
          <w:p w:rsidR="00C13566" w:rsidRPr="00845B84" w:rsidRDefault="00A43B15" w:rsidP="00A964D3">
            <w:r w:rsidRPr="00A43B15">
              <w:t>16.00-17.00</w:t>
            </w:r>
          </w:p>
        </w:tc>
        <w:tc>
          <w:tcPr>
            <w:tcW w:w="2409" w:type="dxa"/>
          </w:tcPr>
          <w:p w:rsidR="00C13566" w:rsidRPr="00845B84" w:rsidRDefault="00494672" w:rsidP="00A964D3">
            <w:pPr>
              <w:spacing w:after="200" w:line="276" w:lineRule="auto"/>
            </w:pPr>
            <w:proofErr w:type="spellStart"/>
            <w:r>
              <w:t>Изволин</w:t>
            </w:r>
            <w:bookmarkStart w:id="0" w:name="_GoBack"/>
            <w:bookmarkEnd w:id="0"/>
            <w:r>
              <w:t>ина</w:t>
            </w:r>
            <w:proofErr w:type="spellEnd"/>
            <w:r>
              <w:t xml:space="preserve"> Н.Л.</w:t>
            </w:r>
          </w:p>
        </w:tc>
      </w:tr>
    </w:tbl>
    <w:p w:rsidR="00C13566" w:rsidRPr="00845B84" w:rsidRDefault="00C13566" w:rsidP="00C13566">
      <w:pPr>
        <w:rPr>
          <w:color w:val="FF0000"/>
        </w:rPr>
      </w:pPr>
    </w:p>
    <w:p w:rsidR="00C13566" w:rsidRPr="00845B84" w:rsidRDefault="00C13566" w:rsidP="00C13566">
      <w:pPr>
        <w:rPr>
          <w:color w:val="FF0000"/>
        </w:rPr>
      </w:pPr>
    </w:p>
    <w:p w:rsidR="00C13566" w:rsidRPr="00845B84" w:rsidRDefault="00C13566" w:rsidP="00C13566">
      <w:pPr>
        <w:jc w:val="center"/>
      </w:pPr>
      <w:r w:rsidRPr="00845B84">
        <w:t xml:space="preserve">Заведующая </w:t>
      </w:r>
      <w:proofErr w:type="spellStart"/>
      <w:r>
        <w:t>Чурилковским</w:t>
      </w:r>
      <w:proofErr w:type="spellEnd"/>
      <w:r w:rsidRPr="00845B84">
        <w:t xml:space="preserve"> СДК                                   /</w:t>
      </w:r>
      <w:r>
        <w:t xml:space="preserve">Н.Л. </w:t>
      </w:r>
      <w:proofErr w:type="spellStart"/>
      <w:r>
        <w:t>Изволинина</w:t>
      </w:r>
      <w:proofErr w:type="spellEnd"/>
      <w:r w:rsidRPr="00845B84">
        <w:t>/</w:t>
      </w:r>
    </w:p>
    <w:p w:rsidR="00C13566" w:rsidRPr="00845B84" w:rsidRDefault="00C13566" w:rsidP="00C13566"/>
    <w:p w:rsidR="007A3382" w:rsidRDefault="007A3382"/>
    <w:sectPr w:rsidR="007A3382" w:rsidSect="007D1908"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02C"/>
    <w:rsid w:val="00494672"/>
    <w:rsid w:val="0063302C"/>
    <w:rsid w:val="007800CE"/>
    <w:rsid w:val="007A3382"/>
    <w:rsid w:val="0080546A"/>
    <w:rsid w:val="0089710B"/>
    <w:rsid w:val="009D6E87"/>
    <w:rsid w:val="00A43B15"/>
    <w:rsid w:val="00C13566"/>
    <w:rsid w:val="00F9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5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5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8</cp:revision>
  <dcterms:created xsi:type="dcterms:W3CDTF">2022-10-18T09:36:00Z</dcterms:created>
  <dcterms:modified xsi:type="dcterms:W3CDTF">2022-10-18T09:53:00Z</dcterms:modified>
</cp:coreProperties>
</file>