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D1599" w:rsidRDefault="00FB5A1B">
      <w:r>
        <w:t xml:space="preserve">Режим работы кружков </w:t>
      </w:r>
    </w:p>
    <w:p w:rsidR="00FB5A1B" w:rsidRDefault="00FB5A1B">
      <w:proofErr w:type="spellStart"/>
      <w:r>
        <w:t>Большежоковского</w:t>
      </w:r>
      <w:proofErr w:type="spellEnd"/>
      <w:r>
        <w:t xml:space="preserve"> СДК</w:t>
      </w:r>
      <w:r w:rsidR="005B1C1B">
        <w:t xml:space="preserve"> на </w:t>
      </w:r>
      <w:r>
        <w:t xml:space="preserve"> </w:t>
      </w:r>
      <w:r w:rsidR="005B1C1B">
        <w:t>2020-2021 год</w:t>
      </w:r>
    </w:p>
    <w:p w:rsidR="005B1C1B" w:rsidRDefault="00D227CE">
      <w:r>
        <w:t>14ч -15ч _____</w:t>
      </w:r>
      <w:r w:rsidR="0041144C">
        <w:t xml:space="preserve"> «Юные художники» </w:t>
      </w:r>
    </w:p>
    <w:p w:rsidR="0041144C" w:rsidRDefault="0041144C">
      <w:r>
        <w:t xml:space="preserve">                       ( Среда, воскресенье)</w:t>
      </w:r>
    </w:p>
    <w:p w:rsidR="0095106E" w:rsidRDefault="0095106E">
      <w:r>
        <w:t>15ч-16ч</w:t>
      </w:r>
      <w:r w:rsidR="00D66E57">
        <w:t>______ «Умелые ручки»</w:t>
      </w:r>
    </w:p>
    <w:p w:rsidR="001D7589" w:rsidRDefault="001D7589">
      <w:r>
        <w:t xml:space="preserve">                        ( Вторник</w:t>
      </w:r>
      <w:r w:rsidR="006D3971">
        <w:t>, четверг</w:t>
      </w:r>
      <w:r>
        <w:t>)</w:t>
      </w:r>
    </w:p>
    <w:p w:rsidR="006D3971" w:rsidRDefault="00277A8C">
      <w:r>
        <w:t>16</w:t>
      </w:r>
      <w:r w:rsidR="00817646">
        <w:t xml:space="preserve">ч – 17ч ______ «Вокальная группа </w:t>
      </w:r>
      <w:r w:rsidR="009F1E13">
        <w:t>Задоринка»</w:t>
      </w:r>
    </w:p>
    <w:p w:rsidR="003F361D" w:rsidRDefault="002A6A03">
      <w:r>
        <w:t xml:space="preserve">                                 (Воскресенье)</w:t>
      </w:r>
    </w:p>
    <w:p w:rsidR="002A6A03" w:rsidRDefault="002A6A03">
      <w:r>
        <w:t>16ч-</w:t>
      </w:r>
      <w:r w:rsidR="00CC1C95">
        <w:t>17ч _______клуб по интересам «Игра»</w:t>
      </w:r>
    </w:p>
    <w:p w:rsidR="00B17533" w:rsidRDefault="00B17533">
      <w:r>
        <w:t xml:space="preserve">                              (Среда)</w:t>
      </w:r>
    </w:p>
    <w:p w:rsidR="003F361D" w:rsidRDefault="003F361D"/>
    <w:p w:rsidR="001D7589" w:rsidRDefault="001D7589"/>
    <w:sectPr w:rsidR="001D7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599"/>
    <w:rsid w:val="001D7589"/>
    <w:rsid w:val="00277A8C"/>
    <w:rsid w:val="002A6A03"/>
    <w:rsid w:val="003F361D"/>
    <w:rsid w:val="0041144C"/>
    <w:rsid w:val="004C201C"/>
    <w:rsid w:val="005B1C1B"/>
    <w:rsid w:val="006D3971"/>
    <w:rsid w:val="00817646"/>
    <w:rsid w:val="0095106E"/>
    <w:rsid w:val="009F1E13"/>
    <w:rsid w:val="00A63633"/>
    <w:rsid w:val="00B17533"/>
    <w:rsid w:val="00CC1C95"/>
    <w:rsid w:val="00D227CE"/>
    <w:rsid w:val="00D66E57"/>
    <w:rsid w:val="00FB5A1B"/>
    <w:rsid w:val="00FD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FE85237"/>
  <w15:chartTrackingRefBased/>
  <w15:docId w15:val="{1D7B8B22-E535-1241-9884-D84B4B6F3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19</cp:revision>
  <dcterms:created xsi:type="dcterms:W3CDTF">2021-01-12T08:18:00Z</dcterms:created>
  <dcterms:modified xsi:type="dcterms:W3CDTF">2021-01-12T08:29:00Z</dcterms:modified>
</cp:coreProperties>
</file>