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4BE" w:rsidRDefault="00007266" w:rsidP="0029080F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работы клубных формирований</w:t>
      </w:r>
    </w:p>
    <w:p w:rsidR="00007266" w:rsidRPr="00007266" w:rsidRDefault="00007266" w:rsidP="0029080F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Баграмовского ЦНК</w:t>
      </w:r>
    </w:p>
    <w:p w:rsidR="00007266" w:rsidRDefault="00EA41D4" w:rsidP="00EA41D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C97615">
        <w:rPr>
          <w:rFonts w:ascii="Times New Roman" w:hAnsi="Times New Roman" w:cs="Times New Roman"/>
          <w:sz w:val="28"/>
          <w:szCs w:val="28"/>
        </w:rPr>
        <w:t>2</w:t>
      </w:r>
      <w:r w:rsidR="009D466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5D5F0E">
        <w:rPr>
          <w:rFonts w:ascii="Times New Roman" w:hAnsi="Times New Roman" w:cs="Times New Roman"/>
          <w:sz w:val="28"/>
          <w:szCs w:val="28"/>
        </w:rPr>
        <w:t>2</w:t>
      </w:r>
      <w:r w:rsidR="009D46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2109"/>
        <w:gridCol w:w="2554"/>
        <w:gridCol w:w="1673"/>
        <w:gridCol w:w="2112"/>
        <w:gridCol w:w="2575"/>
        <w:gridCol w:w="1652"/>
        <w:gridCol w:w="2111"/>
      </w:tblGrid>
      <w:tr w:rsidR="00007266" w:rsidRPr="005A5335" w:rsidTr="00C97615"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007266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007266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007266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007266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 кружка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7530D1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7530D1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7266" w:rsidRPr="005A5335" w:rsidRDefault="00007266" w:rsidP="007530D1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 кружка</w:t>
            </w:r>
          </w:p>
        </w:tc>
      </w:tr>
      <w:tr w:rsidR="00C97615" w:rsidRPr="005A5335" w:rsidTr="00C97615">
        <w:tc>
          <w:tcPr>
            <w:tcW w:w="21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7615" w:rsidRPr="005A5335" w:rsidRDefault="00C97615" w:rsidP="00C97615">
            <w:pPr>
              <w:ind w:left="-142" w:right="-92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ПОНЕДЕЛЬНИК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Образцовый ансамбль «Млада»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15.30 – 18.00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Сычева</w:t>
            </w:r>
          </w:p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Галина Анатольевна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«Мягкая игрушка»</w:t>
            </w:r>
          </w:p>
        </w:tc>
        <w:tc>
          <w:tcPr>
            <w:tcW w:w="1652" w:type="dxa"/>
            <w:tcBorders>
              <w:top w:val="single" w:sz="12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16.00 – 17.00</w:t>
            </w:r>
          </w:p>
        </w:tc>
        <w:tc>
          <w:tcPr>
            <w:tcW w:w="2111" w:type="dxa"/>
            <w:tcBorders>
              <w:top w:val="single" w:sz="12" w:space="0" w:color="auto"/>
              <w:right w:val="single" w:sz="12" w:space="0" w:color="auto"/>
            </w:tcBorders>
          </w:tcPr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Лазарева</w:t>
            </w:r>
          </w:p>
          <w:p w:rsidR="00C97615" w:rsidRPr="005A5335" w:rsidRDefault="00C97615" w:rsidP="00C97615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Елена Владимировна</w:t>
            </w:r>
          </w:p>
        </w:tc>
      </w:tr>
      <w:tr w:rsidR="00C8784C" w:rsidRPr="005A5335" w:rsidTr="00C97615">
        <w:tc>
          <w:tcPr>
            <w:tcW w:w="21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784C" w:rsidRPr="005A5335" w:rsidRDefault="00C8784C" w:rsidP="00C8784C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ВТОРНИК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Детская студия эстрадного пения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Кашубина Дарина Михайловна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9D4666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 w:rsidR="009D4666">
              <w:rPr>
                <w:rFonts w:ascii="Times New Roman" w:hAnsi="Times New Roman" w:cs="Times New Roman"/>
                <w:sz w:val="26"/>
                <w:szCs w:val="26"/>
              </w:rPr>
              <w:t>Улыбочка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9D4666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D466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 w:rsidR="009D466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C8784C" w:rsidRPr="005A5335" w:rsidTr="00C97615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784C" w:rsidRPr="005A5335" w:rsidRDefault="00C8784C" w:rsidP="00C8784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«Лоскутное шитье»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16.00 – 17.00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Стрелкова Надежда Николаевна</w:t>
            </w:r>
          </w:p>
        </w:tc>
        <w:tc>
          <w:tcPr>
            <w:tcW w:w="257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Народный ансамбль «Здравица»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18.00 – 20.30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Останина Екатерина Алексеевна</w:t>
            </w:r>
          </w:p>
        </w:tc>
      </w:tr>
      <w:tr w:rsidR="00C8784C" w:rsidRPr="005A5335" w:rsidTr="00C97615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784C" w:rsidRPr="005A5335" w:rsidRDefault="00C8784C" w:rsidP="00C8784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 xml:space="preserve">«Кружевоплетение и </w:t>
            </w:r>
            <w:proofErr w:type="spellStart"/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бисероплетение</w:t>
            </w:r>
            <w:proofErr w:type="spellEnd"/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16.00 – 19.00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Завьялова Татьяна Викторовна</w:t>
            </w:r>
          </w:p>
        </w:tc>
        <w:tc>
          <w:tcPr>
            <w:tcW w:w="257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«Шейпинг»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19.00 – 20.00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C8784C" w:rsidRPr="005A5335" w:rsidTr="007D7B2B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784C" w:rsidRPr="005A5335" w:rsidRDefault="00C8784C" w:rsidP="00C8784C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Кружок «Очумелые ручки»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 xml:space="preserve">.00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Шоль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Нелли Васильевна</w:t>
            </w:r>
          </w:p>
        </w:tc>
        <w:tc>
          <w:tcPr>
            <w:tcW w:w="257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8784C" w:rsidRPr="005A5335" w:rsidRDefault="00C8784C" w:rsidP="00C8784C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7B2B" w:rsidRPr="005A5335" w:rsidTr="007D7B2B">
        <w:tc>
          <w:tcPr>
            <w:tcW w:w="21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СРЕДА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Детская студия эстрадного пения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Кашубина Дарина Михайловна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Русачок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7D7B2B" w:rsidRPr="005A5335" w:rsidTr="007D7B2B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Малышок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Народный ансамбль «Здравица»</w:t>
            </w:r>
          </w:p>
        </w:tc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18.00 – 20.30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Останина Екатерина Алексеевна</w:t>
            </w:r>
          </w:p>
        </w:tc>
      </w:tr>
      <w:tr w:rsidR="007D7B2B" w:rsidRPr="005A5335" w:rsidTr="007D7B2B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Образцовый ансамбль «Млада»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15.30 – 18.00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Сычева</w:t>
            </w:r>
          </w:p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Галина Анатольевна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Народный коллектив «Мари»</w:t>
            </w:r>
          </w:p>
        </w:tc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18.00 – 19.00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Медведев Михаил Никол</w:t>
            </w:r>
            <w:bookmarkStart w:id="0" w:name="_GoBack"/>
            <w:bookmarkEnd w:id="0"/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аевич</w:t>
            </w:r>
          </w:p>
        </w:tc>
      </w:tr>
      <w:tr w:rsidR="007D7B2B" w:rsidRPr="005A5335" w:rsidTr="007D7B2B">
        <w:tc>
          <w:tcPr>
            <w:tcW w:w="21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Театральный детский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16.00 – 17.00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7C13">
              <w:rPr>
                <w:rFonts w:ascii="Times New Roman" w:hAnsi="Times New Roman" w:cs="Times New Roman"/>
                <w:sz w:val="26"/>
                <w:szCs w:val="26"/>
              </w:rPr>
              <w:t>Волкова Виктория Валерьевна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Вольница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 xml:space="preserve">.00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7D7B2B" w:rsidRPr="005A5335" w:rsidTr="007D7B2B">
        <w:tc>
          <w:tcPr>
            <w:tcW w:w="21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ЧЕТВЕРГ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Малышок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«Улыбочка»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7D7B2B" w:rsidRPr="005A5335" w:rsidTr="00C8784C">
        <w:tc>
          <w:tcPr>
            <w:tcW w:w="21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«Вязание спицами и крючком»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Завьялова Татьяна Викторовна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Женское вокальное трио «Медовуха»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18.00 – 19.00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Шевченко Ольга Александровна</w:t>
            </w:r>
          </w:p>
        </w:tc>
      </w:tr>
      <w:tr w:rsidR="007D7B2B" w:rsidRPr="005A5335" w:rsidTr="00C8784C">
        <w:tc>
          <w:tcPr>
            <w:tcW w:w="21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Русачок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Вольница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 xml:space="preserve">.00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7D7B2B" w:rsidRPr="005A5335" w:rsidTr="00C8784C">
        <w:tc>
          <w:tcPr>
            <w:tcW w:w="21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«Лоскутная мозаика»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16.00 – 17.00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Бойко Владимир Данилович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Сольное пение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19.00 – 20.00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Шевченко Ольга Александровна</w:t>
            </w:r>
          </w:p>
        </w:tc>
      </w:tr>
      <w:tr w:rsidR="007D7B2B" w:rsidRPr="005A5335" w:rsidTr="00537197">
        <w:tc>
          <w:tcPr>
            <w:tcW w:w="21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ПЯТНИЦА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Театральный взрослый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17.00 – 18.00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Волкова Виктория Валерьевна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«Шейпинг»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19.00 – 20.00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</w:tr>
      <w:tr w:rsidR="007D7B2B" w:rsidRPr="005A5335" w:rsidTr="009D4666">
        <w:tc>
          <w:tcPr>
            <w:tcW w:w="210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Хореографический коллектив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Улыбочка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Лонина Валентина Николаевна</w:t>
            </w:r>
          </w:p>
        </w:tc>
        <w:tc>
          <w:tcPr>
            <w:tcW w:w="257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Л/о по изучению жизни и деятельности Д. Гармаш</w:t>
            </w:r>
          </w:p>
        </w:tc>
        <w:tc>
          <w:tcPr>
            <w:tcW w:w="16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Раз в квартал 16.00 – 18.00</w:t>
            </w:r>
          </w:p>
        </w:tc>
        <w:tc>
          <w:tcPr>
            <w:tcW w:w="21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Кузнецова Елена Николаевна</w:t>
            </w:r>
          </w:p>
        </w:tc>
      </w:tr>
      <w:tr w:rsidR="007D7B2B" w:rsidRPr="005A5335" w:rsidTr="009D4666">
        <w:tc>
          <w:tcPr>
            <w:tcW w:w="21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7D7B2B" w:rsidRPr="005A5335" w:rsidRDefault="007D7B2B" w:rsidP="007D7B2B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b/>
                <w:sz w:val="26"/>
                <w:szCs w:val="26"/>
              </w:rPr>
              <w:t>СУББОТА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Клуб «Атлант»</w:t>
            </w:r>
          </w:p>
        </w:tc>
        <w:tc>
          <w:tcPr>
            <w:tcW w:w="167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19.00 – 20.00</w:t>
            </w:r>
          </w:p>
        </w:tc>
        <w:tc>
          <w:tcPr>
            <w:tcW w:w="211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Овечкин Сергей Петрович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Клуб «Ровесник»</w:t>
            </w:r>
          </w:p>
        </w:tc>
        <w:tc>
          <w:tcPr>
            <w:tcW w:w="1652" w:type="dxa"/>
            <w:tcBorders>
              <w:top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Вторая суббота 16.00 – 18.00</w:t>
            </w:r>
          </w:p>
        </w:tc>
        <w:tc>
          <w:tcPr>
            <w:tcW w:w="2111" w:type="dxa"/>
            <w:tcBorders>
              <w:top w:val="single" w:sz="12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Волкова Виктория Валерьевна</w:t>
            </w:r>
          </w:p>
        </w:tc>
      </w:tr>
      <w:tr w:rsidR="007D7B2B" w:rsidRPr="005A5335" w:rsidTr="009D4666">
        <w:tc>
          <w:tcPr>
            <w:tcW w:w="2109" w:type="dxa"/>
            <w:vMerge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D7B2B" w:rsidRPr="005D5F0E" w:rsidRDefault="007D7B2B" w:rsidP="007D7B2B">
            <w:pPr>
              <w:ind w:left="-142" w:right="-89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«Диско-клуб»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Вторая суббота 16.00 – 18.00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Медведев Михаил Николаевич</w:t>
            </w:r>
          </w:p>
        </w:tc>
        <w:tc>
          <w:tcPr>
            <w:tcW w:w="257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Любительское объединение «Сельчанка»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Вторая суббота 17.00 – 19.00</w:t>
            </w:r>
          </w:p>
        </w:tc>
        <w:tc>
          <w:tcPr>
            <w:tcW w:w="2111" w:type="dxa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</w:tcPr>
          <w:p w:rsidR="007D7B2B" w:rsidRPr="005A5335" w:rsidRDefault="007D7B2B" w:rsidP="007D7B2B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335">
              <w:rPr>
                <w:rFonts w:ascii="Times New Roman" w:hAnsi="Times New Roman" w:cs="Times New Roman"/>
                <w:sz w:val="26"/>
                <w:szCs w:val="26"/>
              </w:rPr>
              <w:t>Медведева Марина Николаевна</w:t>
            </w:r>
          </w:p>
        </w:tc>
      </w:tr>
    </w:tbl>
    <w:p w:rsidR="00007266" w:rsidRPr="00007266" w:rsidRDefault="00007266" w:rsidP="000072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07266" w:rsidRPr="00007266" w:rsidSect="00C8784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D2"/>
    <w:rsid w:val="00006B8F"/>
    <w:rsid w:val="00007266"/>
    <w:rsid w:val="0001093B"/>
    <w:rsid w:val="001B7C13"/>
    <w:rsid w:val="0029080F"/>
    <w:rsid w:val="00397282"/>
    <w:rsid w:val="00531CDB"/>
    <w:rsid w:val="00572F31"/>
    <w:rsid w:val="005A5335"/>
    <w:rsid w:val="005D5F0E"/>
    <w:rsid w:val="006074BE"/>
    <w:rsid w:val="00760032"/>
    <w:rsid w:val="007D7B2B"/>
    <w:rsid w:val="007E6285"/>
    <w:rsid w:val="007E777B"/>
    <w:rsid w:val="00893A03"/>
    <w:rsid w:val="009D2FD1"/>
    <w:rsid w:val="009D4666"/>
    <w:rsid w:val="00B66DCD"/>
    <w:rsid w:val="00B95AEA"/>
    <w:rsid w:val="00C05937"/>
    <w:rsid w:val="00C45AD2"/>
    <w:rsid w:val="00C8784C"/>
    <w:rsid w:val="00C97615"/>
    <w:rsid w:val="00E31D6E"/>
    <w:rsid w:val="00EA41D4"/>
    <w:rsid w:val="00EF799A"/>
    <w:rsid w:val="00F959E2"/>
    <w:rsid w:val="00FE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5223"/>
  <w15:docId w15:val="{F7F2C1F8-314C-4B89-B5A1-F2ACD0A5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7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06BFC-B17B-485A-A59B-FFEF4243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Club</dc:creator>
  <cp:keywords/>
  <dc:description/>
  <cp:lastModifiedBy>Баграмовский ЦНК</cp:lastModifiedBy>
  <cp:revision>4</cp:revision>
  <cp:lastPrinted>2016-09-30T07:32:00Z</cp:lastPrinted>
  <dcterms:created xsi:type="dcterms:W3CDTF">2020-10-29T08:07:00Z</dcterms:created>
  <dcterms:modified xsi:type="dcterms:W3CDTF">2021-10-19T08:33:00Z</dcterms:modified>
</cp:coreProperties>
</file>