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7A6" w:rsidRPr="00D0590D" w:rsidRDefault="009A47A6" w:rsidP="006D583A">
      <w:pPr>
        <w:pStyle w:val="5"/>
        <w:spacing w:before="0" w:after="0"/>
        <w:rPr>
          <w:i w:val="0"/>
          <w:sz w:val="24"/>
          <w:szCs w:val="24"/>
        </w:rPr>
      </w:pPr>
    </w:p>
    <w:p w:rsidR="006E3577" w:rsidRPr="00D0590D" w:rsidRDefault="006E3577" w:rsidP="009C7A71">
      <w:pPr>
        <w:pStyle w:val="5"/>
        <w:spacing w:before="0" w:after="0"/>
        <w:jc w:val="right"/>
        <w:rPr>
          <w:i w:val="0"/>
          <w:sz w:val="24"/>
          <w:szCs w:val="24"/>
        </w:rPr>
      </w:pPr>
    </w:p>
    <w:p w:rsidR="00EF24E6" w:rsidRPr="00D0590D" w:rsidRDefault="00093A27" w:rsidP="00093A27">
      <w:pPr>
        <w:pStyle w:val="5"/>
        <w:spacing w:before="0" w:after="0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EF24E6" w:rsidRPr="00D0590D">
        <w:rPr>
          <w:i w:val="0"/>
          <w:sz w:val="24"/>
          <w:szCs w:val="24"/>
        </w:rPr>
        <w:t>УТВЕРЖДАЮ</w:t>
      </w:r>
    </w:p>
    <w:p w:rsidR="00093A27" w:rsidRPr="00093A27" w:rsidRDefault="00093A27" w:rsidP="00093A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D673B4" w:rsidRPr="00093A27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Pr="00093A27">
        <w:rPr>
          <w:rFonts w:ascii="Times New Roman" w:hAnsi="Times New Roman" w:cs="Times New Roman"/>
          <w:sz w:val="24"/>
          <w:szCs w:val="24"/>
        </w:rPr>
        <w:t>МБУК</w:t>
      </w:r>
    </w:p>
    <w:p w:rsidR="00EF24E6" w:rsidRPr="00093A27" w:rsidRDefault="00093A27" w:rsidP="00093A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3A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proofErr w:type="spellStart"/>
      <w:r w:rsidRPr="00093A27">
        <w:rPr>
          <w:rFonts w:ascii="Times New Roman" w:hAnsi="Times New Roman" w:cs="Times New Roman"/>
          <w:sz w:val="24"/>
          <w:szCs w:val="24"/>
        </w:rPr>
        <w:t>Рыбновское</w:t>
      </w:r>
      <w:proofErr w:type="spellEnd"/>
      <w:r w:rsidRPr="00093A27">
        <w:rPr>
          <w:rFonts w:ascii="Times New Roman" w:hAnsi="Times New Roman" w:cs="Times New Roman"/>
          <w:sz w:val="24"/>
          <w:szCs w:val="24"/>
        </w:rPr>
        <w:t xml:space="preserve"> клубное объединение</w:t>
      </w:r>
    </w:p>
    <w:p w:rsidR="00263BF0" w:rsidRPr="00093A27" w:rsidRDefault="00093A27" w:rsidP="00093A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3A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D0590D" w:rsidRPr="00093A27">
        <w:rPr>
          <w:rFonts w:ascii="Times New Roman" w:hAnsi="Times New Roman" w:cs="Times New Roman"/>
          <w:sz w:val="24"/>
          <w:szCs w:val="24"/>
        </w:rPr>
        <w:t xml:space="preserve">  _________</w:t>
      </w:r>
      <w:r w:rsidR="0085324D" w:rsidRPr="00093A27">
        <w:rPr>
          <w:rFonts w:ascii="Times New Roman" w:hAnsi="Times New Roman" w:cs="Times New Roman"/>
          <w:sz w:val="24"/>
          <w:szCs w:val="24"/>
        </w:rPr>
        <w:t xml:space="preserve">А. П. </w:t>
      </w:r>
      <w:proofErr w:type="spellStart"/>
      <w:r w:rsidR="0085324D" w:rsidRPr="00093A27">
        <w:rPr>
          <w:rFonts w:ascii="Times New Roman" w:hAnsi="Times New Roman" w:cs="Times New Roman"/>
          <w:sz w:val="24"/>
          <w:szCs w:val="24"/>
        </w:rPr>
        <w:t>Гришунова</w:t>
      </w:r>
      <w:proofErr w:type="spellEnd"/>
    </w:p>
    <w:p w:rsidR="00263BF0" w:rsidRPr="00D0590D" w:rsidRDefault="00093A27" w:rsidP="00733E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93A27">
        <w:rPr>
          <w:rFonts w:ascii="Times New Roman" w:hAnsi="Times New Roman" w:cs="Times New Roman"/>
          <w:sz w:val="24"/>
          <w:szCs w:val="24"/>
        </w:rPr>
        <w:t xml:space="preserve"> </w:t>
      </w:r>
      <w:r w:rsidR="00E911C0" w:rsidRPr="00093A27">
        <w:rPr>
          <w:rFonts w:ascii="Times New Roman" w:hAnsi="Times New Roman" w:cs="Times New Roman"/>
          <w:sz w:val="24"/>
          <w:szCs w:val="24"/>
        </w:rPr>
        <w:t>5 октября</w:t>
      </w:r>
      <w:r w:rsidR="0085324D" w:rsidRPr="00093A27">
        <w:rPr>
          <w:rFonts w:ascii="Times New Roman" w:hAnsi="Times New Roman" w:cs="Times New Roman"/>
          <w:sz w:val="24"/>
          <w:szCs w:val="24"/>
        </w:rPr>
        <w:t xml:space="preserve"> 2022</w:t>
      </w:r>
      <w:r w:rsidR="001C0BAC" w:rsidRPr="00093A2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E3577" w:rsidRPr="00D0590D" w:rsidRDefault="006E3577" w:rsidP="002E67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4BA" w:rsidRPr="00D0590D" w:rsidRDefault="008954BA" w:rsidP="002E674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590D">
        <w:rPr>
          <w:rFonts w:ascii="Times New Roman" w:hAnsi="Times New Roman" w:cs="Times New Roman"/>
          <w:b/>
          <w:sz w:val="24"/>
          <w:szCs w:val="24"/>
        </w:rPr>
        <w:t xml:space="preserve">С </w:t>
      </w:r>
      <w:proofErr w:type="gramStart"/>
      <w:r w:rsidRPr="00D0590D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D0590D">
        <w:rPr>
          <w:rFonts w:ascii="Times New Roman" w:hAnsi="Times New Roman" w:cs="Times New Roman"/>
          <w:b/>
          <w:sz w:val="24"/>
          <w:szCs w:val="24"/>
        </w:rPr>
        <w:t xml:space="preserve"> И С О К</w:t>
      </w:r>
    </w:p>
    <w:p w:rsidR="008954BA" w:rsidRPr="00D0590D" w:rsidRDefault="008954BA" w:rsidP="002E67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90D">
        <w:rPr>
          <w:rFonts w:ascii="Times New Roman" w:hAnsi="Times New Roman" w:cs="Times New Roman"/>
          <w:b/>
          <w:sz w:val="24"/>
          <w:szCs w:val="24"/>
        </w:rPr>
        <w:t>любительских объединений, клубов по интересам</w:t>
      </w:r>
    </w:p>
    <w:p w:rsidR="008954BA" w:rsidRPr="00D0590D" w:rsidRDefault="002E674A" w:rsidP="002E674A">
      <w:pPr>
        <w:tabs>
          <w:tab w:val="center" w:pos="7285"/>
          <w:tab w:val="left" w:pos="136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590D">
        <w:rPr>
          <w:rFonts w:ascii="Times New Roman" w:hAnsi="Times New Roman" w:cs="Times New Roman"/>
          <w:b/>
          <w:sz w:val="24"/>
          <w:szCs w:val="24"/>
        </w:rPr>
        <w:t>м</w:t>
      </w:r>
      <w:r w:rsidR="008954BA" w:rsidRPr="00D0590D">
        <w:rPr>
          <w:rFonts w:ascii="Times New Roman" w:hAnsi="Times New Roman" w:cs="Times New Roman"/>
          <w:b/>
          <w:sz w:val="24"/>
          <w:szCs w:val="24"/>
        </w:rPr>
        <w:t>униципального бюджетного учреждения культуры</w:t>
      </w:r>
      <w:r w:rsidR="00093A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F24E6" w:rsidRPr="00D0590D">
        <w:rPr>
          <w:rFonts w:ascii="Times New Roman" w:hAnsi="Times New Roman" w:cs="Times New Roman"/>
          <w:b/>
          <w:sz w:val="24"/>
          <w:szCs w:val="24"/>
        </w:rPr>
        <w:t>Рыбновское</w:t>
      </w:r>
      <w:proofErr w:type="spellEnd"/>
      <w:r w:rsidR="00EF24E6" w:rsidRPr="00D0590D">
        <w:rPr>
          <w:rFonts w:ascii="Times New Roman" w:hAnsi="Times New Roman" w:cs="Times New Roman"/>
          <w:b/>
          <w:sz w:val="24"/>
          <w:szCs w:val="24"/>
        </w:rPr>
        <w:t xml:space="preserve"> клубное объединение</w:t>
      </w:r>
    </w:p>
    <w:p w:rsidR="008954BA" w:rsidRPr="00D0590D" w:rsidRDefault="00751DCB" w:rsidP="002E67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90D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85324D">
        <w:rPr>
          <w:rFonts w:ascii="Times New Roman" w:hAnsi="Times New Roman" w:cs="Times New Roman"/>
          <w:b/>
          <w:sz w:val="24"/>
          <w:szCs w:val="24"/>
        </w:rPr>
        <w:t xml:space="preserve">2022-2023 </w:t>
      </w:r>
      <w:r w:rsidR="001443AD" w:rsidRPr="00D0590D">
        <w:rPr>
          <w:rFonts w:ascii="Times New Roman" w:hAnsi="Times New Roman" w:cs="Times New Roman"/>
          <w:b/>
          <w:sz w:val="24"/>
          <w:szCs w:val="24"/>
        </w:rPr>
        <w:t>г</w:t>
      </w:r>
      <w:r w:rsidR="00215379" w:rsidRPr="00D0590D">
        <w:rPr>
          <w:rFonts w:ascii="Times New Roman" w:hAnsi="Times New Roman" w:cs="Times New Roman"/>
          <w:b/>
          <w:sz w:val="24"/>
          <w:szCs w:val="24"/>
        </w:rPr>
        <w:t>г.,</w:t>
      </w:r>
      <w:r w:rsidR="00093A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5379" w:rsidRPr="00D0590D">
        <w:rPr>
          <w:rFonts w:ascii="Times New Roman" w:hAnsi="Times New Roman" w:cs="Times New Roman"/>
          <w:b/>
          <w:sz w:val="24"/>
          <w:szCs w:val="24"/>
        </w:rPr>
        <w:t>действующих на базе филиалов сельских Домов культуры.</w:t>
      </w:r>
    </w:p>
    <w:p w:rsidR="008E5332" w:rsidRPr="00D0590D" w:rsidRDefault="008E5332" w:rsidP="002E67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4BA" w:rsidRPr="00D0590D" w:rsidRDefault="004334F3" w:rsidP="002E67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590D">
        <w:rPr>
          <w:rFonts w:ascii="Times New Roman" w:hAnsi="Times New Roman" w:cs="Times New Roman"/>
          <w:b/>
          <w:sz w:val="24"/>
          <w:szCs w:val="24"/>
        </w:rPr>
        <w:t xml:space="preserve">Всего:  </w:t>
      </w:r>
      <w:r w:rsidR="009C7A71">
        <w:rPr>
          <w:rFonts w:ascii="Times New Roman" w:hAnsi="Times New Roman" w:cs="Times New Roman"/>
          <w:b/>
          <w:sz w:val="24"/>
          <w:szCs w:val="24"/>
        </w:rPr>
        <w:t xml:space="preserve">56 любительских </w:t>
      </w:r>
      <w:r w:rsidR="008954BA" w:rsidRPr="00D0590D">
        <w:rPr>
          <w:rFonts w:ascii="Times New Roman" w:hAnsi="Times New Roman" w:cs="Times New Roman"/>
          <w:b/>
          <w:sz w:val="24"/>
          <w:szCs w:val="24"/>
        </w:rPr>
        <w:t>объедин</w:t>
      </w:r>
      <w:r w:rsidR="009C7A71">
        <w:rPr>
          <w:rFonts w:ascii="Times New Roman" w:hAnsi="Times New Roman" w:cs="Times New Roman"/>
          <w:b/>
          <w:sz w:val="24"/>
          <w:szCs w:val="24"/>
        </w:rPr>
        <w:t>ений</w:t>
      </w:r>
      <w:r w:rsidR="00093A27">
        <w:rPr>
          <w:rFonts w:ascii="Times New Roman" w:hAnsi="Times New Roman" w:cs="Times New Roman"/>
          <w:b/>
          <w:sz w:val="24"/>
          <w:szCs w:val="24"/>
        </w:rPr>
        <w:t>.</w:t>
      </w:r>
      <w:r w:rsidR="00D0590D">
        <w:rPr>
          <w:rFonts w:ascii="Times New Roman" w:hAnsi="Times New Roman" w:cs="Times New Roman"/>
          <w:b/>
          <w:sz w:val="24"/>
          <w:szCs w:val="24"/>
        </w:rPr>
        <w:tab/>
      </w:r>
      <w:r w:rsidR="00D0590D">
        <w:rPr>
          <w:rFonts w:ascii="Times New Roman" w:hAnsi="Times New Roman" w:cs="Times New Roman"/>
          <w:b/>
          <w:sz w:val="24"/>
          <w:szCs w:val="24"/>
        </w:rPr>
        <w:tab/>
      </w:r>
      <w:r w:rsidR="00D0590D">
        <w:rPr>
          <w:rFonts w:ascii="Times New Roman" w:hAnsi="Times New Roman" w:cs="Times New Roman"/>
          <w:b/>
          <w:sz w:val="24"/>
          <w:szCs w:val="24"/>
        </w:rPr>
        <w:tab/>
      </w:r>
      <w:r w:rsidR="00D0590D">
        <w:rPr>
          <w:rFonts w:ascii="Times New Roman" w:hAnsi="Times New Roman" w:cs="Times New Roman"/>
          <w:b/>
          <w:sz w:val="24"/>
          <w:szCs w:val="24"/>
        </w:rPr>
        <w:tab/>
      </w:r>
      <w:r w:rsidR="00D0590D">
        <w:rPr>
          <w:rFonts w:ascii="Times New Roman" w:hAnsi="Times New Roman" w:cs="Times New Roman"/>
          <w:b/>
          <w:sz w:val="24"/>
          <w:szCs w:val="24"/>
        </w:rPr>
        <w:tab/>
        <w:t xml:space="preserve">В них занимается: </w:t>
      </w:r>
      <w:r w:rsidR="00093A27">
        <w:rPr>
          <w:rFonts w:ascii="Times New Roman" w:hAnsi="Times New Roman" w:cs="Times New Roman"/>
          <w:b/>
          <w:sz w:val="24"/>
          <w:szCs w:val="24"/>
        </w:rPr>
        <w:t>61</w:t>
      </w:r>
      <w:r w:rsidR="00A1058F">
        <w:rPr>
          <w:rFonts w:ascii="Times New Roman" w:hAnsi="Times New Roman" w:cs="Times New Roman"/>
          <w:b/>
          <w:sz w:val="24"/>
          <w:szCs w:val="24"/>
        </w:rPr>
        <w:t>9</w:t>
      </w:r>
      <w:r w:rsidR="008954BA" w:rsidRPr="00D0590D">
        <w:rPr>
          <w:rFonts w:ascii="Times New Roman" w:hAnsi="Times New Roman" w:cs="Times New Roman"/>
          <w:b/>
          <w:sz w:val="24"/>
          <w:szCs w:val="24"/>
        </w:rPr>
        <w:t xml:space="preserve"> чел</w:t>
      </w:r>
      <w:r w:rsidR="008954BA" w:rsidRPr="00D0590D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/>
      </w:tblPr>
      <w:tblGrid>
        <w:gridCol w:w="876"/>
        <w:gridCol w:w="3485"/>
        <w:gridCol w:w="2823"/>
        <w:gridCol w:w="1824"/>
        <w:gridCol w:w="2207"/>
        <w:gridCol w:w="3571"/>
      </w:tblGrid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D673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BA4874"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ЛЮБИТЕЛЬСКИХ ОБЪЕДИНЕНИЙ,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БАЗОВАЯ ПРИНАДЛЕЖНОСТЬ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СОЗДАНИЯ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УЧАСТНИКОВ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Ф.И.О. РУКОВОДИТЕЛЕЙ, МЕСТО РАБОТЫ, ДОЛЖНОСТЬ</w:t>
            </w:r>
          </w:p>
        </w:tc>
      </w:tr>
      <w:tr w:rsidR="008954BA" w:rsidRPr="00D0590D" w:rsidTr="006D583A">
        <w:trPr>
          <w:trHeight w:val="1533"/>
        </w:trPr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D673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«Приятного аппетита»</w:t>
            </w:r>
          </w:p>
          <w:p w:rsidR="008D7EE8" w:rsidRDefault="008D7EE8" w:rsidP="008D7EE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  <w:u w:val="single"/>
              </w:rPr>
            </w:pPr>
            <w:r w:rsidRPr="008D7EE8">
              <w:rPr>
                <w:rFonts w:ascii="Times New Roman CYR" w:hAnsi="Times New Roman CYR" w:cs="Times New Roman CYR"/>
                <w:bCs/>
                <w:sz w:val="24"/>
                <w:szCs w:val="24"/>
                <w:u w:val="single"/>
              </w:rPr>
              <w:t>прикладные навыки в области     культуры  быта</w:t>
            </w:r>
          </w:p>
          <w:p w:rsidR="00BA4874" w:rsidRPr="00733ED1" w:rsidRDefault="00950C76" w:rsidP="00733ED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  <w:u w:val="single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  <w:u w:val="single"/>
              </w:rPr>
              <w:t>(клуб общения пожилых людей)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2009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332" w:rsidRPr="00D0590D" w:rsidRDefault="0097183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Беставашвили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Анна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Джимшеровна</w:t>
            </w:r>
            <w:proofErr w:type="spellEnd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E3577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</w:t>
            </w:r>
            <w:r w:rsidR="00215379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по жанрам творчества филиала </w:t>
            </w:r>
            <w:proofErr w:type="spellStart"/>
            <w:r w:rsidR="00215379" w:rsidRPr="00D0590D">
              <w:rPr>
                <w:rFonts w:ascii="Times New Roman" w:hAnsi="Times New Roman" w:cs="Times New Roman"/>
                <w:sz w:val="24"/>
                <w:szCs w:val="24"/>
              </w:rPr>
              <w:t>Але</w:t>
            </w:r>
            <w:r w:rsidR="006E3577" w:rsidRPr="00D0590D">
              <w:rPr>
                <w:rFonts w:ascii="Times New Roman" w:hAnsi="Times New Roman" w:cs="Times New Roman"/>
                <w:sz w:val="24"/>
                <w:szCs w:val="24"/>
              </w:rPr>
              <w:t>шинский</w:t>
            </w:r>
            <w:proofErr w:type="spellEnd"/>
            <w:r w:rsidR="006E3577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  <w:r w:rsidR="0032217B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РКО</w:t>
            </w:r>
          </w:p>
        </w:tc>
      </w:tr>
      <w:tr w:rsidR="008954BA" w:rsidRPr="00D0590D" w:rsidTr="006D583A">
        <w:trPr>
          <w:trHeight w:val="1550"/>
        </w:trPr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D673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«Юный художник»</w:t>
            </w:r>
          </w:p>
          <w:p w:rsidR="008D7EE8" w:rsidRPr="00D0590D" w:rsidRDefault="008D7EE8" w:rsidP="008D7EE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художественно-эстетическое</w:t>
            </w:r>
          </w:p>
          <w:p w:rsidR="008954BA" w:rsidRPr="00D0590D" w:rsidRDefault="008D7EE8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32217B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6E1F0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Беставашвили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Анна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Джимшеровна</w:t>
            </w:r>
            <w:proofErr w:type="spellEnd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15379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по жанрам творчества филиала</w:t>
            </w:r>
          </w:p>
          <w:p w:rsidR="002E674A" w:rsidRPr="00D0590D" w:rsidRDefault="008954BA" w:rsidP="002E6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</w:t>
            </w:r>
            <w:r w:rsidR="0032217B" w:rsidRPr="00D0590D">
              <w:rPr>
                <w:rFonts w:ascii="Times New Roman" w:hAnsi="Times New Roman" w:cs="Times New Roman"/>
                <w:sz w:val="24"/>
                <w:szCs w:val="24"/>
              </w:rPr>
              <w:t>МБУКРКО</w:t>
            </w:r>
          </w:p>
        </w:tc>
      </w:tr>
      <w:tr w:rsidR="008954BA" w:rsidRPr="00D0590D" w:rsidTr="006D583A">
        <w:trPr>
          <w:trHeight w:val="1544"/>
        </w:trPr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D673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«Умелые руки»</w:t>
            </w:r>
          </w:p>
          <w:p w:rsidR="008D7EE8" w:rsidRPr="00D0590D" w:rsidRDefault="008D7EE8" w:rsidP="008D7EE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художественно-эстетическое</w:t>
            </w:r>
          </w:p>
          <w:p w:rsidR="00BA4874" w:rsidRPr="00D0590D" w:rsidRDefault="008D7EE8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3B4" w:rsidRPr="00D0590D" w:rsidRDefault="00D673B4" w:rsidP="006D58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32217B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BB725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Беставашвили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Анна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Джимшеровна</w:t>
            </w:r>
            <w:proofErr w:type="spellEnd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673B4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по жанрам творчества филиала </w:t>
            </w:r>
          </w:p>
          <w:p w:rsidR="008E5332" w:rsidRPr="00D0590D" w:rsidRDefault="008954BA" w:rsidP="00D67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  <w:r w:rsidR="0032217B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3B4" w:rsidRPr="00D0590D" w:rsidRDefault="00734682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8954BA" w:rsidRPr="00D0590D" w:rsidRDefault="00D673B4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734682" w:rsidRPr="00D0590D">
              <w:rPr>
                <w:rFonts w:ascii="Times New Roman" w:hAnsi="Times New Roman" w:cs="Times New Roman"/>
                <w:sz w:val="24"/>
                <w:szCs w:val="24"/>
              </w:rPr>
              <w:t>Искусство быть здоровым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954BA" w:rsidRPr="00D0590D" w:rsidRDefault="002E674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</w:t>
            </w:r>
            <w:r w:rsidR="00734682"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ропаганда здорового образа жизни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2009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97183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Беставашвили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Анна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Джимшеровна</w:t>
            </w:r>
            <w:proofErr w:type="spellEnd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D583A" w:rsidRPr="00D0590D" w:rsidRDefault="008954BA" w:rsidP="006D5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жанрам творчества </w:t>
            </w:r>
            <w:r w:rsidR="006D583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филиала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  <w:r w:rsidR="00734682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</w:t>
            </w:r>
            <w:proofErr w:type="gramStart"/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gramEnd"/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«Люби и знай свой край»</w:t>
            </w:r>
          </w:p>
          <w:p w:rsidR="008954BA" w:rsidRPr="00D0590D" w:rsidRDefault="006D583A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</w:t>
            </w:r>
            <w:r w:rsidR="00BA4874"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раеведческое</w:t>
            </w:r>
          </w:p>
          <w:p w:rsidR="006D583A" w:rsidRPr="00D0590D" w:rsidRDefault="006D583A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2009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6B4E36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332" w:rsidRPr="00D0590D" w:rsidRDefault="00734682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Амелина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Надежда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Константиновна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>ав</w:t>
            </w:r>
            <w:proofErr w:type="spellEnd"/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>филиалом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«Смачно»</w:t>
            </w:r>
          </w:p>
          <w:p w:rsidR="00BA4874" w:rsidRPr="00D0590D" w:rsidRDefault="00BA4874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прикладные знания и умения в области кулинарии</w:t>
            </w:r>
          </w:p>
          <w:p w:rsidR="00BA4874" w:rsidRPr="00D0590D" w:rsidRDefault="00BA4874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2014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12 чел 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5379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Королева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Светлана Викторовна, руководитель любительского объединения</w:t>
            </w:r>
          </w:p>
          <w:p w:rsidR="008E5332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филиала</w:t>
            </w:r>
          </w:p>
          <w:p w:rsidR="008E5332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  <w:r w:rsidR="00734682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РКО</w:t>
            </w:r>
          </w:p>
        </w:tc>
      </w:tr>
      <w:tr w:rsidR="0085324D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Default="00996476" w:rsidP="009964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Любительское</w:t>
            </w:r>
            <w:r w:rsidR="0085324D">
              <w:rPr>
                <w:rFonts w:ascii="Times New Roman" w:hAnsi="Times New Roman" w:cs="Times New Roman"/>
                <w:sz w:val="24"/>
                <w:szCs w:val="24"/>
              </w:rPr>
              <w:t xml:space="preserve"> объединение </w:t>
            </w:r>
          </w:p>
          <w:p w:rsidR="0085324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«Твой мир»</w:t>
            </w:r>
          </w:p>
          <w:p w:rsidR="008D7EE8" w:rsidRPr="00D0590D" w:rsidRDefault="008D7EE8" w:rsidP="008D7EE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художественно-эстетическое</w:t>
            </w:r>
          </w:p>
          <w:p w:rsidR="00996476" w:rsidRPr="008D7EE8" w:rsidRDefault="008D7EE8" w:rsidP="008D7EE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7E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Беставашвили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Джимшеровна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специалист по жанрам творчества филиала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85324D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Караоке клуб</w:t>
            </w:r>
          </w:p>
          <w:p w:rsidR="0085324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«Для взрослых и не только»</w:t>
            </w:r>
          </w:p>
          <w:p w:rsidR="008D7EE8" w:rsidRPr="008D7EE8" w:rsidRDefault="008D7EE8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7E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развлекательное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Беставашвили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Джимшеровна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специалист по жанрам творчества филиала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85324D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Игровой клуб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Игровухи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D7EE8" w:rsidRPr="008D7EE8" w:rsidRDefault="008D7EE8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7E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интеллектуальное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3914F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5324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Амелина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филиалом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9A4C89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Диско-клуб</w:t>
            </w:r>
            <w:proofErr w:type="spellEnd"/>
            <w:proofErr w:type="gram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954BA" w:rsidRPr="00D0590D" w:rsidRDefault="009A4C8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художественно-эстетическое</w:t>
            </w:r>
          </w:p>
          <w:p w:rsidR="006D583A" w:rsidRPr="00D0590D" w:rsidRDefault="006D583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1997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9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379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Медведев 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Михаил Николаевич,</w:t>
            </w:r>
          </w:p>
          <w:p w:rsidR="008954BA" w:rsidRPr="00D0590D" w:rsidRDefault="00734682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Газопроводский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DCB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</w:t>
            </w:r>
            <w:r w:rsidR="00BA4874" w:rsidRPr="00D0590D">
              <w:rPr>
                <w:rFonts w:ascii="Times New Roman" w:hAnsi="Times New Roman" w:cs="Times New Roman"/>
                <w:sz w:val="24"/>
                <w:szCs w:val="24"/>
              </w:rPr>
              <w:t>ское объединение  клуб «Атлант»</w:t>
            </w:r>
          </w:p>
          <w:p w:rsidR="00BA4874" w:rsidRPr="00D0590D" w:rsidRDefault="00BA4874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спортивно-оздоровительное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1998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3577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Овечкин 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Сергей Петрович,</w:t>
            </w:r>
          </w:p>
          <w:p w:rsidR="008E5332" w:rsidRPr="00D0590D" w:rsidRDefault="00AA6FF8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енсионер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Любительское объединение  изучение жизни и деятельности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Д.М.Гармаш</w:t>
            </w:r>
            <w:proofErr w:type="spellEnd"/>
          </w:p>
          <w:p w:rsidR="009A4C89" w:rsidRPr="00D0590D" w:rsidRDefault="006D583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</w:t>
            </w:r>
            <w:r w:rsidR="009A4C89"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атриотическое</w:t>
            </w:r>
          </w:p>
          <w:p w:rsidR="006D583A" w:rsidRPr="00D0590D" w:rsidRDefault="006D583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1998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3577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Елена Николаевна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Баграмовской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сельской  библиотекой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13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«Сельчанка»</w:t>
            </w:r>
          </w:p>
          <w:p w:rsidR="006D583A" w:rsidRDefault="009A4C89" w:rsidP="00D53E1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развитие прикладных навыков в области культуры быта</w:t>
            </w:r>
          </w:p>
          <w:p w:rsidR="00733ED1" w:rsidRPr="00D0590D" w:rsidRDefault="00733ED1" w:rsidP="00D53E1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1984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26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3577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Медведева 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Марина Николаевна,</w:t>
            </w:r>
          </w:p>
          <w:p w:rsidR="00DF00F1" w:rsidRPr="00D0590D" w:rsidRDefault="006D583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зав.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филиалом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  <w:r w:rsidR="00F865A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Клуб «Ровесник»</w:t>
            </w:r>
          </w:p>
          <w:p w:rsidR="009A4C89" w:rsidRPr="00D0590D" w:rsidRDefault="006D583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</w:t>
            </w:r>
            <w:r w:rsidR="009A4C89"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ознавательное</w:t>
            </w:r>
          </w:p>
          <w:p w:rsidR="009A4C89" w:rsidRPr="00D0590D" w:rsidRDefault="009A4C8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2000 г.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10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3577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Волкова 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Виктория Валерьевна,</w:t>
            </w:r>
          </w:p>
          <w:p w:rsidR="008954BA" w:rsidRPr="00D0590D" w:rsidRDefault="00327B44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зав. </w:t>
            </w:r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>филиалом</w:t>
            </w:r>
          </w:p>
          <w:p w:rsidR="00DF00F1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ЦНК </w:t>
            </w:r>
            <w:r w:rsidR="00F865AA" w:rsidRPr="00D0590D">
              <w:rPr>
                <w:rFonts w:ascii="Times New Roman" w:hAnsi="Times New Roman" w:cs="Times New Roman"/>
                <w:sz w:val="24"/>
                <w:szCs w:val="24"/>
              </w:rPr>
              <w:t>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«Затейники»</w:t>
            </w:r>
          </w:p>
          <w:p w:rsidR="009A4C89" w:rsidRPr="00D0590D" w:rsidRDefault="006D583A" w:rsidP="006D5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познавательно-</w:t>
            </w:r>
            <w:r w:rsidR="00F865AA"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развлекательное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F325BD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3D7800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3577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Павлова 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Лариса Ивановна</w:t>
            </w:r>
          </w:p>
          <w:p w:rsidR="008954BA" w:rsidRPr="00D0590D" w:rsidRDefault="001B6A1B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помощник зав. филиалом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  <w:r w:rsidR="00F865A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Клуб по интересам «Игра»</w:t>
            </w:r>
          </w:p>
          <w:p w:rsidR="009A4C89" w:rsidRPr="00D0590D" w:rsidRDefault="00243F83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</w:t>
            </w:r>
            <w:r w:rsidR="009A4C89"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изкультурно-оздоровительное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Б-Жоковский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F325BD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9B49F4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583A" w:rsidRPr="00D0590D" w:rsidRDefault="00F865A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Соболева Т</w:t>
            </w:r>
            <w:r w:rsidR="006D583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атьяна Егоровна, </w:t>
            </w:r>
          </w:p>
          <w:p w:rsidR="00D53E1D" w:rsidRPr="00D0590D" w:rsidRDefault="006D583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зав.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филиалом</w:t>
            </w:r>
            <w:r w:rsidR="00AA6FF8" w:rsidRPr="00D0590D">
              <w:rPr>
                <w:rFonts w:ascii="Times New Roman" w:hAnsi="Times New Roman" w:cs="Times New Roman"/>
                <w:sz w:val="24"/>
                <w:szCs w:val="24"/>
              </w:rPr>
              <w:t>Большеж</w:t>
            </w:r>
            <w:r w:rsidR="00F865AA" w:rsidRPr="00D0590D">
              <w:rPr>
                <w:rFonts w:ascii="Times New Roman" w:hAnsi="Times New Roman" w:cs="Times New Roman"/>
                <w:sz w:val="24"/>
                <w:szCs w:val="24"/>
              </w:rPr>
              <w:t>оковский</w:t>
            </w:r>
            <w:proofErr w:type="spellEnd"/>
          </w:p>
          <w:p w:rsidR="00DF00F1" w:rsidRPr="00D0590D" w:rsidRDefault="00F865A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СДК МБУК РКО</w:t>
            </w:r>
          </w:p>
        </w:tc>
      </w:tr>
      <w:tr w:rsidR="005F4A0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4A0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4A0A" w:rsidRPr="00D0590D" w:rsidRDefault="005F4A0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«Мягкая игрушка»</w:t>
            </w:r>
          </w:p>
          <w:p w:rsidR="00D53E1D" w:rsidRPr="00D0590D" w:rsidRDefault="008D7EE8" w:rsidP="008D7EE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художественно-эстетическое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4A0A" w:rsidRPr="00D0590D" w:rsidRDefault="005F4A0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Вакинский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4A0A" w:rsidRPr="00D0590D" w:rsidRDefault="005F4A0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4A0A" w:rsidRPr="00D0590D" w:rsidRDefault="00193110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F4A0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E1D" w:rsidRPr="00D0590D" w:rsidRDefault="00612706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Проскурякова Елена Михайловна</w:t>
            </w:r>
            <w:r w:rsidR="005F4A0A" w:rsidRPr="00D059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F4A0A" w:rsidRPr="00D0590D" w:rsidRDefault="005F4A0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D583A" w:rsidRPr="00D0590D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="006D583A" w:rsidRPr="00D0590D">
              <w:rPr>
                <w:rFonts w:ascii="Times New Roman" w:hAnsi="Times New Roman" w:cs="Times New Roman"/>
                <w:sz w:val="24"/>
                <w:szCs w:val="24"/>
              </w:rPr>
              <w:t>илиалом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Вакинский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8954BA" w:rsidRPr="00D0590D" w:rsidTr="006D583A">
        <w:trPr>
          <w:trHeight w:val="1313"/>
        </w:trPr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3B4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Любительское объединение </w:t>
            </w:r>
          </w:p>
          <w:p w:rsidR="008954BA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«У камина»</w:t>
            </w:r>
          </w:p>
          <w:p w:rsidR="008D7EE8" w:rsidRPr="008D7EE8" w:rsidRDefault="008D7EE8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7E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развлекательно-познавательное</w:t>
            </w:r>
          </w:p>
          <w:p w:rsidR="008954BA" w:rsidRPr="00D0590D" w:rsidRDefault="008D7EE8" w:rsidP="002E67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Вакинский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2009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036D7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E1D" w:rsidRPr="00D0590D" w:rsidRDefault="00612706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Проскурякова Елена Михайловна</w:t>
            </w:r>
            <w:r w:rsidR="00263BF0" w:rsidRPr="00D059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00F1" w:rsidRPr="00D0590D" w:rsidRDefault="005F4A0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>илиалом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Вакинский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  <w:p w:rsidR="00215379" w:rsidRPr="00D0590D" w:rsidRDefault="00215379" w:rsidP="002E67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24D" w:rsidRPr="00D0590D" w:rsidTr="006D583A">
        <w:trPr>
          <w:trHeight w:val="1313"/>
        </w:trPr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«Соловушки»</w:t>
            </w:r>
          </w:p>
          <w:p w:rsidR="006719B1" w:rsidRPr="008D7EE8" w:rsidRDefault="006719B1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7E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 – развлекательное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Веселевский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324D" w:rsidRPr="00D0590D" w:rsidRDefault="0085324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Вячеславовна, специалист по жанрам творчества филиала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Веселевский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7231B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1BC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674A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7231BC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«Обо всем на свете»</w:t>
            </w:r>
          </w:p>
          <w:p w:rsidR="00D53E1D" w:rsidRPr="00D0590D" w:rsidRDefault="00D53E1D" w:rsidP="00733ED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1BC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1BC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1BC" w:rsidRPr="00D0590D" w:rsidRDefault="002E1692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231BC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E1D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Форат</w:t>
            </w:r>
            <w:proofErr w:type="spellEnd"/>
          </w:p>
          <w:p w:rsidR="00D53E1D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Эльвира Александровна,</w:t>
            </w:r>
          </w:p>
          <w:p w:rsidR="007231BC" w:rsidRPr="00D0590D" w:rsidRDefault="00327B44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СКЦ</w:t>
            </w:r>
          </w:p>
        </w:tc>
      </w:tr>
      <w:tr w:rsidR="007231B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1BC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1BC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«Затейники»</w:t>
            </w:r>
          </w:p>
          <w:p w:rsidR="00D53E1D" w:rsidRPr="00D0590D" w:rsidRDefault="00263890" w:rsidP="00733ED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7E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развлекательно-познавательное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1BC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1BC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1BC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16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E1D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Бакулова</w:t>
            </w:r>
            <w:proofErr w:type="spellEnd"/>
          </w:p>
          <w:p w:rsidR="007231BC" w:rsidRPr="00D0590D" w:rsidRDefault="007231B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Ва</w:t>
            </w:r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лентина Анатольевна, </w:t>
            </w:r>
            <w:proofErr w:type="spellStart"/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 w:rsidR="00D53E1D" w:rsidRPr="00D0590D">
              <w:rPr>
                <w:rFonts w:ascii="Times New Roman" w:hAnsi="Times New Roman" w:cs="Times New Roman"/>
                <w:sz w:val="24"/>
                <w:szCs w:val="24"/>
              </w:rPr>
              <w:t>илиалом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Марьюшка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A4C89" w:rsidRPr="00D0590D" w:rsidRDefault="009A4C8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художественно-эстетическое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2009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A12232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E1D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Терентьев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Валентинович, специалист по жанрам</w:t>
            </w:r>
          </w:p>
          <w:p w:rsidR="00DF00F1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творчества филиала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 СДК </w:t>
            </w:r>
            <w:r w:rsidR="000D3DBB" w:rsidRPr="00D0590D">
              <w:rPr>
                <w:rFonts w:ascii="Times New Roman" w:hAnsi="Times New Roman" w:cs="Times New Roman"/>
                <w:sz w:val="24"/>
                <w:szCs w:val="24"/>
              </w:rPr>
              <w:t>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«Изюминка»</w:t>
            </w:r>
          </w:p>
          <w:p w:rsidR="009A4C89" w:rsidRPr="00D0590D" w:rsidRDefault="002E674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</w:t>
            </w:r>
            <w:r w:rsidR="000D3DBB"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нтеллектуально-познавательное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2012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0D3DBB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3E1D" w:rsidRPr="00D0590D" w:rsidRDefault="00AC1CEE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Тихонова </w:t>
            </w:r>
          </w:p>
          <w:p w:rsidR="008954BA" w:rsidRPr="00D0590D" w:rsidRDefault="00AC1CEE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Светлана Валентиновна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3E1D" w:rsidRPr="00D0590D" w:rsidRDefault="00D53E1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зав. филиалом</w:t>
            </w:r>
          </w:p>
          <w:p w:rsidR="008954BA" w:rsidRPr="00D0590D" w:rsidRDefault="004334F3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«Очаг»</w:t>
            </w:r>
          </w:p>
          <w:p w:rsidR="008954BA" w:rsidRPr="00D0590D" w:rsidRDefault="0050233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семейно- бытовое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2012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A12232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3577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Киселева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Михайловна,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детский сад №6 г. Рязань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8954BA" w:rsidRPr="00D0590D" w:rsidRDefault="00DF00F1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Позитив»</w:t>
            </w:r>
          </w:p>
          <w:p w:rsidR="008954BA" w:rsidRPr="00D0590D" w:rsidRDefault="0050233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интеллектуально-познавательное.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0D3DBB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0D3DBB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3577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Мишина 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Екатерина Олеговна,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работник соц.</w:t>
            </w:r>
            <w:r w:rsidR="00EF24E6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лужбы</w:t>
            </w:r>
          </w:p>
          <w:p w:rsidR="00EF24E6" w:rsidRPr="00D0590D" w:rsidRDefault="00EF24E6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язань</w:t>
            </w:r>
          </w:p>
        </w:tc>
      </w:tr>
      <w:tr w:rsidR="008954BA" w:rsidRPr="00D0590D" w:rsidTr="006D583A">
        <w:trPr>
          <w:trHeight w:val="1425"/>
        </w:trPr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Клуб для мальчиков «Мальчишник»</w:t>
            </w:r>
          </w:p>
          <w:p w:rsidR="0050233F" w:rsidRPr="00D0590D" w:rsidRDefault="0050233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морально-этическое</w:t>
            </w:r>
          </w:p>
          <w:p w:rsidR="009A4C89" w:rsidRPr="00D0590D" w:rsidRDefault="009A4C89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0D3DBB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F325BD" w:rsidRPr="00D059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13 чел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388" w:rsidRPr="00D0590D" w:rsidRDefault="00EF24E6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Киселёв</w:t>
            </w:r>
          </w:p>
          <w:p w:rsidR="00243F83" w:rsidRPr="00D0590D" w:rsidRDefault="00EF24E6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Игорь Владимирович</w:t>
            </w:r>
            <w:r w:rsidR="008E5332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начальник </w:t>
            </w:r>
            <w:r w:rsidR="008954BA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охраны</w:t>
            </w:r>
          </w:p>
          <w:p w:rsidR="008954BA" w:rsidRPr="00D0590D" w:rsidRDefault="00EF24E6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</w:t>
            </w:r>
            <w:proofErr w:type="spellStart"/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Рязань</w:t>
            </w:r>
            <w:proofErr w:type="gramStart"/>
            <w:r w:rsidR="000D3DBB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="000D3DBB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хранное</w:t>
            </w:r>
            <w:proofErr w:type="spellEnd"/>
            <w:r w:rsidR="000D3DBB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агентство «Агент»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5324D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Клуб для девочек «Подружка»</w:t>
            </w:r>
          </w:p>
          <w:p w:rsidR="0050233F" w:rsidRPr="00D0590D" w:rsidRDefault="008D6360" w:rsidP="008D6360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познавательное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0D3DBB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325BD" w:rsidRPr="00D059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12 чел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388" w:rsidRPr="00D0590D" w:rsidRDefault="00AC1CEE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Тихонова </w:t>
            </w:r>
          </w:p>
          <w:p w:rsidR="008954BA" w:rsidRPr="00D0590D" w:rsidRDefault="00AC1CEE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Светлана Валентиновна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E5332" w:rsidRPr="00D0590D" w:rsidRDefault="00D53E1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зав.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филиалом</w:t>
            </w:r>
            <w:r w:rsidR="004334F3" w:rsidRPr="00D0590D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="004334F3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A1058F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58F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58F" w:rsidRDefault="00A1058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«Игротека»</w:t>
            </w:r>
          </w:p>
          <w:p w:rsidR="00A1058F" w:rsidRPr="00263890" w:rsidRDefault="00A1058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6389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 – развлекательное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58F" w:rsidRPr="00D0590D" w:rsidRDefault="00A1058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58F" w:rsidRPr="00D0590D" w:rsidRDefault="00A1058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58F" w:rsidRPr="00D0590D" w:rsidRDefault="00A1058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58F" w:rsidRPr="00D0590D" w:rsidRDefault="00A1058F" w:rsidP="00A10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Тихонова </w:t>
            </w:r>
          </w:p>
          <w:p w:rsidR="00A1058F" w:rsidRPr="00D0590D" w:rsidRDefault="00A1058F" w:rsidP="00A10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Светлана Валентиновна,</w:t>
            </w:r>
          </w:p>
          <w:p w:rsidR="00A1058F" w:rsidRPr="00D0590D" w:rsidRDefault="00A1058F" w:rsidP="00A10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зав. филиалом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A41E29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E29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E29" w:rsidRDefault="00A41E2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«Фантазеры»</w:t>
            </w:r>
          </w:p>
          <w:p w:rsidR="00263890" w:rsidRPr="00D0590D" w:rsidRDefault="00263890" w:rsidP="00263890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художественно-эстетическое</w:t>
            </w:r>
          </w:p>
          <w:p w:rsidR="00A41E29" w:rsidRPr="00D0590D" w:rsidRDefault="00263890" w:rsidP="00950C7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E29" w:rsidRPr="00D0590D" w:rsidRDefault="00A41E2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E29" w:rsidRPr="00D0590D" w:rsidRDefault="00A41E2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E29" w:rsidRPr="00D0590D" w:rsidRDefault="00A41E2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F4A0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E29" w:rsidRPr="00D0590D" w:rsidRDefault="00A41E2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Орлова Наталья Ильинична,</w:t>
            </w:r>
            <w:r w:rsidR="004334F3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34F3" w:rsidRPr="00D0590D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="004334F3" w:rsidRPr="00D059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филиала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«Подружка»</w:t>
            </w:r>
          </w:p>
          <w:p w:rsidR="008954BA" w:rsidRPr="00D0590D" w:rsidRDefault="0050233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познавательное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A41E2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095FE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3577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Орлова </w:t>
            </w:r>
          </w:p>
          <w:p w:rsidR="00204388" w:rsidRPr="00D0590D" w:rsidRDefault="004334F3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Наталья Ильинична,</w:t>
            </w:r>
          </w:p>
          <w:p w:rsidR="008954BA" w:rsidRPr="00D0590D" w:rsidRDefault="004334F3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 филиала </w:t>
            </w:r>
            <w:proofErr w:type="spellStart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  <w:r w:rsidR="00A41E29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РКО</w:t>
            </w:r>
          </w:p>
        </w:tc>
      </w:tr>
      <w:tr w:rsidR="00207099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20709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«Золотые годы»</w:t>
            </w:r>
          </w:p>
          <w:p w:rsidR="00207099" w:rsidRDefault="00263890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89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познавательно – </w:t>
            </w:r>
            <w:proofErr w:type="gramStart"/>
            <w:r w:rsidRPr="0026389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развлекательное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(клуб общения пожилых людей)</w:t>
            </w:r>
          </w:p>
          <w:p w:rsidR="00733ED1" w:rsidRPr="00D0590D" w:rsidRDefault="00733ED1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20709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20709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20709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11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20709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Трушина Татьяна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Анатольевна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ав.филиалом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207099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32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263BF0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«Любители природы»</w:t>
            </w:r>
          </w:p>
          <w:p w:rsidR="00263BF0" w:rsidRPr="002C52B6" w:rsidRDefault="00263890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C52B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естественно- </w:t>
            </w:r>
            <w:r w:rsidR="00263BF0" w:rsidRPr="002C52B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20709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20709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099" w:rsidRPr="00D0590D" w:rsidRDefault="00263BF0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10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3BF0" w:rsidRPr="00D0590D" w:rsidRDefault="00263BF0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Федосеева Марина Николаевна,</w:t>
            </w:r>
          </w:p>
          <w:p w:rsidR="00207099" w:rsidRPr="00D0590D" w:rsidRDefault="00263BF0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Высоковская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ВСШ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«Клуб выходного дня»</w:t>
            </w:r>
          </w:p>
          <w:p w:rsidR="00243F83" w:rsidRPr="00D0590D" w:rsidRDefault="00CF359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развлекательно-</w:t>
            </w:r>
            <w:r w:rsidR="00A41E29"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познавательное</w:t>
            </w:r>
          </w:p>
          <w:p w:rsidR="008954BA" w:rsidRPr="00D0590D" w:rsidRDefault="00CF359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(клуб общения пожилых людей)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03712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Истобниковский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2010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07638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3577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Шестакова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Владимировна,</w:t>
            </w:r>
          </w:p>
          <w:p w:rsidR="008954BA" w:rsidRPr="00D0590D" w:rsidRDefault="00204388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зав. филиалом</w:t>
            </w:r>
          </w:p>
          <w:p w:rsidR="008E5332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Истобниковский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  <w:r w:rsidR="00A41E29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Клуб по интересам «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Нескучайка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0233F" w:rsidRPr="00D0590D" w:rsidRDefault="0050233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познавательно-развлекательное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Истобниковский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 w:rsidR="00F325BD" w:rsidRPr="00D059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07638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3577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Шестакова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Владимировна,</w:t>
            </w:r>
          </w:p>
          <w:p w:rsidR="008954BA" w:rsidRPr="00D0590D" w:rsidRDefault="00E64B71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зав. филиала</w:t>
            </w:r>
          </w:p>
          <w:p w:rsidR="008E5332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Истобниковский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  <w:r w:rsidR="00A41E29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4874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Клуб краеведов</w:t>
            </w:r>
          </w:p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«Край любимый»</w:t>
            </w:r>
          </w:p>
          <w:p w:rsidR="00BA4874" w:rsidRPr="00D0590D" w:rsidRDefault="00BA4874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краеведческое</w:t>
            </w:r>
          </w:p>
          <w:p w:rsidR="008954BA" w:rsidRPr="00D0590D" w:rsidRDefault="008954BA" w:rsidP="002E67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Константиновский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2013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8 чел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3577" w:rsidRPr="00D0590D" w:rsidRDefault="008D0D97" w:rsidP="0020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Астахова Елена Николаевна, Константиновская сельская библиотека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8954BA" w:rsidRPr="00D0590D" w:rsidRDefault="00327B44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«Хочу все знать</w:t>
            </w:r>
            <w:r w:rsidR="0050233F" w:rsidRPr="00D059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0233F" w:rsidRPr="00D0590D" w:rsidRDefault="0050233F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Константиновский СДК  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F325BD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583A4B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388" w:rsidRPr="00D0590D" w:rsidRDefault="00583A4B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Лазаренко Татьяна Николаевна,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по жанрам творчества</w:t>
            </w:r>
          </w:p>
          <w:p w:rsidR="008954BA" w:rsidRPr="00D0590D" w:rsidRDefault="00E64B71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филиала</w:t>
            </w:r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>Константиновский</w:t>
            </w:r>
            <w:proofErr w:type="spellEnd"/>
            <w:r w:rsidR="008954BA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  <w:r w:rsidR="005700D6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РКО</w:t>
            </w:r>
          </w:p>
        </w:tc>
      </w:tr>
      <w:tr w:rsidR="00157743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7743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7743" w:rsidRDefault="00157743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«Импульс»</w:t>
            </w:r>
          </w:p>
          <w:p w:rsidR="00DA4C59" w:rsidRPr="00DA4C59" w:rsidRDefault="002C52B6" w:rsidP="002C52B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художественно-эстетическое 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7743" w:rsidRPr="00D0590D" w:rsidRDefault="00157743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Константиновский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7743" w:rsidRPr="00D0590D" w:rsidRDefault="00157743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7743" w:rsidRDefault="00157743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7743" w:rsidRDefault="00157743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Астахов Дмитрий Николаевич, звукооператор филиала Константиновский СДК МБУК РКО</w:t>
            </w:r>
          </w:p>
        </w:tc>
      </w:tr>
      <w:tr w:rsidR="008954BA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«Гурман»</w:t>
            </w:r>
          </w:p>
          <w:p w:rsidR="008954BA" w:rsidRPr="00D0590D" w:rsidRDefault="00243F83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прикладные знания и умения в области кулинарии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9B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F325BD"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8954BA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4BA" w:rsidRPr="00D0590D" w:rsidRDefault="0060407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Глазков Артем Алексеевич, 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. по жанрам творчества филиала Костинский СДК МБУК РКО</w:t>
            </w:r>
          </w:p>
        </w:tc>
      </w:tr>
      <w:tr w:rsidR="00F325BD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5BD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5BD" w:rsidRPr="00D0590D" w:rsidRDefault="00F325BD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Любительское объединение «</w:t>
            </w:r>
            <w:proofErr w:type="spellStart"/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Поболтушки</w:t>
            </w:r>
            <w:proofErr w:type="spellEnd"/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F325BD" w:rsidRPr="00D0590D" w:rsidRDefault="002E642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5BD" w:rsidRPr="00D0590D" w:rsidRDefault="00F325BD" w:rsidP="002E674A">
            <w:pPr>
              <w:ind w:left="-84" w:righ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Комсомольский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5BD" w:rsidRPr="00D0590D" w:rsidRDefault="00F325B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5BD" w:rsidRPr="00D0590D" w:rsidRDefault="009B54BA" w:rsidP="002E674A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F325BD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388" w:rsidRPr="00D0590D" w:rsidRDefault="00822950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Вдовина </w:t>
            </w:r>
          </w:p>
          <w:p w:rsidR="00F325BD" w:rsidRPr="00D0590D" w:rsidRDefault="00822950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Ольга Викторовна, </w:t>
            </w:r>
            <w:r w:rsidR="009B54BA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общественник</w:t>
            </w:r>
          </w:p>
        </w:tc>
      </w:tr>
      <w:tr w:rsidR="00F325BD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5BD" w:rsidRPr="00D0590D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5BD" w:rsidRPr="00D0590D" w:rsidRDefault="00F325BD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Любительское объединение «Аистёнок"</w:t>
            </w:r>
          </w:p>
          <w:p w:rsidR="00F325BD" w:rsidRPr="00D0590D" w:rsidRDefault="002C52B6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художественно-эстетическое 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5BD" w:rsidRPr="00D0590D" w:rsidRDefault="00F325BD" w:rsidP="002E674A">
            <w:pPr>
              <w:ind w:left="-84" w:righ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Комсомольский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5BD" w:rsidRPr="00D0590D" w:rsidRDefault="00F325BD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5BD" w:rsidRPr="00D0590D" w:rsidRDefault="00D44054" w:rsidP="002E674A">
            <w:pPr>
              <w:ind w:left="-16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F325BD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5BD" w:rsidRPr="00D0590D" w:rsidRDefault="000679C0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Моисеев Владимир Андреевич</w:t>
            </w:r>
            <w:r w:rsidR="009B54BA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822950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зав</w:t>
            </w:r>
            <w:proofErr w:type="gramStart"/>
            <w:r w:rsidR="00822950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04388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gramEnd"/>
            <w:r w:rsidR="00204388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илиалом</w:t>
            </w:r>
            <w:r w:rsidR="00822950"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Комсомольский СДК МБУК РКО</w:t>
            </w:r>
          </w:p>
        </w:tc>
      </w:tr>
      <w:tr w:rsidR="00465F75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5F75" w:rsidRDefault="00A1058F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C59" w:rsidRDefault="00465F75" w:rsidP="00DA4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465F75" w:rsidRDefault="00465F75" w:rsidP="00DA4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="000633FA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</w:t>
            </w:r>
            <w:r w:rsidR="002C5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0633FA" w:rsidRDefault="000633FA" w:rsidP="00DA4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художественно-эстетическое  </w:t>
            </w:r>
          </w:p>
          <w:p w:rsidR="00DA4C59" w:rsidRPr="00DA4C59" w:rsidRDefault="002C52B6" w:rsidP="00DA4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5F75" w:rsidRPr="00D0590D" w:rsidRDefault="00465F75" w:rsidP="002E674A">
            <w:pPr>
              <w:ind w:left="-84" w:right="-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Мантуровский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5F75" w:rsidRPr="00D0590D" w:rsidRDefault="00465F75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5F75" w:rsidRPr="00D0590D" w:rsidRDefault="000633FA" w:rsidP="002E674A">
            <w:pPr>
              <w:ind w:left="-16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465F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5F75" w:rsidRPr="00465F75" w:rsidRDefault="00465F75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F75">
              <w:rPr>
                <w:rFonts w:ascii="Times New Roman" w:hAnsi="Times New Roman" w:cs="Times New Roman"/>
                <w:sz w:val="24"/>
                <w:szCs w:val="24"/>
              </w:rPr>
              <w:t xml:space="preserve">Балашова Любовь Константиновна, зав. филиалом </w:t>
            </w:r>
            <w:proofErr w:type="spellStart"/>
            <w:r w:rsidRPr="00465F75">
              <w:rPr>
                <w:rFonts w:ascii="Times New Roman" w:hAnsi="Times New Roman" w:cs="Times New Roman"/>
                <w:sz w:val="24"/>
                <w:szCs w:val="24"/>
              </w:rPr>
              <w:t>Мантуровский</w:t>
            </w:r>
            <w:proofErr w:type="spellEnd"/>
            <w:r w:rsidRPr="00465F75">
              <w:rPr>
                <w:rFonts w:ascii="Times New Roman" w:hAnsi="Times New Roman" w:cs="Times New Roman"/>
                <w:sz w:val="24"/>
                <w:szCs w:val="24"/>
              </w:rPr>
              <w:t xml:space="preserve"> СК МБУК РКО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42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8A72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8A72AC" w:rsidRDefault="008A72AC" w:rsidP="008A72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«Секреты моей кухни »</w:t>
            </w:r>
          </w:p>
          <w:p w:rsidR="008A72AC" w:rsidRPr="00DA4C59" w:rsidRDefault="008A72AC" w:rsidP="008A72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развитие прикладных навыков в области культуры быта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8A72AC">
            <w:pPr>
              <w:ind w:left="-84" w:right="-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Мантуровский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8A72AC">
            <w:pPr>
              <w:ind w:left="-16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465F75" w:rsidRDefault="008A72AC" w:rsidP="008A72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F75">
              <w:rPr>
                <w:rFonts w:ascii="Times New Roman" w:hAnsi="Times New Roman" w:cs="Times New Roman"/>
                <w:sz w:val="24"/>
                <w:szCs w:val="24"/>
              </w:rPr>
              <w:t xml:space="preserve">Балашова Любовь Константиновна, зав. филиалом </w:t>
            </w:r>
            <w:proofErr w:type="spellStart"/>
            <w:r w:rsidRPr="00465F75">
              <w:rPr>
                <w:rFonts w:ascii="Times New Roman" w:hAnsi="Times New Roman" w:cs="Times New Roman"/>
                <w:sz w:val="24"/>
                <w:szCs w:val="24"/>
              </w:rPr>
              <w:t>Мантуровский</w:t>
            </w:r>
            <w:proofErr w:type="spellEnd"/>
            <w:r w:rsidRPr="00465F75">
              <w:rPr>
                <w:rFonts w:ascii="Times New Roman" w:hAnsi="Times New Roman" w:cs="Times New Roman"/>
                <w:sz w:val="24"/>
                <w:szCs w:val="24"/>
              </w:rPr>
              <w:t xml:space="preserve"> СК МБУК РКО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DA4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8A72AC" w:rsidRDefault="008A72AC" w:rsidP="00DA4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="000633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633FA">
              <w:rPr>
                <w:rFonts w:ascii="Times New Roman" w:eastAsia="Times New Roman" w:hAnsi="Times New Roman" w:cs="Times New Roman"/>
                <w:sz w:val="24"/>
                <w:szCs w:val="24"/>
              </w:rPr>
              <w:t>Чудесенка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8A72AC" w:rsidRPr="008A72AC" w:rsidRDefault="002C52B6" w:rsidP="00DA4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художественно-эстетическое  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ind w:left="-84" w:right="-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Мантуровский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ind w:left="-16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F75">
              <w:rPr>
                <w:rFonts w:ascii="Times New Roman" w:hAnsi="Times New Roman" w:cs="Times New Roman"/>
                <w:sz w:val="24"/>
                <w:szCs w:val="24"/>
              </w:rPr>
              <w:t xml:space="preserve">Балашова Любовь Константиновна, зав. филиалом </w:t>
            </w:r>
            <w:proofErr w:type="spellStart"/>
            <w:r w:rsidRPr="00465F75">
              <w:rPr>
                <w:rFonts w:ascii="Times New Roman" w:hAnsi="Times New Roman" w:cs="Times New Roman"/>
                <w:sz w:val="24"/>
                <w:szCs w:val="24"/>
              </w:rPr>
              <w:t>Мантуровский</w:t>
            </w:r>
            <w:proofErr w:type="spellEnd"/>
            <w:r w:rsidRPr="00465F75">
              <w:rPr>
                <w:rFonts w:ascii="Times New Roman" w:hAnsi="Times New Roman" w:cs="Times New Roman"/>
                <w:sz w:val="24"/>
                <w:szCs w:val="24"/>
              </w:rPr>
              <w:t xml:space="preserve"> СК МБУК РКО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«Жизнь и творчество Пироговых»</w:t>
            </w:r>
          </w:p>
          <w:p w:rsidR="008A72AC" w:rsidRPr="00D0590D" w:rsidRDefault="008A72AC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краеведческое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ind w:left="-84" w:righ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Новосельский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1997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ind w:left="-16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</w:rPr>
              <w:t>10 чел.</w:t>
            </w:r>
          </w:p>
          <w:p w:rsidR="008A72AC" w:rsidRPr="00D0590D" w:rsidRDefault="008A72AC" w:rsidP="002E674A">
            <w:pPr>
              <w:ind w:left="-16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9964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Гафин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 Владимирович, руководитель МБУК «Дом – музей Пироговых»</w:t>
            </w:r>
          </w:p>
          <w:p w:rsidR="008A72AC" w:rsidRPr="00D0590D" w:rsidRDefault="008A72AC" w:rsidP="00E64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«Веселые старты»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спортивно-оздоровительное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Новосельский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2011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19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Чукова</w:t>
            </w:r>
            <w:proofErr w:type="spellEnd"/>
          </w:p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Васильевна,  младший научный сотрудник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-музей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им. братьев Пироговых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A72AC" w:rsidRPr="00D0590D" w:rsidRDefault="00CF638F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краеведческое (фольклорное) 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Пионерский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11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Загорская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Юлия Петровна, учитель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. классов Пионерской основной школы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«Изучение жизни и творчества П.А.Радимова»</w:t>
            </w:r>
          </w:p>
          <w:p w:rsidR="008A72AC" w:rsidRPr="00D0590D" w:rsidRDefault="008A72AC" w:rsidP="002043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краеведческое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Пионерский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1997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10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Родина Татьяна Михайловна,  зав. Пионерской библиотекой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«Хозяюшка»</w:t>
            </w:r>
          </w:p>
          <w:p w:rsidR="008A72AC" w:rsidRPr="00D0590D" w:rsidRDefault="008A72AC" w:rsidP="008A72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прикладные навыки в области культуры быта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Пионерский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465F75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F75">
              <w:rPr>
                <w:rFonts w:ascii="Times New Roman" w:hAnsi="Times New Roman" w:cs="Times New Roman"/>
                <w:sz w:val="24"/>
                <w:szCs w:val="24"/>
              </w:rPr>
              <w:t>Можаева</w:t>
            </w:r>
            <w:proofErr w:type="spellEnd"/>
            <w:r w:rsidRPr="00465F75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Владимировна</w:t>
            </w:r>
            <w:proofErr w:type="gramStart"/>
            <w:r w:rsidRPr="00465F7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65F75">
              <w:rPr>
                <w:rFonts w:ascii="Times New Roman" w:hAnsi="Times New Roman" w:cs="Times New Roman"/>
                <w:sz w:val="24"/>
                <w:szCs w:val="24"/>
              </w:rPr>
              <w:t>зав.филиалом Пионерский СДК МБУК РКО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«Интернет пространство»</w:t>
            </w:r>
          </w:p>
          <w:p w:rsidR="008A72AC" w:rsidRPr="008A72AC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A72A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РОМЦ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465F75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F75">
              <w:rPr>
                <w:rFonts w:ascii="Times New Roman" w:hAnsi="Times New Roman" w:cs="Times New Roman"/>
                <w:sz w:val="24"/>
                <w:szCs w:val="24"/>
              </w:rPr>
              <w:t>Сотникова Анна Витальевна, помощник зав. филиалом РОМЦ МБУК РКО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«Вдохновение»</w:t>
            </w:r>
          </w:p>
          <w:p w:rsidR="008A72AC" w:rsidRPr="00D0590D" w:rsidRDefault="008A72AC" w:rsidP="0020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семейный клуб общения</w:t>
            </w:r>
          </w:p>
          <w:p w:rsidR="008A72AC" w:rsidRPr="00D0590D" w:rsidRDefault="008A72AC" w:rsidP="0020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Селецкий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10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Аганесян</w:t>
            </w:r>
            <w:proofErr w:type="spellEnd"/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Анжела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Суреновна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«У камина»</w:t>
            </w:r>
          </w:p>
          <w:p w:rsidR="008A72AC" w:rsidRDefault="00395A2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</w:t>
            </w:r>
            <w:r w:rsidR="009811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влекательно-</w:t>
            </w:r>
            <w:r w:rsidR="008A72AC"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познавательное</w:t>
            </w:r>
          </w:p>
          <w:p w:rsidR="00981119" w:rsidRPr="00D0590D" w:rsidRDefault="00981119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(клуб общения пожилых людей)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Федякинский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2010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Апухтина</w:t>
            </w:r>
            <w:proofErr w:type="spellEnd"/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Владимировна,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филиалом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Федякинский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52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«Любители цветов»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естественно-познавательное</w:t>
            </w: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Астафьева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Любовь Николаевна,</w:t>
            </w:r>
          </w:p>
          <w:p w:rsidR="008A72AC" w:rsidRPr="00D0590D" w:rsidRDefault="008A72AC" w:rsidP="00E410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филиала 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«Традиции и фольклор Рязанской области»</w:t>
            </w:r>
          </w:p>
          <w:p w:rsidR="008A72AC" w:rsidRPr="00D0590D" w:rsidRDefault="00CF638F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</w:t>
            </w:r>
            <w:r w:rsidR="008A72AC"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раеведческо</w:t>
            </w:r>
            <w:proofErr w:type="gramStart"/>
            <w:r w:rsidR="008A72AC" w:rsidRPr="00D0590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фольклорное)</w:t>
            </w:r>
          </w:p>
          <w:p w:rsidR="008A72AC" w:rsidRPr="00D0590D" w:rsidRDefault="008A72AC" w:rsidP="002E67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1996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Липатова Татьяна Ивановна,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жанрам творчества филиала </w:t>
            </w: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 СДК МБУК РКО</w:t>
            </w:r>
          </w:p>
        </w:tc>
      </w:tr>
      <w:tr w:rsidR="008A72AC" w:rsidRPr="00D0590D" w:rsidTr="006D583A"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Клуб любителей книги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познавательное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2014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11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Липатова Татьяна Ивановна,  специалист по жанрам творчества  филиала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8A72AC" w:rsidRPr="00D0590D" w:rsidTr="006D583A">
        <w:trPr>
          <w:trHeight w:val="1517"/>
        </w:trPr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Default="008A72AC" w:rsidP="008A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Клуб по интересам «Болтушка»</w:t>
            </w:r>
          </w:p>
          <w:p w:rsidR="008A72AC" w:rsidRPr="00D0590D" w:rsidRDefault="008A72AC" w:rsidP="002E674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прикладные навыки в области культуры быта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Чурилковский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7 чел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Изволинина</w:t>
            </w:r>
            <w:proofErr w:type="spellEnd"/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Наталья Леонтьевна,</w:t>
            </w:r>
          </w:p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>илиаломЧурилковский</w:t>
            </w:r>
            <w:proofErr w:type="spellEnd"/>
            <w:r w:rsidRPr="00D0590D"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  <w:tr w:rsidR="008A72AC" w:rsidRPr="00D0590D" w:rsidTr="006D583A">
        <w:trPr>
          <w:trHeight w:val="1517"/>
        </w:trPr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2E6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Любительское объединение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Nonstop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3DE1" w:rsidRPr="00F43DE1" w:rsidRDefault="00F43DE1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43D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развлекательно-познавательный</w:t>
            </w:r>
          </w:p>
          <w:p w:rsidR="008A72AC" w:rsidRPr="006C4A4F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чел.</w:t>
            </w:r>
          </w:p>
        </w:tc>
        <w:tc>
          <w:tcPr>
            <w:tcW w:w="3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72AC" w:rsidRPr="00D0590D" w:rsidRDefault="008A72AC" w:rsidP="002E6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Морозова Юлия Петровна,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 жанрам творчества филиала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 МБУК РКО</w:t>
            </w:r>
          </w:p>
        </w:tc>
      </w:tr>
    </w:tbl>
    <w:p w:rsidR="008954BA" w:rsidRPr="00D0590D" w:rsidRDefault="008954BA" w:rsidP="002E67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6DB2" w:rsidRPr="00D0590D" w:rsidRDefault="00FE6DB2" w:rsidP="002E67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E6DB2" w:rsidRPr="00D0590D" w:rsidSect="006D583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E2EFC"/>
    <w:multiLevelType w:val="hybridMultilevel"/>
    <w:tmpl w:val="8AFC7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954BA"/>
    <w:rsid w:val="00007AAC"/>
    <w:rsid w:val="00036D7D"/>
    <w:rsid w:val="00045B6F"/>
    <w:rsid w:val="000633FA"/>
    <w:rsid w:val="000679C0"/>
    <w:rsid w:val="0007638A"/>
    <w:rsid w:val="000875ED"/>
    <w:rsid w:val="00090F31"/>
    <w:rsid w:val="00093A27"/>
    <w:rsid w:val="00095FEC"/>
    <w:rsid w:val="000D3DBB"/>
    <w:rsid w:val="00102F38"/>
    <w:rsid w:val="001443AD"/>
    <w:rsid w:val="00157743"/>
    <w:rsid w:val="00193110"/>
    <w:rsid w:val="001B6A1B"/>
    <w:rsid w:val="001C0BAC"/>
    <w:rsid w:val="001F6443"/>
    <w:rsid w:val="00204388"/>
    <w:rsid w:val="00207099"/>
    <w:rsid w:val="00215379"/>
    <w:rsid w:val="00243F83"/>
    <w:rsid w:val="0025621B"/>
    <w:rsid w:val="00263890"/>
    <w:rsid w:val="00263BF0"/>
    <w:rsid w:val="00272978"/>
    <w:rsid w:val="002C52B6"/>
    <w:rsid w:val="002E1692"/>
    <w:rsid w:val="002E186A"/>
    <w:rsid w:val="002E6429"/>
    <w:rsid w:val="002E674A"/>
    <w:rsid w:val="00321A4D"/>
    <w:rsid w:val="0032217B"/>
    <w:rsid w:val="00327B44"/>
    <w:rsid w:val="003337A8"/>
    <w:rsid w:val="00343978"/>
    <w:rsid w:val="0038581D"/>
    <w:rsid w:val="003914FA"/>
    <w:rsid w:val="00395A2C"/>
    <w:rsid w:val="003B35CA"/>
    <w:rsid w:val="003D7800"/>
    <w:rsid w:val="004334F3"/>
    <w:rsid w:val="00450AD6"/>
    <w:rsid w:val="00465F75"/>
    <w:rsid w:val="00501934"/>
    <w:rsid w:val="0050233F"/>
    <w:rsid w:val="00536004"/>
    <w:rsid w:val="005700D6"/>
    <w:rsid w:val="00583A4B"/>
    <w:rsid w:val="005F4A0A"/>
    <w:rsid w:val="00604079"/>
    <w:rsid w:val="00612706"/>
    <w:rsid w:val="00663EAD"/>
    <w:rsid w:val="006719B1"/>
    <w:rsid w:val="006807E1"/>
    <w:rsid w:val="006B4E36"/>
    <w:rsid w:val="006C4A4F"/>
    <w:rsid w:val="006D583A"/>
    <w:rsid w:val="006E1F0A"/>
    <w:rsid w:val="006E3577"/>
    <w:rsid w:val="007231BC"/>
    <w:rsid w:val="00731A18"/>
    <w:rsid w:val="00733ED1"/>
    <w:rsid w:val="00734682"/>
    <w:rsid w:val="00751DCB"/>
    <w:rsid w:val="007D08A9"/>
    <w:rsid w:val="00803712"/>
    <w:rsid w:val="00820127"/>
    <w:rsid w:val="00822950"/>
    <w:rsid w:val="0085324D"/>
    <w:rsid w:val="008954BA"/>
    <w:rsid w:val="008A72AC"/>
    <w:rsid w:val="008D0D97"/>
    <w:rsid w:val="008D6360"/>
    <w:rsid w:val="008D7EE8"/>
    <w:rsid w:val="008E26E9"/>
    <w:rsid w:val="008E5332"/>
    <w:rsid w:val="00901FCB"/>
    <w:rsid w:val="00950C76"/>
    <w:rsid w:val="0097183C"/>
    <w:rsid w:val="0097255E"/>
    <w:rsid w:val="00981119"/>
    <w:rsid w:val="00983EBD"/>
    <w:rsid w:val="00996221"/>
    <w:rsid w:val="00996476"/>
    <w:rsid w:val="009A47A6"/>
    <w:rsid w:val="009A4C89"/>
    <w:rsid w:val="009B49F4"/>
    <w:rsid w:val="009B54BA"/>
    <w:rsid w:val="009C7A71"/>
    <w:rsid w:val="00A1058F"/>
    <w:rsid w:val="00A12232"/>
    <w:rsid w:val="00A41E29"/>
    <w:rsid w:val="00A60CBC"/>
    <w:rsid w:val="00A657AF"/>
    <w:rsid w:val="00A956F9"/>
    <w:rsid w:val="00A9692A"/>
    <w:rsid w:val="00AA4FBD"/>
    <w:rsid w:val="00AA6FF8"/>
    <w:rsid w:val="00AC11CB"/>
    <w:rsid w:val="00AC1CEE"/>
    <w:rsid w:val="00B36F6A"/>
    <w:rsid w:val="00BA4874"/>
    <w:rsid w:val="00BB725C"/>
    <w:rsid w:val="00BD55D3"/>
    <w:rsid w:val="00C6344E"/>
    <w:rsid w:val="00CC39AE"/>
    <w:rsid w:val="00CF359D"/>
    <w:rsid w:val="00CF638F"/>
    <w:rsid w:val="00D0590D"/>
    <w:rsid w:val="00D31CAF"/>
    <w:rsid w:val="00D44054"/>
    <w:rsid w:val="00D53E1D"/>
    <w:rsid w:val="00D673B4"/>
    <w:rsid w:val="00DA4C59"/>
    <w:rsid w:val="00DE289C"/>
    <w:rsid w:val="00DF00F1"/>
    <w:rsid w:val="00E12664"/>
    <w:rsid w:val="00E20427"/>
    <w:rsid w:val="00E3416E"/>
    <w:rsid w:val="00E410E9"/>
    <w:rsid w:val="00E56A55"/>
    <w:rsid w:val="00E641A2"/>
    <w:rsid w:val="00E64B71"/>
    <w:rsid w:val="00E911C0"/>
    <w:rsid w:val="00EA0453"/>
    <w:rsid w:val="00ED61B0"/>
    <w:rsid w:val="00EF24E6"/>
    <w:rsid w:val="00F22054"/>
    <w:rsid w:val="00F325BD"/>
    <w:rsid w:val="00F37163"/>
    <w:rsid w:val="00F43DE1"/>
    <w:rsid w:val="00F5022A"/>
    <w:rsid w:val="00F865AA"/>
    <w:rsid w:val="00F91DCF"/>
    <w:rsid w:val="00FA209E"/>
    <w:rsid w:val="00FE5C1F"/>
    <w:rsid w:val="00FE6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FBD"/>
  </w:style>
  <w:style w:type="paragraph" w:styleId="5">
    <w:name w:val="heading 5"/>
    <w:basedOn w:val="a"/>
    <w:next w:val="a"/>
    <w:link w:val="50"/>
    <w:unhideWhenUsed/>
    <w:qFormat/>
    <w:rsid w:val="008954B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954BA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table" w:styleId="a3">
    <w:name w:val="Table Grid"/>
    <w:basedOn w:val="a1"/>
    <w:uiPriority w:val="59"/>
    <w:rsid w:val="008954B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43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1679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132</cp:revision>
  <cp:lastPrinted>2022-10-07T08:41:00Z</cp:lastPrinted>
  <dcterms:created xsi:type="dcterms:W3CDTF">2017-10-14T12:11:00Z</dcterms:created>
  <dcterms:modified xsi:type="dcterms:W3CDTF">2022-10-07T08:42:00Z</dcterms:modified>
</cp:coreProperties>
</file>