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6CD" w:rsidRDefault="00247116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Согласовано</w:t>
      </w:r>
    </w:p>
    <w:p w:rsidR="000D56CD" w:rsidRDefault="000D56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0D56CD" w:rsidRDefault="008C6453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Пионерского  сельского </w:t>
      </w:r>
      <w:r w:rsidR="000D56CD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C53492" w:rsidRDefault="008C6453" w:rsidP="00C534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_____________(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Колотилин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Г.В.</w:t>
      </w:r>
      <w:r w:rsidR="000D56CD">
        <w:rPr>
          <w:rFonts w:ascii="Times New Roman" w:hAnsi="Times New Roman" w:cs="Times New Roman"/>
          <w:sz w:val="24"/>
          <w:szCs w:val="24"/>
        </w:rPr>
        <w:t>)</w:t>
      </w:r>
    </w:p>
    <w:p w:rsidR="00C53492" w:rsidRPr="000D56CD" w:rsidRDefault="00C53492" w:rsidP="00C534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3492" w:rsidRPr="000801A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C53492" w:rsidRDefault="00967E4E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C53492">
        <w:rPr>
          <w:rFonts w:ascii="Times New Roman" w:hAnsi="Times New Roman" w:cs="Times New Roman"/>
          <w:sz w:val="28"/>
          <w:szCs w:val="28"/>
        </w:rPr>
        <w:t>илиала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64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C6453">
        <w:rPr>
          <w:rFonts w:ascii="Times New Roman" w:hAnsi="Times New Roman" w:cs="Times New Roman"/>
          <w:sz w:val="28"/>
          <w:szCs w:val="28"/>
        </w:rPr>
        <w:t>Пионерский</w:t>
      </w:r>
      <w:proofErr w:type="gramEnd"/>
      <w:r w:rsidR="008C6453">
        <w:rPr>
          <w:rFonts w:ascii="Times New Roman" w:hAnsi="Times New Roman" w:cs="Times New Roman"/>
          <w:sz w:val="28"/>
          <w:szCs w:val="28"/>
        </w:rPr>
        <w:t xml:space="preserve">  </w:t>
      </w:r>
      <w:r w:rsidR="00C53492" w:rsidRPr="000801A2"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sz w:val="28"/>
          <w:szCs w:val="28"/>
        </w:rPr>
        <w:t xml:space="preserve"> МБУК РКО</w:t>
      </w:r>
      <w:r w:rsidR="00C534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3492" w:rsidRPr="000801A2" w:rsidRDefault="001618CE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 октябрь</w:t>
      </w:r>
      <w:r w:rsidR="00142A01">
        <w:rPr>
          <w:rFonts w:ascii="Times New Roman" w:hAnsi="Times New Roman" w:cs="Times New Roman"/>
          <w:sz w:val="28"/>
          <w:szCs w:val="28"/>
        </w:rPr>
        <w:t xml:space="preserve">  2022 </w:t>
      </w:r>
      <w:r w:rsidR="00C53492" w:rsidRPr="000801A2">
        <w:rPr>
          <w:rFonts w:ascii="Times New Roman" w:hAnsi="Times New Roman" w:cs="Times New Roman"/>
          <w:sz w:val="28"/>
          <w:szCs w:val="28"/>
        </w:rPr>
        <w:t>год</w:t>
      </w:r>
    </w:p>
    <w:p w:rsidR="00C53492" w:rsidRPr="000801A2" w:rsidRDefault="00C53492" w:rsidP="00967E4E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21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3544"/>
        <w:gridCol w:w="1843"/>
        <w:gridCol w:w="1418"/>
        <w:gridCol w:w="1984"/>
      </w:tblGrid>
      <w:tr w:rsidR="00C53492" w:rsidRPr="000801A2" w:rsidTr="000C43B0">
        <w:tc>
          <w:tcPr>
            <w:tcW w:w="425" w:type="dxa"/>
          </w:tcPr>
          <w:p w:rsidR="00C53492" w:rsidRPr="0011096F" w:rsidRDefault="00C53492" w:rsidP="00553D1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№ п\</w:t>
            </w:r>
            <w:proofErr w:type="gramStart"/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544" w:type="dxa"/>
          </w:tcPr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:rsidR="00C53492" w:rsidRPr="0011096F" w:rsidRDefault="00C53492" w:rsidP="00C5349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Дата (без года)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и время проведения </w:t>
            </w:r>
          </w:p>
        </w:tc>
        <w:tc>
          <w:tcPr>
            <w:tcW w:w="1418" w:type="dxa"/>
          </w:tcPr>
          <w:p w:rsidR="00C53492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 w:rsidRPr="0011096F">
              <w:rPr>
                <w:rFonts w:ascii="Times New Roman" w:hAnsi="Times New Roman" w:cs="Times New Roman"/>
              </w:rPr>
              <w:t xml:space="preserve">, выездной </w:t>
            </w:r>
            <w:proofErr w:type="gramStart"/>
            <w:r w:rsidRPr="0011096F">
              <w:rPr>
                <w:rFonts w:ascii="Times New Roman" w:hAnsi="Times New Roman" w:cs="Times New Roman"/>
              </w:rPr>
              <w:t>–н</w:t>
            </w:r>
            <w:proofErr w:type="gramEnd"/>
            <w:r w:rsidRPr="0011096F">
              <w:rPr>
                <w:rFonts w:ascii="Times New Roman" w:hAnsi="Times New Roman" w:cs="Times New Roman"/>
              </w:rPr>
              <w:t>аселенный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984" w:type="dxa"/>
          </w:tcPr>
          <w:p w:rsidR="00C53492" w:rsidRPr="00F10118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Целевая аудитория </w:t>
            </w:r>
            <w:r w:rsidRPr="00F1011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 w:rsidR="0018015A" w:rsidRPr="0018015A" w:rsidRDefault="0018015A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1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Детская, молодежная, смешанная, </w:t>
            </w:r>
            <w:proofErr w:type="gramStart"/>
            <w:r w:rsidRPr="0018015A">
              <w:rPr>
                <w:rFonts w:ascii="Times New Roman" w:hAnsi="Times New Roman" w:cs="Times New Roman"/>
                <w:b/>
                <w:sz w:val="24"/>
                <w:szCs w:val="24"/>
              </w:rPr>
              <w:t>пожилые</w:t>
            </w:r>
            <w:proofErr w:type="gramEnd"/>
          </w:p>
        </w:tc>
      </w:tr>
      <w:tr w:rsidR="00C53492" w:rsidRPr="000801A2" w:rsidTr="000C43B0">
        <w:tc>
          <w:tcPr>
            <w:tcW w:w="425" w:type="dxa"/>
          </w:tcPr>
          <w:p w:rsidR="00C53492" w:rsidRPr="0011096F" w:rsidRDefault="00C53492" w:rsidP="00553D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D089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:rsidR="00967E4E" w:rsidRPr="000801A2" w:rsidRDefault="001618CE" w:rsidP="00EF44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душе  вы  молоды  всегда»  посиделки.</w:t>
            </w:r>
          </w:p>
        </w:tc>
        <w:tc>
          <w:tcPr>
            <w:tcW w:w="1843" w:type="dxa"/>
          </w:tcPr>
          <w:p w:rsidR="00C53492" w:rsidRPr="000801A2" w:rsidRDefault="001618CE" w:rsidP="001618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1.10   12</w:t>
            </w:r>
            <w:r w:rsidR="00ED089E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418" w:type="dxa"/>
          </w:tcPr>
          <w:p w:rsidR="00C53492" w:rsidRPr="0011096F" w:rsidRDefault="00E26239" w:rsidP="000109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СДК</w:t>
            </w:r>
          </w:p>
        </w:tc>
        <w:tc>
          <w:tcPr>
            <w:tcW w:w="1984" w:type="dxa"/>
          </w:tcPr>
          <w:p w:rsidR="0057354D" w:rsidRDefault="001618CE" w:rsidP="001618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Взрослые</w:t>
            </w:r>
          </w:p>
          <w:p w:rsidR="001618CE" w:rsidRPr="000801A2" w:rsidRDefault="001618CE" w:rsidP="001618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25</w:t>
            </w:r>
          </w:p>
        </w:tc>
      </w:tr>
      <w:tr w:rsidR="00C53492" w:rsidRPr="000801A2" w:rsidTr="000C43B0">
        <w:trPr>
          <w:trHeight w:val="239"/>
        </w:trPr>
        <w:tc>
          <w:tcPr>
            <w:tcW w:w="425" w:type="dxa"/>
          </w:tcPr>
          <w:p w:rsidR="00C53492" w:rsidRPr="000801A2" w:rsidRDefault="007004E8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44" w:type="dxa"/>
          </w:tcPr>
          <w:p w:rsidR="00C53492" w:rsidRPr="000801A2" w:rsidRDefault="001618C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 открытым  сердцем,  с  добрым  словом»  акция.</w:t>
            </w:r>
          </w:p>
        </w:tc>
        <w:tc>
          <w:tcPr>
            <w:tcW w:w="1843" w:type="dxa"/>
          </w:tcPr>
          <w:p w:rsidR="00C53492" w:rsidRPr="000801A2" w:rsidRDefault="001618C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1.10    15-00 </w:t>
            </w:r>
          </w:p>
        </w:tc>
        <w:tc>
          <w:tcPr>
            <w:tcW w:w="1418" w:type="dxa"/>
          </w:tcPr>
          <w:p w:rsidR="00C53492" w:rsidRPr="000801A2" w:rsidRDefault="001618C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улица</w:t>
            </w:r>
          </w:p>
        </w:tc>
        <w:tc>
          <w:tcPr>
            <w:tcW w:w="1984" w:type="dxa"/>
          </w:tcPr>
          <w:p w:rsidR="00C53492" w:rsidRDefault="001618C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:rsidR="0057354D" w:rsidRPr="000801A2" w:rsidRDefault="0057354D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20</w:t>
            </w:r>
          </w:p>
        </w:tc>
      </w:tr>
      <w:tr w:rsidR="00C53492" w:rsidRPr="000801A2" w:rsidTr="00332C6C">
        <w:trPr>
          <w:trHeight w:val="266"/>
        </w:trPr>
        <w:tc>
          <w:tcPr>
            <w:tcW w:w="425" w:type="dxa"/>
            <w:tcBorders>
              <w:bottom w:val="single" w:sz="4" w:space="0" w:color="auto"/>
            </w:tcBorders>
          </w:tcPr>
          <w:p w:rsidR="00C53492" w:rsidRPr="000801A2" w:rsidRDefault="00332C6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C53492" w:rsidRPr="000801A2" w:rsidRDefault="001618C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«Что  такое  жизнь»  спортивная  программа.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53492" w:rsidRPr="000801A2" w:rsidRDefault="001618C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5.10 16</w:t>
            </w:r>
            <w:r w:rsidR="007004E8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53492" w:rsidRPr="000801A2" w:rsidRDefault="001618C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C53492" w:rsidRDefault="00332C6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Дети</w:t>
            </w:r>
          </w:p>
          <w:p w:rsidR="0057354D" w:rsidRPr="000801A2" w:rsidRDefault="0057354D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25</w:t>
            </w:r>
          </w:p>
        </w:tc>
      </w:tr>
      <w:tr w:rsidR="00EF444A" w:rsidRPr="000801A2" w:rsidTr="00EF444A">
        <w:trPr>
          <w:trHeight w:val="660"/>
        </w:trPr>
        <w:tc>
          <w:tcPr>
            <w:tcW w:w="425" w:type="dxa"/>
            <w:tcBorders>
              <w:top w:val="single" w:sz="4" w:space="0" w:color="auto"/>
            </w:tcBorders>
          </w:tcPr>
          <w:p w:rsidR="00EF444A" w:rsidRDefault="00EF444A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EF444A" w:rsidRDefault="001618C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«Что  нам  осень  принесла»  конкурс  рисунков.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F444A" w:rsidRDefault="001618C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8.10</w:t>
            </w:r>
            <w:r w:rsidR="00332C6C">
              <w:rPr>
                <w:rFonts w:ascii="Times New Roman" w:hAnsi="Times New Roman" w:cs="Times New Roman"/>
                <w:sz w:val="28"/>
                <w:szCs w:val="28"/>
              </w:rPr>
              <w:t xml:space="preserve">    11</w:t>
            </w:r>
            <w:r w:rsidR="00EF444A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EF444A" w:rsidRDefault="001618C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фойе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EF444A" w:rsidRDefault="00EF444A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Дети</w:t>
            </w:r>
          </w:p>
          <w:p w:rsidR="0057354D" w:rsidRDefault="001618CE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25</w:t>
            </w:r>
          </w:p>
        </w:tc>
      </w:tr>
      <w:tr w:rsidR="00C53492" w:rsidRPr="000801A2" w:rsidTr="000754B0">
        <w:trPr>
          <w:trHeight w:val="629"/>
        </w:trPr>
        <w:tc>
          <w:tcPr>
            <w:tcW w:w="425" w:type="dxa"/>
            <w:tcBorders>
              <w:bottom w:val="single" w:sz="4" w:space="0" w:color="auto"/>
            </w:tcBorders>
          </w:tcPr>
          <w:p w:rsidR="00C53492" w:rsidRPr="000801A2" w:rsidRDefault="001832A7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C53492" w:rsidRPr="000801A2" w:rsidRDefault="005B6C6B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«Каждый  час,  часть  целого»</w:t>
            </w:r>
            <w:r w:rsidR="002726DB">
              <w:rPr>
                <w:rFonts w:ascii="Times New Roman" w:hAnsi="Times New Roman" w:cs="Times New Roman"/>
                <w:sz w:val="28"/>
                <w:szCs w:val="28"/>
              </w:rPr>
              <w:t xml:space="preserve">  беседа по алкоголизму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832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53492" w:rsidRPr="000801A2" w:rsidRDefault="005B6C6B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12.10  12</w:t>
            </w:r>
            <w:r w:rsidR="007004E8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53492" w:rsidRPr="000801A2" w:rsidRDefault="005B6C6B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C53492" w:rsidRDefault="0057354D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Дети</w:t>
            </w:r>
          </w:p>
          <w:p w:rsidR="0057354D" w:rsidRPr="000801A2" w:rsidRDefault="005B6C6B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25</w:t>
            </w:r>
          </w:p>
        </w:tc>
      </w:tr>
      <w:tr w:rsidR="007004E8" w:rsidRPr="000801A2" w:rsidTr="000C43B0">
        <w:trPr>
          <w:trHeight w:val="390"/>
        </w:trPr>
        <w:tc>
          <w:tcPr>
            <w:tcW w:w="425" w:type="dxa"/>
            <w:tcBorders>
              <w:top w:val="single" w:sz="4" w:space="0" w:color="auto"/>
            </w:tcBorders>
          </w:tcPr>
          <w:p w:rsidR="007004E8" w:rsidRDefault="001832A7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7004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7004E8" w:rsidRDefault="005B6C6B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«Час  веселых  затей  для  детей» развлекательная  программа</w:t>
            </w:r>
            <w:r w:rsidR="0057354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7004E8" w:rsidRDefault="001832A7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B6C6B">
              <w:rPr>
                <w:rFonts w:ascii="Times New Roman" w:hAnsi="Times New Roman" w:cs="Times New Roman"/>
                <w:sz w:val="28"/>
                <w:szCs w:val="28"/>
              </w:rPr>
              <w:t xml:space="preserve">5.10  </w:t>
            </w:r>
            <w:r w:rsidR="00FD1D59">
              <w:rPr>
                <w:rFonts w:ascii="Times New Roman" w:hAnsi="Times New Roman" w:cs="Times New Roman"/>
                <w:sz w:val="28"/>
                <w:szCs w:val="28"/>
              </w:rPr>
              <w:t xml:space="preserve"> 11</w:t>
            </w:r>
            <w:r w:rsidR="007004E8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7004E8" w:rsidRDefault="00FD1D5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7004E8" w:rsidRDefault="007004E8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Дети</w:t>
            </w:r>
          </w:p>
          <w:p w:rsidR="00FD1D59" w:rsidRDefault="00FD1D5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15</w:t>
            </w:r>
          </w:p>
        </w:tc>
      </w:tr>
      <w:tr w:rsidR="00C53492" w:rsidRPr="000801A2" w:rsidTr="002726DB">
        <w:trPr>
          <w:trHeight w:val="570"/>
        </w:trPr>
        <w:tc>
          <w:tcPr>
            <w:tcW w:w="425" w:type="dxa"/>
            <w:tcBorders>
              <w:bottom w:val="single" w:sz="4" w:space="0" w:color="auto"/>
            </w:tcBorders>
          </w:tcPr>
          <w:p w:rsidR="00C53492" w:rsidRPr="000801A2" w:rsidRDefault="001832A7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C53492" w:rsidRPr="000801A2" w:rsidRDefault="005B6C6B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«Лесные  тайны»  экологическая  игра.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53492" w:rsidRPr="000801A2" w:rsidRDefault="005B6C6B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19.10   16</w:t>
            </w:r>
            <w:r w:rsidR="00FD1D59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53492" w:rsidRPr="000801A2" w:rsidRDefault="00FD1D5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C53492" w:rsidRDefault="00FD1D5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Дети</w:t>
            </w:r>
          </w:p>
          <w:p w:rsidR="002726DB" w:rsidRPr="000801A2" w:rsidRDefault="00FD1D5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15</w:t>
            </w:r>
          </w:p>
        </w:tc>
      </w:tr>
      <w:tr w:rsidR="002726DB" w:rsidRPr="000801A2" w:rsidTr="002726DB">
        <w:trPr>
          <w:trHeight w:val="390"/>
        </w:trPr>
        <w:tc>
          <w:tcPr>
            <w:tcW w:w="425" w:type="dxa"/>
            <w:tcBorders>
              <w:top w:val="single" w:sz="4" w:space="0" w:color="auto"/>
            </w:tcBorders>
          </w:tcPr>
          <w:p w:rsidR="002726DB" w:rsidRDefault="002726DB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2726DB" w:rsidRDefault="002726DB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«Вечер  искусств»     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2726DB" w:rsidRDefault="002726DB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21.10   17-00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2726DB" w:rsidRDefault="002726DB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Зрит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ал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2726DB" w:rsidRDefault="002726DB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Взрослые  25</w:t>
            </w:r>
          </w:p>
        </w:tc>
      </w:tr>
      <w:tr w:rsidR="00967E4E" w:rsidRPr="000801A2" w:rsidTr="00683F68">
        <w:trPr>
          <w:trHeight w:val="525"/>
        </w:trPr>
        <w:tc>
          <w:tcPr>
            <w:tcW w:w="425" w:type="dxa"/>
            <w:tcBorders>
              <w:bottom w:val="single" w:sz="4" w:space="0" w:color="auto"/>
            </w:tcBorders>
          </w:tcPr>
          <w:p w:rsidR="00967E4E" w:rsidRPr="000801A2" w:rsidRDefault="002726DB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967E4E" w:rsidRDefault="005B6C6B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«Осенние  приключения!»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по  деревенским  просторам</w:t>
            </w:r>
            <w:r w:rsidR="00FD1D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67E4E" w:rsidRPr="000801A2" w:rsidRDefault="002726DB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23.10</w:t>
            </w:r>
            <w:r w:rsidR="00FD1D59">
              <w:rPr>
                <w:rFonts w:ascii="Times New Roman" w:hAnsi="Times New Roman" w:cs="Times New Roman"/>
                <w:sz w:val="28"/>
                <w:szCs w:val="28"/>
              </w:rPr>
              <w:t xml:space="preserve">   11</w:t>
            </w:r>
            <w:r w:rsidR="00C80666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67E4E" w:rsidRPr="000801A2" w:rsidRDefault="002726DB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FD1D59" w:rsidRDefault="002726DB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Дети</w:t>
            </w:r>
          </w:p>
          <w:p w:rsidR="002726DB" w:rsidRDefault="002726DB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20</w:t>
            </w:r>
          </w:p>
          <w:p w:rsidR="00683F68" w:rsidRPr="000801A2" w:rsidRDefault="00683F68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F68" w:rsidRPr="000801A2" w:rsidTr="00683F68">
        <w:trPr>
          <w:trHeight w:val="435"/>
        </w:trPr>
        <w:tc>
          <w:tcPr>
            <w:tcW w:w="425" w:type="dxa"/>
            <w:tcBorders>
              <w:top w:val="single" w:sz="4" w:space="0" w:color="auto"/>
            </w:tcBorders>
          </w:tcPr>
          <w:p w:rsidR="00683F68" w:rsidRDefault="002726DB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683F68" w:rsidRDefault="002726DB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«Спорту – да, наркотикам – нет»  спортивная  программа.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683F68" w:rsidRDefault="002726DB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26.10  12</w:t>
            </w:r>
            <w:r w:rsidR="00683F68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683F68" w:rsidRDefault="002726DB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683F68" w:rsidRDefault="00683F68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r w:rsidR="002726DB">
              <w:rPr>
                <w:rFonts w:ascii="Times New Roman" w:hAnsi="Times New Roman" w:cs="Times New Roman"/>
                <w:sz w:val="28"/>
                <w:szCs w:val="28"/>
              </w:rPr>
              <w:t xml:space="preserve">   2</w:t>
            </w:r>
            <w:r w:rsidR="00FD1D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67E4E" w:rsidRPr="000801A2" w:rsidTr="000C43B0">
        <w:trPr>
          <w:trHeight w:val="660"/>
        </w:trPr>
        <w:tc>
          <w:tcPr>
            <w:tcW w:w="425" w:type="dxa"/>
            <w:tcBorders>
              <w:bottom w:val="single" w:sz="4" w:space="0" w:color="auto"/>
            </w:tcBorders>
          </w:tcPr>
          <w:p w:rsidR="00967E4E" w:rsidRPr="000801A2" w:rsidRDefault="002726DB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967E4E" w:rsidRDefault="00FD1D5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«Каждый  час,  часть  целого»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726D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2726D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 w:rsidR="002726DB">
              <w:rPr>
                <w:rFonts w:ascii="Times New Roman" w:hAnsi="Times New Roman" w:cs="Times New Roman"/>
                <w:sz w:val="28"/>
                <w:szCs w:val="28"/>
              </w:rPr>
              <w:t xml:space="preserve">  наркомании.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67E4E" w:rsidRPr="000801A2" w:rsidRDefault="00FD1D5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26.07   11</w:t>
            </w:r>
            <w:r w:rsidR="00C80666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67E4E" w:rsidRPr="000801A2" w:rsidRDefault="00683F68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967E4E" w:rsidRDefault="00683F68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Молодежь</w:t>
            </w:r>
          </w:p>
          <w:p w:rsidR="00FF77FC" w:rsidRPr="000801A2" w:rsidRDefault="00FF77F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10</w:t>
            </w:r>
          </w:p>
        </w:tc>
      </w:tr>
      <w:tr w:rsidR="00C80666" w:rsidRPr="000801A2" w:rsidTr="00AE0328">
        <w:trPr>
          <w:trHeight w:val="705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C80666" w:rsidRDefault="00E76188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B0945" w:rsidRDefault="00E76188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«Моя  семья»  конкурс  рисунков.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80666" w:rsidRDefault="00E76188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28.10   16</w:t>
            </w:r>
            <w:r w:rsidR="00C80666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  <w:p w:rsidR="00F8609C" w:rsidRDefault="00F8609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80666" w:rsidRDefault="00E76188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</w:p>
          <w:p w:rsidR="00F8609C" w:rsidRDefault="00F8609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C80666" w:rsidRDefault="00C8066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F8609C" w:rsidRDefault="00FF77F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15</w:t>
            </w:r>
          </w:p>
        </w:tc>
      </w:tr>
      <w:tr w:rsidR="00AE0328" w:rsidRPr="000801A2" w:rsidTr="00FF77FC">
        <w:trPr>
          <w:trHeight w:val="1173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AE0328" w:rsidRDefault="00AE0328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AE0328" w:rsidRDefault="00AE0328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E0328" w:rsidRDefault="00AE0328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E0328" w:rsidRDefault="00AE0328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E0328" w:rsidRDefault="00AE0328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77FC" w:rsidRDefault="00FF77F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77FC" w:rsidRPr="000801A2" w:rsidTr="00FF77FC">
        <w:trPr>
          <w:trHeight w:val="54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F77FC" w:rsidRDefault="00FF77F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F77FC" w:rsidRDefault="00FF77F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F77FC" w:rsidRDefault="00FF77F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F77FC" w:rsidRDefault="00FF77F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FF77FC" w:rsidRDefault="00FF77F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77FC" w:rsidRPr="000801A2" w:rsidTr="00FF77FC">
        <w:trPr>
          <w:trHeight w:val="525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F77FC" w:rsidRDefault="00FF77F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F77FC" w:rsidRDefault="00FF77F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F77FC" w:rsidRDefault="00FF77F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F77FC" w:rsidRDefault="00FF77F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FF77FC" w:rsidRDefault="00FF77F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77FC" w:rsidRDefault="00FF77F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77FC" w:rsidRPr="000801A2" w:rsidTr="000C43B0">
        <w:trPr>
          <w:trHeight w:val="615"/>
        </w:trPr>
        <w:tc>
          <w:tcPr>
            <w:tcW w:w="425" w:type="dxa"/>
            <w:tcBorders>
              <w:top w:val="single" w:sz="4" w:space="0" w:color="auto"/>
            </w:tcBorders>
          </w:tcPr>
          <w:p w:rsidR="00FF77FC" w:rsidRDefault="00FF77F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FF77FC" w:rsidRDefault="00FF77F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F77FC" w:rsidRDefault="00FF77F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FF77FC" w:rsidRDefault="00FF77F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40532F" w:rsidRDefault="0040532F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E0328" w:rsidRDefault="00AE0328" w:rsidP="003B09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0328" w:rsidRDefault="00AE0328" w:rsidP="003B09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0328" w:rsidRDefault="00AE0328" w:rsidP="003B09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0328" w:rsidRDefault="00AE0328" w:rsidP="003B09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3492" w:rsidRDefault="000C43B0" w:rsidP="003B094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Зав</w:t>
      </w:r>
      <w:proofErr w:type="gramStart"/>
      <w:r>
        <w:rPr>
          <w:rFonts w:ascii="Times New Roman" w:hAnsi="Times New Roman" w:cs="Times New Roman"/>
          <w:sz w:val="28"/>
          <w:szCs w:val="28"/>
        </w:rPr>
        <w:t>.ф</w:t>
      </w:r>
      <w:proofErr w:type="gramEnd"/>
      <w:r>
        <w:rPr>
          <w:rFonts w:ascii="Times New Roman" w:hAnsi="Times New Roman" w:cs="Times New Roman"/>
          <w:sz w:val="28"/>
          <w:szCs w:val="28"/>
        </w:rPr>
        <w:t>илиалом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Пионерский  СДК                   </w:t>
      </w:r>
      <w:r w:rsidR="003B0945">
        <w:rPr>
          <w:rFonts w:ascii="Times New Roman" w:hAnsi="Times New Roman" w:cs="Times New Roman"/>
          <w:sz w:val="28"/>
          <w:szCs w:val="28"/>
        </w:rPr>
        <w:t xml:space="preserve">                   /</w:t>
      </w:r>
      <w:proofErr w:type="spellStart"/>
      <w:r w:rsidR="003B0945">
        <w:rPr>
          <w:rFonts w:ascii="Times New Roman" w:hAnsi="Times New Roman" w:cs="Times New Roman"/>
          <w:sz w:val="28"/>
          <w:szCs w:val="28"/>
        </w:rPr>
        <w:t>Н.В.Можаева</w:t>
      </w:r>
      <w:proofErr w:type="spellEnd"/>
      <w:r w:rsidR="003B0945">
        <w:rPr>
          <w:rFonts w:ascii="Times New Roman" w:hAnsi="Times New Roman" w:cs="Times New Roman"/>
          <w:sz w:val="28"/>
          <w:szCs w:val="28"/>
        </w:rPr>
        <w:t>/</w:t>
      </w:r>
    </w:p>
    <w:p w:rsidR="00AE0328" w:rsidRDefault="00AE0328" w:rsidP="003B09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0328" w:rsidRDefault="00AE0328" w:rsidP="003B09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0328" w:rsidRDefault="00AE0328" w:rsidP="003B09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C53492" w:rsidSect="00A81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801A2"/>
    <w:rsid w:val="00010907"/>
    <w:rsid w:val="000754B0"/>
    <w:rsid w:val="000801A2"/>
    <w:rsid w:val="0009015E"/>
    <w:rsid w:val="00094B47"/>
    <w:rsid w:val="000C43B0"/>
    <w:rsid w:val="000D56CD"/>
    <w:rsid w:val="00142A01"/>
    <w:rsid w:val="001618CE"/>
    <w:rsid w:val="00163893"/>
    <w:rsid w:val="0018015A"/>
    <w:rsid w:val="001832A7"/>
    <w:rsid w:val="001951D1"/>
    <w:rsid w:val="00247116"/>
    <w:rsid w:val="00256238"/>
    <w:rsid w:val="002726DB"/>
    <w:rsid w:val="002F4A3B"/>
    <w:rsid w:val="00332C6C"/>
    <w:rsid w:val="0034323B"/>
    <w:rsid w:val="003B0945"/>
    <w:rsid w:val="0040532F"/>
    <w:rsid w:val="0043768B"/>
    <w:rsid w:val="0057354D"/>
    <w:rsid w:val="00575CC0"/>
    <w:rsid w:val="005961B5"/>
    <w:rsid w:val="005B6C6B"/>
    <w:rsid w:val="005C0297"/>
    <w:rsid w:val="00683F68"/>
    <w:rsid w:val="006B026E"/>
    <w:rsid w:val="007004E8"/>
    <w:rsid w:val="00741134"/>
    <w:rsid w:val="00795FC1"/>
    <w:rsid w:val="0084037D"/>
    <w:rsid w:val="008B6ABD"/>
    <w:rsid w:val="008C6453"/>
    <w:rsid w:val="008E4E84"/>
    <w:rsid w:val="00967E4E"/>
    <w:rsid w:val="00A56A16"/>
    <w:rsid w:val="00A8185E"/>
    <w:rsid w:val="00AE0328"/>
    <w:rsid w:val="00C53492"/>
    <w:rsid w:val="00C80666"/>
    <w:rsid w:val="00C940BD"/>
    <w:rsid w:val="00D3372C"/>
    <w:rsid w:val="00E26239"/>
    <w:rsid w:val="00E76188"/>
    <w:rsid w:val="00EC5BC6"/>
    <w:rsid w:val="00ED089E"/>
    <w:rsid w:val="00EF444A"/>
    <w:rsid w:val="00F10118"/>
    <w:rsid w:val="00F8609C"/>
    <w:rsid w:val="00FD07AF"/>
    <w:rsid w:val="00FD1D59"/>
    <w:rsid w:val="00FF7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C0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02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AC397-6000-43C5-ADD5-561384E3F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ROMC</dc:creator>
  <cp:keywords/>
  <dc:description/>
  <cp:lastModifiedBy>acer</cp:lastModifiedBy>
  <cp:revision>35</cp:revision>
  <cp:lastPrinted>2021-03-17T08:56:00Z</cp:lastPrinted>
  <dcterms:created xsi:type="dcterms:W3CDTF">2014-12-04T05:44:00Z</dcterms:created>
  <dcterms:modified xsi:type="dcterms:W3CDTF">2022-09-17T13:40:00Z</dcterms:modified>
</cp:coreProperties>
</file>