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9C4" w:rsidRDefault="00551E13" w:rsidP="00B049C4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B049C4">
        <w:rPr>
          <w:rFonts w:ascii="Times New Roman" w:eastAsia="Times New Roman" w:hAnsi="Times New Roman" w:cs="Times New Roman"/>
        </w:rPr>
        <w:t>Согласовано</w:t>
      </w:r>
    </w:p>
    <w:p w:rsidR="00B049C4" w:rsidRDefault="00B049C4" w:rsidP="00B049C4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Глава администрации </w:t>
      </w:r>
    </w:p>
    <w:p w:rsidR="00B049C4" w:rsidRDefault="00B049C4" w:rsidP="00B049C4">
      <w:pPr>
        <w:tabs>
          <w:tab w:val="center" w:pos="4677"/>
        </w:tabs>
        <w:spacing w:after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Батуринского</w:t>
      </w:r>
      <w:proofErr w:type="spellEnd"/>
      <w:r>
        <w:rPr>
          <w:rFonts w:ascii="Times New Roman" w:eastAsia="Times New Roman" w:hAnsi="Times New Roman" w:cs="Times New Roman"/>
        </w:rPr>
        <w:t xml:space="preserve">  поселения</w:t>
      </w:r>
      <w:r>
        <w:rPr>
          <w:rFonts w:ascii="Times New Roman" w:eastAsia="Times New Roman" w:hAnsi="Times New Roman" w:cs="Times New Roman"/>
        </w:rPr>
        <w:tab/>
      </w:r>
    </w:p>
    <w:p w:rsidR="00B049C4" w:rsidRDefault="00B049C4" w:rsidP="00B049C4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</w:t>
      </w:r>
      <w:proofErr w:type="gramStart"/>
      <w:r>
        <w:rPr>
          <w:rFonts w:ascii="Times New Roman" w:eastAsia="Times New Roman" w:hAnsi="Times New Roman" w:cs="Times New Roman"/>
        </w:rPr>
        <w:t>_(</w:t>
      </w:r>
      <w:proofErr w:type="gramEnd"/>
      <w:r>
        <w:rPr>
          <w:rFonts w:ascii="Times New Roman" w:eastAsia="Times New Roman" w:hAnsi="Times New Roman" w:cs="Times New Roman"/>
        </w:rPr>
        <w:t xml:space="preserve">А.П </w:t>
      </w:r>
      <w:proofErr w:type="spellStart"/>
      <w:r>
        <w:rPr>
          <w:rFonts w:ascii="Times New Roman" w:eastAsia="Times New Roman" w:hAnsi="Times New Roman" w:cs="Times New Roman"/>
        </w:rPr>
        <w:t>Котягин</w:t>
      </w:r>
      <w:proofErr w:type="spellEnd"/>
      <w:r>
        <w:rPr>
          <w:rFonts w:ascii="Times New Roman" w:eastAsia="Times New Roman" w:hAnsi="Times New Roman" w:cs="Times New Roman"/>
        </w:rPr>
        <w:t>)</w:t>
      </w:r>
    </w:p>
    <w:p w:rsidR="00DB2C7A" w:rsidRDefault="00DB2C7A" w:rsidP="00B049C4">
      <w:pPr>
        <w:spacing w:after="0"/>
        <w:rPr>
          <w:rFonts w:ascii="Times New Roman" w:eastAsia="Times New Roman" w:hAnsi="Times New Roman" w:cs="Times New Roman"/>
        </w:rPr>
      </w:pPr>
    </w:p>
    <w:p w:rsidR="00A87D1F" w:rsidRDefault="00A87D1F" w:rsidP="00B049C4">
      <w:pPr>
        <w:spacing w:after="0"/>
        <w:rPr>
          <w:rFonts w:ascii="Times New Roman" w:eastAsia="Times New Roman" w:hAnsi="Times New Roman" w:cs="Times New Roman"/>
        </w:rPr>
      </w:pPr>
    </w:p>
    <w:p w:rsidR="00B049C4" w:rsidRDefault="00B049C4" w:rsidP="00B049C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План мероприятий </w:t>
      </w:r>
    </w:p>
    <w:p w:rsidR="00B049C4" w:rsidRDefault="00B049C4" w:rsidP="00B049C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филиала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Ве</w:t>
      </w:r>
      <w:r w:rsidR="00273219">
        <w:rPr>
          <w:rFonts w:ascii="Times New Roman" w:eastAsia="Times New Roman" w:hAnsi="Times New Roman" w:cs="Times New Roman"/>
          <w:sz w:val="24"/>
          <w:szCs w:val="24"/>
        </w:rPr>
        <w:t>се</w:t>
      </w:r>
      <w:r w:rsidR="009D117B">
        <w:rPr>
          <w:rFonts w:ascii="Times New Roman" w:eastAsia="Times New Roman" w:hAnsi="Times New Roman" w:cs="Times New Roman"/>
          <w:sz w:val="24"/>
          <w:szCs w:val="24"/>
        </w:rPr>
        <w:t>ле</w:t>
      </w:r>
      <w:r w:rsidR="004858A0">
        <w:rPr>
          <w:rFonts w:ascii="Times New Roman" w:eastAsia="Times New Roman" w:hAnsi="Times New Roman" w:cs="Times New Roman"/>
          <w:sz w:val="24"/>
          <w:szCs w:val="24"/>
        </w:rPr>
        <w:t>вского</w:t>
      </w:r>
      <w:proofErr w:type="spellEnd"/>
      <w:r w:rsidR="004858A0">
        <w:rPr>
          <w:rFonts w:ascii="Times New Roman" w:eastAsia="Times New Roman" w:hAnsi="Times New Roman" w:cs="Times New Roman"/>
          <w:sz w:val="24"/>
          <w:szCs w:val="24"/>
        </w:rPr>
        <w:t xml:space="preserve"> СДК МБУК РКО  на октябрь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месяц 2022г.</w:t>
      </w:r>
    </w:p>
    <w:p w:rsidR="00B049C4" w:rsidRDefault="00B049C4" w:rsidP="00B049C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60"/>
        <w:gridCol w:w="3559"/>
        <w:gridCol w:w="1418"/>
        <w:gridCol w:w="2268"/>
        <w:gridCol w:w="1666"/>
      </w:tblGrid>
      <w:tr w:rsidR="00B049C4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9C4" w:rsidRDefault="00B049C4" w:rsidP="005949F3">
            <w:pPr>
              <w:tabs>
                <w:tab w:val="left" w:pos="2580"/>
              </w:tabs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п\п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9C4" w:rsidRDefault="00B049C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Название мероприятия,</w:t>
            </w:r>
          </w:p>
          <w:p w:rsidR="00B049C4" w:rsidRDefault="00B049C4" w:rsidP="005949F3">
            <w:pPr>
              <w:tabs>
                <w:tab w:val="left" w:pos="2580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9C4" w:rsidRDefault="00B049C4" w:rsidP="005949F3">
            <w:pPr>
              <w:tabs>
                <w:tab w:val="left" w:pos="2580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Дата (без года) и время 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C4" w:rsidRDefault="00B049C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Место проведения</w:t>
            </w:r>
          </w:p>
          <w:p w:rsidR="00B049C4" w:rsidRDefault="00B049C4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улица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лес, зал, выездной –населенный пункт</w:t>
            </w:r>
          </w:p>
          <w:p w:rsidR="00B049C4" w:rsidRDefault="00B049C4" w:rsidP="005949F3">
            <w:pPr>
              <w:tabs>
                <w:tab w:val="left" w:pos="2580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C4" w:rsidRDefault="00B049C4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Целевая аудитория и предполагаемое кол-во посетителей</w:t>
            </w:r>
          </w:p>
          <w:p w:rsidR="00B049C4" w:rsidRDefault="00B049C4" w:rsidP="005949F3">
            <w:pPr>
              <w:tabs>
                <w:tab w:val="left" w:pos="2580"/>
              </w:tabs>
              <w:rPr>
                <w:sz w:val="24"/>
                <w:szCs w:val="24"/>
                <w:lang w:eastAsia="en-US"/>
              </w:rPr>
            </w:pPr>
          </w:p>
        </w:tc>
      </w:tr>
      <w:tr w:rsidR="00EF00FA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FA" w:rsidRDefault="00A87D1F" w:rsidP="00A87D1F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FA" w:rsidRPr="00D95AF3" w:rsidRDefault="00CF4EE5" w:rsidP="00EF0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«Задушевные мелодии». Музыкально-игровая программа ко Дню пожилого человека.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7B" w:rsidRDefault="00CF4EE5" w:rsidP="00EF0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</w:t>
            </w:r>
          </w:p>
          <w:p w:rsidR="00CF4EE5" w:rsidRPr="00D95AF3" w:rsidRDefault="00CF4EE5" w:rsidP="00EF0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FA" w:rsidRPr="00EF00FA" w:rsidRDefault="00CF4EE5" w:rsidP="00EF0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0FA" w:rsidRDefault="00CF4EE5" w:rsidP="00EF0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Пожилые</w:t>
            </w:r>
          </w:p>
          <w:p w:rsidR="00CF4EE5" w:rsidRPr="00D95AF3" w:rsidRDefault="00CF4EE5" w:rsidP="00EF0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44EBE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BE" w:rsidRDefault="004858A0" w:rsidP="00A87D1F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BE" w:rsidRDefault="00844EBE" w:rsidP="00EF0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«Песнь любви». Литературно-музыкальный час.</w:t>
            </w:r>
            <w:r w:rsidR="004858A0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акции «Есенин всегда современен».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BE" w:rsidRDefault="00844EBE" w:rsidP="00EF0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</w:t>
            </w:r>
          </w:p>
          <w:p w:rsidR="00844EBE" w:rsidRDefault="00844EBE" w:rsidP="00EF0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BE" w:rsidRDefault="00844EBE" w:rsidP="00EF0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BE" w:rsidRDefault="00844EBE" w:rsidP="00EF0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844EBE" w:rsidRDefault="00844EBE" w:rsidP="00EF0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73B07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B07" w:rsidRDefault="004858A0" w:rsidP="00A87D1F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B07" w:rsidRPr="00163046" w:rsidRDefault="00CF4EE5" w:rsidP="00C73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«Сочное яблочко». Час детского рисунка.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7B" w:rsidRDefault="00CF4EE5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</w:t>
            </w:r>
          </w:p>
          <w:p w:rsidR="00CF4EE5" w:rsidRPr="00163046" w:rsidRDefault="00CF4EE5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B07" w:rsidRPr="00163046" w:rsidRDefault="00CF4EE5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B07" w:rsidRDefault="00CF4EE5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CF4EE5" w:rsidRPr="00163046" w:rsidRDefault="00CF4EE5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44EBE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BE" w:rsidRDefault="004858A0" w:rsidP="00A87D1F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BE" w:rsidRDefault="00844EBE" w:rsidP="00C73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«Жизнь моя, иль ты приснилась мне»</w:t>
            </w:r>
            <w:r w:rsidR="004858A0">
              <w:rPr>
                <w:rFonts w:ascii="Times New Roman" w:hAnsi="Times New Roman" w:cs="Times New Roman"/>
                <w:sz w:val="24"/>
                <w:szCs w:val="24"/>
              </w:rPr>
              <w:t>. Поэтическо-музыкальная гостин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ая.</w:t>
            </w:r>
            <w:r w:rsidR="004858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58A0">
              <w:rPr>
                <w:rFonts w:ascii="Times New Roman" w:hAnsi="Times New Roman" w:cs="Times New Roman"/>
                <w:sz w:val="24"/>
                <w:szCs w:val="24"/>
              </w:rPr>
              <w:t>В рамках акции «Есенин всегда современен».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BE" w:rsidRDefault="00844EBE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</w:t>
            </w:r>
          </w:p>
          <w:p w:rsidR="00844EBE" w:rsidRDefault="00844EBE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BE" w:rsidRDefault="00844EBE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с.Дивово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BE" w:rsidRDefault="00844EBE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844EBE" w:rsidRDefault="00844EBE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44EBE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BE" w:rsidRDefault="004858A0" w:rsidP="00A87D1F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BE" w:rsidRDefault="004858A0" w:rsidP="00C73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«Я душу выплесну в слова». Литературно-музыкальный час.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рамках акции «Есенин всегда современен».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BE" w:rsidRDefault="00844EBE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</w:t>
            </w:r>
          </w:p>
          <w:p w:rsidR="00844EBE" w:rsidRDefault="00844EBE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BE" w:rsidRDefault="00844EBE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Глебково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EBE" w:rsidRDefault="00844EBE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844EBE" w:rsidRDefault="00844EBE" w:rsidP="00C73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858A0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Default="004858A0" w:rsidP="004858A0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Pr="00163046" w:rsidRDefault="004858A0" w:rsidP="00485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«Солнечный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улыбашка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Фото-конкурс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улыбок.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</w:t>
            </w:r>
          </w:p>
          <w:p w:rsidR="004858A0" w:rsidRPr="00163046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Высокое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4858A0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858A0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Default="004858A0" w:rsidP="004858A0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Default="004858A0" w:rsidP="00485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«Осенний позитив». Игровая программа.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</w:t>
            </w:r>
          </w:p>
          <w:p w:rsidR="004858A0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4858A0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858A0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Default="004858A0" w:rsidP="004858A0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Pr="00F10005" w:rsidRDefault="004858A0" w:rsidP="00485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«Летит строка издалека». Познавательная программа.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</w:t>
            </w:r>
          </w:p>
          <w:p w:rsidR="004858A0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Pr="00F10005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4858A0" w:rsidRPr="00F10005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858A0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Default="004858A0" w:rsidP="004858A0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Pr="003E4AA0" w:rsidRDefault="004858A0" w:rsidP="004858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Спортик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это весело и дружно». Игровая программа.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Default="004858A0" w:rsidP="004858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29.10</w:t>
            </w:r>
          </w:p>
          <w:p w:rsidR="004858A0" w:rsidRPr="003E4AA0" w:rsidRDefault="004858A0" w:rsidP="004858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Pr="003E4AA0" w:rsidRDefault="004858A0" w:rsidP="004858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</w:t>
            </w:r>
          </w:p>
          <w:p w:rsidR="004858A0" w:rsidRPr="003E4AA0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4858A0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Default="004858A0" w:rsidP="004858A0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Pr="00DF3216" w:rsidRDefault="004858A0" w:rsidP="00485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216">
              <w:rPr>
                <w:rFonts w:ascii="Times New Roman" w:hAnsi="Times New Roman" w:cs="Times New Roman"/>
                <w:sz w:val="24"/>
                <w:szCs w:val="24"/>
              </w:rPr>
              <w:t>Детский киносеанс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216">
              <w:rPr>
                <w:rFonts w:ascii="Times New Roman" w:hAnsi="Times New Roman" w:cs="Times New Roman"/>
                <w:sz w:val="24"/>
                <w:szCs w:val="24"/>
              </w:rPr>
              <w:t>Каждая суббота</w:t>
            </w:r>
          </w:p>
          <w:p w:rsidR="004858A0" w:rsidRPr="00DF3216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Pr="00DF3216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Pr="00DF3216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4858A0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Default="004858A0" w:rsidP="004858A0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Pr="00DF3216" w:rsidRDefault="004858A0" w:rsidP="00485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Взрослый кинопоказ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216">
              <w:rPr>
                <w:rFonts w:ascii="Times New Roman" w:hAnsi="Times New Roman" w:cs="Times New Roman"/>
                <w:sz w:val="24"/>
                <w:szCs w:val="24"/>
              </w:rPr>
              <w:t>Каждая суббота</w:t>
            </w:r>
          </w:p>
          <w:p w:rsidR="004858A0" w:rsidRPr="00DF3216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Pr="00DF3216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A0" w:rsidRPr="00DF3216" w:rsidRDefault="004858A0" w:rsidP="00485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</w:tr>
    </w:tbl>
    <w:p w:rsidR="00B049C4" w:rsidRDefault="00B049C4" w:rsidP="00B049C4">
      <w:pPr>
        <w:rPr>
          <w:rFonts w:ascii="Times New Roman" w:hAnsi="Times New Roman" w:cs="Times New Roman"/>
        </w:rPr>
      </w:pPr>
    </w:p>
    <w:p w:rsidR="00B049C4" w:rsidRDefault="00B049C4" w:rsidP="00B049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Спец. по жанрам творчества </w:t>
      </w:r>
      <w:proofErr w:type="spellStart"/>
      <w:r>
        <w:rPr>
          <w:rFonts w:ascii="Times New Roman" w:hAnsi="Times New Roman" w:cs="Times New Roman"/>
        </w:rPr>
        <w:t>Веселевского</w:t>
      </w:r>
      <w:proofErr w:type="spellEnd"/>
      <w:r>
        <w:rPr>
          <w:rFonts w:ascii="Times New Roman" w:hAnsi="Times New Roman" w:cs="Times New Roman"/>
        </w:rPr>
        <w:t xml:space="preserve"> СДК МБУК РКО                         Гранина Е.В</w:t>
      </w:r>
    </w:p>
    <w:p w:rsidR="00B049C4" w:rsidRDefault="00B049C4" w:rsidP="00B049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Зав. Филиала </w:t>
      </w:r>
      <w:proofErr w:type="spellStart"/>
      <w:r>
        <w:rPr>
          <w:rFonts w:ascii="Times New Roman" w:hAnsi="Times New Roman" w:cs="Times New Roman"/>
        </w:rPr>
        <w:t>Веселевского</w:t>
      </w:r>
      <w:proofErr w:type="spellEnd"/>
      <w:r>
        <w:rPr>
          <w:rFonts w:ascii="Times New Roman" w:hAnsi="Times New Roman" w:cs="Times New Roman"/>
        </w:rPr>
        <w:t xml:space="preserve"> СДК МБУК РКО                                                   Родионова Л.Н</w:t>
      </w:r>
    </w:p>
    <w:p w:rsidR="00B049C4" w:rsidRDefault="00B049C4" w:rsidP="00B049C4">
      <w:pPr>
        <w:tabs>
          <w:tab w:val="left" w:pos="2580"/>
        </w:tabs>
      </w:pPr>
    </w:p>
    <w:p w:rsidR="00B049C4" w:rsidRDefault="00B049C4" w:rsidP="00B049C4"/>
    <w:p w:rsidR="00B302D3" w:rsidRDefault="00B302D3"/>
    <w:sectPr w:rsidR="00B30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525"/>
    <w:rsid w:val="00071F9F"/>
    <w:rsid w:val="00080C36"/>
    <w:rsid w:val="0011212D"/>
    <w:rsid w:val="001568D5"/>
    <w:rsid w:val="001C0B73"/>
    <w:rsid w:val="001E4AD7"/>
    <w:rsid w:val="00273219"/>
    <w:rsid w:val="002802B4"/>
    <w:rsid w:val="002E1585"/>
    <w:rsid w:val="00312335"/>
    <w:rsid w:val="00435BC9"/>
    <w:rsid w:val="00445CF8"/>
    <w:rsid w:val="004858A0"/>
    <w:rsid w:val="00487899"/>
    <w:rsid w:val="004A75BD"/>
    <w:rsid w:val="00531F4C"/>
    <w:rsid w:val="00551E13"/>
    <w:rsid w:val="006B52CD"/>
    <w:rsid w:val="006E062E"/>
    <w:rsid w:val="007708C9"/>
    <w:rsid w:val="007A6F3A"/>
    <w:rsid w:val="007D6642"/>
    <w:rsid w:val="00844EBE"/>
    <w:rsid w:val="008E23C3"/>
    <w:rsid w:val="009D117B"/>
    <w:rsid w:val="00A87D1F"/>
    <w:rsid w:val="00B049C4"/>
    <w:rsid w:val="00B302D3"/>
    <w:rsid w:val="00C1677F"/>
    <w:rsid w:val="00C374AE"/>
    <w:rsid w:val="00C73B07"/>
    <w:rsid w:val="00CC4B86"/>
    <w:rsid w:val="00CF4EE5"/>
    <w:rsid w:val="00D20C8E"/>
    <w:rsid w:val="00D50D6A"/>
    <w:rsid w:val="00DB2C7A"/>
    <w:rsid w:val="00DB3523"/>
    <w:rsid w:val="00DC5E8F"/>
    <w:rsid w:val="00DD1EE4"/>
    <w:rsid w:val="00DD2525"/>
    <w:rsid w:val="00DD6485"/>
    <w:rsid w:val="00DE6122"/>
    <w:rsid w:val="00EC5A02"/>
    <w:rsid w:val="00EF00FA"/>
    <w:rsid w:val="00F42087"/>
    <w:rsid w:val="00F8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D9E6CD-9B9E-47B5-A91A-BE8D07BD0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9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49C4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45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45CF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Ungor-Ves</cp:lastModifiedBy>
  <cp:revision>37</cp:revision>
  <cp:lastPrinted>2022-09-16T09:43:00Z</cp:lastPrinted>
  <dcterms:created xsi:type="dcterms:W3CDTF">2022-05-14T13:15:00Z</dcterms:created>
  <dcterms:modified xsi:type="dcterms:W3CDTF">2022-09-16T09:47:00Z</dcterms:modified>
</cp:coreProperties>
</file>