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ПЛАН РАБОТЫ </w:t>
      </w:r>
    </w:p>
    <w:p w:rsidR="00F92FFF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ФИЛИАЛА МБУК РКО</w:t>
      </w:r>
    </w:p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ВАКИНСКИЙ СДК</w:t>
      </w:r>
    </w:p>
    <w:p w:rsidR="00E65DB3" w:rsidRPr="00832674" w:rsidRDefault="005213D4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НА СЕНТЯБРЬ </w:t>
      </w:r>
      <w:r w:rsidR="00B65634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2022</w:t>
      </w:r>
      <w:r w:rsidR="00E65DB3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г.</w:t>
      </w:r>
    </w:p>
    <w:p w:rsidR="006A324D" w:rsidRPr="00951D07" w:rsidRDefault="006A324D" w:rsidP="00F92FFF">
      <w:pPr>
        <w:pStyle w:val="a3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56"/>
        <w:gridCol w:w="4337"/>
        <w:gridCol w:w="1401"/>
        <w:gridCol w:w="1464"/>
        <w:gridCol w:w="1913"/>
      </w:tblGrid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337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01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64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913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Целевая аудитория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Предполагаемое количество зрителей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37" w:type="dxa"/>
          </w:tcPr>
          <w:p w:rsidR="00832674" w:rsidRPr="000E3F5F" w:rsidRDefault="005213D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"Главный праздник сентября" развлекательная программа</w:t>
            </w:r>
          </w:p>
        </w:tc>
        <w:tc>
          <w:tcPr>
            <w:tcW w:w="1401" w:type="dxa"/>
          </w:tcPr>
          <w:p w:rsidR="00832674" w:rsidRPr="000E3F5F" w:rsidRDefault="005213D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</w:t>
            </w:r>
          </w:p>
          <w:p w:rsidR="00503ACC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етская</w:t>
            </w:r>
          </w:p>
          <w:p w:rsidR="00503ACC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213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B2585" w:rsidRPr="000E3F5F" w:rsidTr="00B16D1D">
        <w:tc>
          <w:tcPr>
            <w:tcW w:w="456" w:type="dxa"/>
          </w:tcPr>
          <w:p w:rsidR="009B2585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7" w:type="dxa"/>
          </w:tcPr>
          <w:p w:rsidR="009B2585" w:rsidRDefault="005213D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"Конец войны, начало мира" просмотр документального кинофильма</w:t>
            </w:r>
          </w:p>
        </w:tc>
        <w:tc>
          <w:tcPr>
            <w:tcW w:w="1401" w:type="dxa"/>
          </w:tcPr>
          <w:p w:rsidR="009B2585" w:rsidRDefault="005213D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</w:t>
            </w:r>
          </w:p>
          <w:p w:rsidR="00717C7A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17C7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9B2585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9B2585" w:rsidRDefault="00164C51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717C7A" w:rsidRDefault="005213D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A5342" w:rsidRPr="000E3F5F" w:rsidTr="00B16D1D">
        <w:tc>
          <w:tcPr>
            <w:tcW w:w="456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B618C4">
              <w:rPr>
                <w:rFonts w:ascii="Times New Roman" w:hAnsi="Times New Roman"/>
                <w:sz w:val="24"/>
                <w:szCs w:val="24"/>
              </w:rPr>
              <w:t>Обвиняется терроризм" круглый стол</w:t>
            </w:r>
          </w:p>
        </w:tc>
        <w:tc>
          <w:tcPr>
            <w:tcW w:w="1401" w:type="dxa"/>
          </w:tcPr>
          <w:p w:rsidR="003A5342" w:rsidRDefault="00B618C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="003A5342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B618C4" w:rsidRDefault="00B618C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464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832674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B618C4">
              <w:rPr>
                <w:rFonts w:ascii="Times New Roman" w:hAnsi="Times New Roman"/>
                <w:sz w:val="24"/>
                <w:szCs w:val="24"/>
              </w:rPr>
              <w:t>Белые журавлики в мирном небе"</w:t>
            </w:r>
          </w:p>
          <w:p w:rsidR="00B618C4" w:rsidRPr="000E3F5F" w:rsidRDefault="00B618C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</w:p>
        </w:tc>
        <w:tc>
          <w:tcPr>
            <w:tcW w:w="1401" w:type="dxa"/>
          </w:tcPr>
          <w:p w:rsidR="00832674" w:rsidRPr="000E3F5F" w:rsidRDefault="00B618C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</w:t>
            </w:r>
          </w:p>
          <w:p w:rsidR="00503ACC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3A5342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клубом</w:t>
            </w:r>
          </w:p>
        </w:tc>
        <w:tc>
          <w:tcPr>
            <w:tcW w:w="1913" w:type="dxa"/>
          </w:tcPr>
          <w:p w:rsidR="00503ACC" w:rsidRDefault="00B618C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A5342">
              <w:rPr>
                <w:rFonts w:ascii="Times New Roman" w:hAnsi="Times New Roman"/>
                <w:sz w:val="24"/>
                <w:szCs w:val="24"/>
              </w:rPr>
              <w:t>мешанная</w:t>
            </w:r>
          </w:p>
          <w:p w:rsidR="003A5342" w:rsidRPr="000E3F5F" w:rsidRDefault="00B618C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674772" w:rsidRPr="000E3F5F" w:rsidTr="00B16D1D">
        <w:tc>
          <w:tcPr>
            <w:tcW w:w="456" w:type="dxa"/>
          </w:tcPr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674772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8A3B96">
              <w:rPr>
                <w:rFonts w:ascii="Times New Roman" w:hAnsi="Times New Roman"/>
                <w:sz w:val="24"/>
                <w:szCs w:val="24"/>
              </w:rPr>
              <w:t>Знать, чтобы не оступиться" лекторий</w:t>
            </w:r>
          </w:p>
        </w:tc>
        <w:tc>
          <w:tcPr>
            <w:tcW w:w="1401" w:type="dxa"/>
          </w:tcPr>
          <w:p w:rsidR="00674772" w:rsidRDefault="008A3B96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</w:t>
            </w:r>
          </w:p>
          <w:p w:rsidR="00674772" w:rsidRDefault="008A3B96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67477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674772" w:rsidRDefault="008A3B96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674772" w:rsidRDefault="00AD4A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8A3B96">
              <w:rPr>
                <w:rFonts w:ascii="Times New Roman" w:hAnsi="Times New Roman"/>
                <w:sz w:val="24"/>
                <w:szCs w:val="24"/>
              </w:rPr>
              <w:t>олодёжь</w:t>
            </w:r>
          </w:p>
          <w:p w:rsidR="0067477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3A5342" w:rsidRPr="000E3F5F" w:rsidTr="00B16D1D">
        <w:tc>
          <w:tcPr>
            <w:tcW w:w="456" w:type="dxa"/>
          </w:tcPr>
          <w:p w:rsidR="003A5342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3A5342" w:rsidRPr="000E3F5F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"Бородино, Ты славою озарено!</w:t>
            </w:r>
            <w:r w:rsidR="003A5342"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Тематический </w:t>
            </w:r>
            <w:r w:rsidR="003A5342">
              <w:rPr>
                <w:rFonts w:ascii="Times New Roman" w:hAnsi="Times New Roman"/>
                <w:sz w:val="24"/>
                <w:szCs w:val="24"/>
              </w:rPr>
              <w:t xml:space="preserve">вечер </w:t>
            </w:r>
          </w:p>
        </w:tc>
        <w:tc>
          <w:tcPr>
            <w:tcW w:w="1401" w:type="dxa"/>
          </w:tcPr>
          <w:p w:rsidR="003A5342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</w:t>
            </w:r>
          </w:p>
          <w:p w:rsidR="003A5342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A534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3A5342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3A5342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674772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832674" w:rsidRPr="000E3F5F" w:rsidRDefault="003A534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382B8A">
              <w:rPr>
                <w:rFonts w:ascii="Times New Roman" w:hAnsi="Times New Roman"/>
                <w:sz w:val="24"/>
                <w:szCs w:val="24"/>
              </w:rPr>
              <w:t>Обыкновенный фашизм" кинолекторий</w:t>
            </w:r>
          </w:p>
        </w:tc>
        <w:tc>
          <w:tcPr>
            <w:tcW w:w="1401" w:type="dxa"/>
          </w:tcPr>
          <w:p w:rsidR="00832674" w:rsidRPr="000E3F5F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</w:t>
            </w:r>
          </w:p>
          <w:p w:rsidR="00503ACC" w:rsidRPr="000E3F5F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AF717D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382B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832674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"Что пели наши бабушки?" музыкальный час</w:t>
            </w:r>
          </w:p>
        </w:tc>
        <w:tc>
          <w:tcPr>
            <w:tcW w:w="1401" w:type="dxa"/>
          </w:tcPr>
          <w:p w:rsidR="00832674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</w:t>
            </w:r>
          </w:p>
          <w:p w:rsidR="00503ACC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  <w:tc>
          <w:tcPr>
            <w:tcW w:w="1913" w:type="dxa"/>
          </w:tcPr>
          <w:p w:rsidR="00832674" w:rsidRPr="000E3F5F" w:rsidRDefault="00AD4A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E95DF2">
              <w:rPr>
                <w:rFonts w:ascii="Times New Roman" w:hAnsi="Times New Roman"/>
                <w:sz w:val="24"/>
                <w:szCs w:val="24"/>
              </w:rPr>
              <w:t>Когда не с кем поговорить" игровой тренинг</w:t>
            </w:r>
          </w:p>
        </w:tc>
        <w:tc>
          <w:tcPr>
            <w:tcW w:w="1401" w:type="dxa"/>
          </w:tcPr>
          <w:p w:rsidR="000456E5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</w:t>
            </w:r>
          </w:p>
          <w:p w:rsidR="00674772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67477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E95D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AD4A8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0456E5" w:rsidRPr="000E3F5F" w:rsidRDefault="0067477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37" w:type="dxa"/>
          </w:tcPr>
          <w:p w:rsidR="00B16D1D" w:rsidRPr="001028B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E95DF2">
              <w:rPr>
                <w:rFonts w:ascii="Times New Roman" w:hAnsi="Times New Roman"/>
                <w:sz w:val="24"/>
                <w:szCs w:val="24"/>
              </w:rPr>
              <w:t>Циолковский в Рязани" виртуальная экскурсия</w:t>
            </w:r>
          </w:p>
        </w:tc>
        <w:tc>
          <w:tcPr>
            <w:tcW w:w="1401" w:type="dxa"/>
          </w:tcPr>
          <w:p w:rsidR="00B16D1D" w:rsidRPr="000E3F5F" w:rsidRDefault="00E95DF2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028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37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AD4A8A">
              <w:rPr>
                <w:rFonts w:ascii="Times New Roman" w:hAnsi="Times New Roman"/>
                <w:sz w:val="24"/>
                <w:szCs w:val="24"/>
              </w:rPr>
              <w:t>О славе тех времён"  конкурс рисунков</w:t>
            </w:r>
          </w:p>
        </w:tc>
        <w:tc>
          <w:tcPr>
            <w:tcW w:w="1401" w:type="dxa"/>
          </w:tcPr>
          <w:p w:rsidR="00B16D1D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</w:t>
            </w:r>
          </w:p>
          <w:p w:rsidR="00B16D1D" w:rsidRPr="000E3F5F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B16D1D">
              <w:rPr>
                <w:rFonts w:ascii="Times New Roman" w:hAnsi="Times New Roman"/>
                <w:sz w:val="24"/>
                <w:szCs w:val="24"/>
              </w:rPr>
              <w:t>етская</w:t>
            </w:r>
          </w:p>
          <w:p w:rsidR="00B16D1D" w:rsidRPr="000E3F5F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85BE1" w:rsidRPr="000E3F5F" w:rsidTr="00F64CF7">
        <w:tc>
          <w:tcPr>
            <w:tcW w:w="456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337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AD4A8A">
              <w:rPr>
                <w:rFonts w:ascii="Times New Roman" w:hAnsi="Times New Roman"/>
                <w:sz w:val="24"/>
                <w:szCs w:val="24"/>
              </w:rPr>
              <w:t>Спички детям не игрушки!" круглый стол</w:t>
            </w:r>
          </w:p>
        </w:tc>
        <w:tc>
          <w:tcPr>
            <w:tcW w:w="1401" w:type="dxa"/>
          </w:tcPr>
          <w:p w:rsidR="00D85BE1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</w:t>
            </w:r>
          </w:p>
          <w:p w:rsidR="00D85BE1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D85BE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D85BE1" w:rsidRDefault="00AD4A8A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D85BE1" w:rsidRDefault="00D85BE1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B16D1D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9C520E">
              <w:rPr>
                <w:rFonts w:ascii="Times New Roman" w:hAnsi="Times New Roman"/>
                <w:sz w:val="24"/>
                <w:szCs w:val="24"/>
              </w:rPr>
              <w:t>Процветай же славой вечной, город храмов и палат!" конкурс чтецов</w:t>
            </w:r>
          </w:p>
        </w:tc>
        <w:tc>
          <w:tcPr>
            <w:tcW w:w="1401" w:type="dxa"/>
          </w:tcPr>
          <w:p w:rsidR="00B16D1D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</w:t>
            </w:r>
          </w:p>
          <w:p w:rsidR="00B16D1D" w:rsidRPr="000E3F5F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1B0C"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391B0C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9C520E">
              <w:rPr>
                <w:rFonts w:ascii="Times New Roman" w:hAnsi="Times New Roman"/>
                <w:sz w:val="24"/>
                <w:szCs w:val="24"/>
              </w:rPr>
              <w:t>Деточек воспитать- не курочек посчитать!" адресное поздравление работников дошкольного воспитания</w:t>
            </w:r>
          </w:p>
        </w:tc>
        <w:tc>
          <w:tcPr>
            <w:tcW w:w="1401" w:type="dxa"/>
          </w:tcPr>
          <w:p w:rsidR="00B16D1D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</w:t>
            </w:r>
          </w:p>
          <w:p w:rsidR="00B16D1D" w:rsidRPr="000E3F5F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445656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005F77" w:rsidRPr="000E3F5F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5BE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B16D1D" w:rsidRPr="000E3F5F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9C520E">
              <w:rPr>
                <w:rFonts w:ascii="Times New Roman" w:hAnsi="Times New Roman"/>
                <w:sz w:val="24"/>
                <w:szCs w:val="24"/>
              </w:rPr>
              <w:t xml:space="preserve">Снова чай закипел в котелке, досыхает рюкзак у костра..." </w:t>
            </w:r>
            <w:proofErr w:type="spellStart"/>
            <w:r w:rsidR="009C520E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1401" w:type="dxa"/>
          </w:tcPr>
          <w:p w:rsidR="00B16D1D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</w:t>
            </w:r>
          </w:p>
          <w:p w:rsidR="002B0F0B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445656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спортивной площадки</w:t>
            </w:r>
          </w:p>
        </w:tc>
        <w:tc>
          <w:tcPr>
            <w:tcW w:w="1913" w:type="dxa"/>
          </w:tcPr>
          <w:p w:rsidR="00B16D1D" w:rsidRDefault="009C520E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2B0F0B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C52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63445" w:rsidRPr="000E3F5F" w:rsidTr="00B16D1D">
        <w:tc>
          <w:tcPr>
            <w:tcW w:w="456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337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"Интернет даёт совет" познавательный час</w:t>
            </w:r>
          </w:p>
        </w:tc>
        <w:tc>
          <w:tcPr>
            <w:tcW w:w="1401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</w:t>
            </w:r>
          </w:p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464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063445" w:rsidRDefault="00063445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6344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9C520E">
              <w:rPr>
                <w:rFonts w:ascii="Times New Roman" w:hAnsi="Times New Roman"/>
                <w:sz w:val="24"/>
                <w:szCs w:val="24"/>
              </w:rPr>
              <w:t>Лоскутные забавы" выставка</w:t>
            </w:r>
          </w:p>
        </w:tc>
        <w:tc>
          <w:tcPr>
            <w:tcW w:w="1401" w:type="dxa"/>
          </w:tcPr>
          <w:p w:rsidR="000456E5" w:rsidRDefault="009C520E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</w:t>
            </w:r>
          </w:p>
          <w:p w:rsidR="002B0F0B" w:rsidRPr="000E3F5F" w:rsidRDefault="009C520E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9C520E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B0F0B" w:rsidRPr="000E3F5F" w:rsidRDefault="009C520E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6344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63445" w:rsidRPr="000E3F5F" w:rsidTr="00B16D1D">
        <w:tc>
          <w:tcPr>
            <w:tcW w:w="456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кинопоказ</w:t>
            </w:r>
            <w:proofErr w:type="spellEnd"/>
          </w:p>
        </w:tc>
        <w:tc>
          <w:tcPr>
            <w:tcW w:w="1401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3, 24</w:t>
            </w:r>
          </w:p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Сентября</w:t>
            </w:r>
          </w:p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</w:tc>
      </w:tr>
      <w:tr w:rsidR="00063445" w:rsidRPr="000E3F5F" w:rsidTr="00B16D1D">
        <w:tc>
          <w:tcPr>
            <w:tcW w:w="456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Вечера отдыха для молодёжи</w:t>
            </w:r>
          </w:p>
        </w:tc>
        <w:tc>
          <w:tcPr>
            <w:tcW w:w="1401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3, 24</w:t>
            </w:r>
          </w:p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Сентября</w:t>
            </w:r>
          </w:p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464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063445" w:rsidRDefault="0006344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</w:tc>
      </w:tr>
    </w:tbl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446A" w:rsidRPr="00832674" w:rsidRDefault="0029446A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План основных мероприятий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филиала МБУК РКО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Вакинский СДК</w:t>
      </w:r>
    </w:p>
    <w:p w:rsidR="00341208" w:rsidRPr="00832674" w:rsidRDefault="00341208" w:rsidP="003412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 xml:space="preserve">                     </w:t>
      </w:r>
      <w:r w:rsidR="00EB471D" w:rsidRPr="00832674">
        <w:rPr>
          <w:rFonts w:ascii="Times New Roman" w:hAnsi="Times New Roman"/>
          <w:sz w:val="24"/>
          <w:szCs w:val="24"/>
        </w:rPr>
        <w:t xml:space="preserve"> </w:t>
      </w:r>
      <w:r w:rsidR="008373D9" w:rsidRPr="00832674">
        <w:rPr>
          <w:rFonts w:ascii="Times New Roman" w:hAnsi="Times New Roman"/>
          <w:sz w:val="24"/>
          <w:szCs w:val="24"/>
        </w:rPr>
        <w:t xml:space="preserve">  </w:t>
      </w:r>
      <w:r w:rsidR="00703633" w:rsidRPr="00832674">
        <w:rPr>
          <w:rFonts w:ascii="Times New Roman" w:hAnsi="Times New Roman"/>
          <w:sz w:val="24"/>
          <w:szCs w:val="24"/>
        </w:rPr>
        <w:t xml:space="preserve">  </w:t>
      </w:r>
      <w:r w:rsidR="007F3C4B" w:rsidRPr="00832674">
        <w:rPr>
          <w:rFonts w:ascii="Times New Roman" w:hAnsi="Times New Roman"/>
          <w:sz w:val="24"/>
          <w:szCs w:val="24"/>
        </w:rPr>
        <w:t xml:space="preserve">         </w:t>
      </w:r>
      <w:r w:rsidR="00ED7D97">
        <w:rPr>
          <w:rFonts w:ascii="Times New Roman" w:hAnsi="Times New Roman"/>
          <w:sz w:val="24"/>
          <w:szCs w:val="24"/>
        </w:rPr>
        <w:t xml:space="preserve">  </w:t>
      </w:r>
      <w:r w:rsidR="00382B8A">
        <w:rPr>
          <w:rFonts w:ascii="Times New Roman" w:hAnsi="Times New Roman"/>
          <w:sz w:val="24"/>
          <w:szCs w:val="24"/>
        </w:rPr>
        <w:t xml:space="preserve">                     на октябрь</w:t>
      </w:r>
      <w:r w:rsidR="00CB0DDE" w:rsidRPr="00832674">
        <w:rPr>
          <w:rFonts w:ascii="Times New Roman" w:hAnsi="Times New Roman"/>
          <w:sz w:val="24"/>
          <w:szCs w:val="24"/>
        </w:rPr>
        <w:t xml:space="preserve"> 2022</w:t>
      </w:r>
      <w:r w:rsidRPr="00832674">
        <w:rPr>
          <w:rFonts w:ascii="Times New Roman" w:hAnsi="Times New Roman"/>
          <w:sz w:val="24"/>
          <w:szCs w:val="24"/>
        </w:rPr>
        <w:t xml:space="preserve"> г.</w:t>
      </w: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457"/>
        <w:gridCol w:w="1598"/>
        <w:gridCol w:w="1861"/>
        <w:gridCol w:w="2132"/>
      </w:tblGrid>
      <w:tr w:rsidR="00341208" w:rsidRPr="00832674" w:rsidTr="000A7B2F">
        <w:tc>
          <w:tcPr>
            <w:tcW w:w="523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7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Наименование мероприятия и форма проведения</w:t>
            </w:r>
          </w:p>
        </w:tc>
        <w:tc>
          <w:tcPr>
            <w:tcW w:w="1598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61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32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Целевая аудитория предполагаемое количество зрителей</w:t>
            </w:r>
          </w:p>
        </w:tc>
      </w:tr>
      <w:tr w:rsidR="00CF26F2" w:rsidRPr="00832674" w:rsidTr="000A7B2F">
        <w:tc>
          <w:tcPr>
            <w:tcW w:w="523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7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B618C4">
              <w:rPr>
                <w:rFonts w:ascii="Times New Roman" w:hAnsi="Times New Roman"/>
                <w:sz w:val="24"/>
                <w:szCs w:val="24"/>
              </w:rPr>
              <w:t>Как нам дороги Ваши седины!"</w:t>
            </w:r>
            <w:r w:rsidR="0004028E">
              <w:rPr>
                <w:rFonts w:ascii="Times New Roman" w:hAnsi="Times New Roman"/>
                <w:sz w:val="24"/>
                <w:szCs w:val="24"/>
              </w:rPr>
              <w:t xml:space="preserve"> тематический вечер</w:t>
            </w:r>
          </w:p>
        </w:tc>
        <w:tc>
          <w:tcPr>
            <w:tcW w:w="1598" w:type="dxa"/>
          </w:tcPr>
          <w:p w:rsidR="00CF26F2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</w:t>
            </w:r>
          </w:p>
          <w:p w:rsidR="00CF26F2" w:rsidRPr="00832674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F26F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61" w:type="dxa"/>
          </w:tcPr>
          <w:p w:rsidR="00CF26F2" w:rsidRP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4028E">
              <w:rPr>
                <w:rFonts w:ascii="Times New Roman" w:hAnsi="Times New Roman"/>
                <w:sz w:val="24"/>
                <w:szCs w:val="24"/>
              </w:rPr>
              <w:t>ДК</w:t>
            </w:r>
          </w:p>
        </w:tc>
        <w:tc>
          <w:tcPr>
            <w:tcW w:w="2132" w:type="dxa"/>
          </w:tcPr>
          <w:p w:rsidR="00CF26F2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CF26F2" w:rsidRPr="00832674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F26F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377E1" w:rsidRPr="00832674" w:rsidTr="000A7B2F">
        <w:tc>
          <w:tcPr>
            <w:tcW w:w="523" w:type="dxa"/>
          </w:tcPr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7" w:type="dxa"/>
          </w:tcPr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Живи и пой моя строка!"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видеовикторина</w:t>
            </w:r>
            <w:proofErr w:type="spellEnd"/>
          </w:p>
        </w:tc>
        <w:tc>
          <w:tcPr>
            <w:tcW w:w="1598" w:type="dxa"/>
          </w:tcPr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861" w:type="dxa"/>
          </w:tcPr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D377E1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000EE" w:rsidRPr="00832674" w:rsidTr="000A7B2F">
        <w:tc>
          <w:tcPr>
            <w:tcW w:w="523" w:type="dxa"/>
          </w:tcPr>
          <w:p w:rsidR="002000EE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7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04028E">
              <w:rPr>
                <w:rFonts w:ascii="Times New Roman" w:hAnsi="Times New Roman"/>
                <w:sz w:val="24"/>
                <w:szCs w:val="24"/>
              </w:rPr>
              <w:t>Учителя, Вы в нашем сердце навсегда!" вечер- портрет</w:t>
            </w:r>
          </w:p>
        </w:tc>
        <w:tc>
          <w:tcPr>
            <w:tcW w:w="1598" w:type="dxa"/>
          </w:tcPr>
          <w:p w:rsidR="002000EE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05.10</w:t>
            </w:r>
          </w:p>
          <w:p w:rsidR="002000EE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2000E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61" w:type="dxa"/>
          </w:tcPr>
          <w:p w:rsidR="002000EE" w:rsidRDefault="002000E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2000EE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2000EE" w:rsidRDefault="0004028E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000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82B8A" w:rsidRPr="00832674" w:rsidTr="000A7B2F">
        <w:tc>
          <w:tcPr>
            <w:tcW w:w="523" w:type="dxa"/>
          </w:tcPr>
          <w:p w:rsidR="00382B8A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82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7" w:type="dxa"/>
          </w:tcPr>
          <w:p w:rsidR="00382B8A" w:rsidRDefault="008673C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"20 лет по жизни с песней!" Праздничный концерт, посвящённый 20-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вокального коллектива "Славяночка"</w:t>
            </w:r>
          </w:p>
        </w:tc>
        <w:tc>
          <w:tcPr>
            <w:tcW w:w="1598" w:type="dxa"/>
          </w:tcPr>
          <w:p w:rsidR="00382B8A" w:rsidRDefault="008673C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</w:t>
            </w:r>
          </w:p>
          <w:p w:rsidR="008673C2" w:rsidRDefault="008673C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61" w:type="dxa"/>
          </w:tcPr>
          <w:p w:rsidR="00382B8A" w:rsidRDefault="008673C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382B8A" w:rsidRDefault="00D377E1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673C2">
              <w:rPr>
                <w:rFonts w:ascii="Times New Roman" w:hAnsi="Times New Roman"/>
                <w:sz w:val="24"/>
                <w:szCs w:val="24"/>
              </w:rPr>
              <w:t>мешанная</w:t>
            </w:r>
          </w:p>
          <w:p w:rsidR="008673C2" w:rsidRDefault="008673C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04028E" w:rsidRDefault="0004028E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1235D0" w:rsidRPr="00832674" w:rsidRDefault="00EF1546" w:rsidP="00EF1546">
      <w:pPr>
        <w:pStyle w:val="a3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Заведующая филиалом ____________/ Проскурякова Е. М./</w:t>
      </w:r>
    </w:p>
    <w:p w:rsidR="001235D0" w:rsidRPr="00832674" w:rsidRDefault="001235D0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F27D5F">
      <w:pPr>
        <w:pStyle w:val="a3"/>
        <w:rPr>
          <w:rFonts w:ascii="Times New Roman" w:hAnsi="Times New Roman"/>
          <w:sz w:val="24"/>
          <w:szCs w:val="24"/>
        </w:rPr>
      </w:pPr>
    </w:p>
    <w:p w:rsidR="006F2A0F" w:rsidRPr="00410755" w:rsidRDefault="006F2A0F" w:rsidP="00C30865">
      <w:pPr>
        <w:pStyle w:val="a3"/>
        <w:rPr>
          <w:rFonts w:ascii="Times New Roman" w:hAnsi="Times New Roman"/>
          <w:sz w:val="24"/>
          <w:szCs w:val="24"/>
        </w:rPr>
      </w:pPr>
    </w:p>
    <w:p w:rsidR="00171052" w:rsidRPr="00410755" w:rsidRDefault="00171052" w:rsidP="00EC72D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sectPr w:rsidR="00264C15" w:rsidSect="00832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F6C3A"/>
    <w:rsid w:val="00000ACE"/>
    <w:rsid w:val="00000D95"/>
    <w:rsid w:val="0000350E"/>
    <w:rsid w:val="000049CF"/>
    <w:rsid w:val="000051EC"/>
    <w:rsid w:val="00005F77"/>
    <w:rsid w:val="00012388"/>
    <w:rsid w:val="00030BCE"/>
    <w:rsid w:val="0003118F"/>
    <w:rsid w:val="00031E7B"/>
    <w:rsid w:val="00032BA6"/>
    <w:rsid w:val="00035848"/>
    <w:rsid w:val="0004028E"/>
    <w:rsid w:val="00042D18"/>
    <w:rsid w:val="00042D72"/>
    <w:rsid w:val="00042E31"/>
    <w:rsid w:val="0004413E"/>
    <w:rsid w:val="00044E5A"/>
    <w:rsid w:val="000454D7"/>
    <w:rsid w:val="000456E5"/>
    <w:rsid w:val="0005305E"/>
    <w:rsid w:val="0005502B"/>
    <w:rsid w:val="00060D0B"/>
    <w:rsid w:val="00063445"/>
    <w:rsid w:val="0006466A"/>
    <w:rsid w:val="00066D90"/>
    <w:rsid w:val="00067A0E"/>
    <w:rsid w:val="0007298E"/>
    <w:rsid w:val="00073F6E"/>
    <w:rsid w:val="00082F80"/>
    <w:rsid w:val="00086554"/>
    <w:rsid w:val="000879D0"/>
    <w:rsid w:val="00090766"/>
    <w:rsid w:val="00093033"/>
    <w:rsid w:val="000A032C"/>
    <w:rsid w:val="000A0938"/>
    <w:rsid w:val="000A5EB9"/>
    <w:rsid w:val="000A6147"/>
    <w:rsid w:val="000A64B5"/>
    <w:rsid w:val="000A7B2F"/>
    <w:rsid w:val="000B0BC1"/>
    <w:rsid w:val="000B16D9"/>
    <w:rsid w:val="000B3018"/>
    <w:rsid w:val="000B3C40"/>
    <w:rsid w:val="000B478A"/>
    <w:rsid w:val="000B479D"/>
    <w:rsid w:val="000B7ECE"/>
    <w:rsid w:val="000C2F1C"/>
    <w:rsid w:val="000C6110"/>
    <w:rsid w:val="000C6334"/>
    <w:rsid w:val="000D2C1A"/>
    <w:rsid w:val="000D3C21"/>
    <w:rsid w:val="000D481A"/>
    <w:rsid w:val="000D5707"/>
    <w:rsid w:val="000D6025"/>
    <w:rsid w:val="000D71E6"/>
    <w:rsid w:val="000D7E36"/>
    <w:rsid w:val="000D7F29"/>
    <w:rsid w:val="000E1827"/>
    <w:rsid w:val="000E182D"/>
    <w:rsid w:val="000E3F5F"/>
    <w:rsid w:val="000E4F39"/>
    <w:rsid w:val="000E6A48"/>
    <w:rsid w:val="000E7D82"/>
    <w:rsid w:val="000F0D05"/>
    <w:rsid w:val="000F2A3C"/>
    <w:rsid w:val="000F3EF3"/>
    <w:rsid w:val="000F447C"/>
    <w:rsid w:val="000F6345"/>
    <w:rsid w:val="000F66AB"/>
    <w:rsid w:val="000F6A44"/>
    <w:rsid w:val="000F7C50"/>
    <w:rsid w:val="001028BF"/>
    <w:rsid w:val="00106CC9"/>
    <w:rsid w:val="00110CB7"/>
    <w:rsid w:val="001157E6"/>
    <w:rsid w:val="001235D0"/>
    <w:rsid w:val="00126384"/>
    <w:rsid w:val="00126E48"/>
    <w:rsid w:val="001275C3"/>
    <w:rsid w:val="001276B0"/>
    <w:rsid w:val="00133975"/>
    <w:rsid w:val="001353C3"/>
    <w:rsid w:val="0013617B"/>
    <w:rsid w:val="00136F78"/>
    <w:rsid w:val="00140398"/>
    <w:rsid w:val="001463D7"/>
    <w:rsid w:val="001527E9"/>
    <w:rsid w:val="00154C91"/>
    <w:rsid w:val="00161608"/>
    <w:rsid w:val="00163431"/>
    <w:rsid w:val="00164C51"/>
    <w:rsid w:val="00165342"/>
    <w:rsid w:val="001701A0"/>
    <w:rsid w:val="00171052"/>
    <w:rsid w:val="001739B9"/>
    <w:rsid w:val="00174ED0"/>
    <w:rsid w:val="00180A1C"/>
    <w:rsid w:val="00183445"/>
    <w:rsid w:val="001855A9"/>
    <w:rsid w:val="00185B7B"/>
    <w:rsid w:val="00186D37"/>
    <w:rsid w:val="0019234D"/>
    <w:rsid w:val="00196BD4"/>
    <w:rsid w:val="001A2B94"/>
    <w:rsid w:val="001A2F5A"/>
    <w:rsid w:val="001A48F5"/>
    <w:rsid w:val="001B151A"/>
    <w:rsid w:val="001B6D4A"/>
    <w:rsid w:val="001C3685"/>
    <w:rsid w:val="001D2530"/>
    <w:rsid w:val="001D38A9"/>
    <w:rsid w:val="001D3B67"/>
    <w:rsid w:val="001D783B"/>
    <w:rsid w:val="001E01FC"/>
    <w:rsid w:val="001E0B34"/>
    <w:rsid w:val="001E2D51"/>
    <w:rsid w:val="001E4BBD"/>
    <w:rsid w:val="001E4D07"/>
    <w:rsid w:val="001E4DE4"/>
    <w:rsid w:val="001E5D3E"/>
    <w:rsid w:val="001E7839"/>
    <w:rsid w:val="001E7F65"/>
    <w:rsid w:val="001F0937"/>
    <w:rsid w:val="001F1954"/>
    <w:rsid w:val="001F65A1"/>
    <w:rsid w:val="001F6C3A"/>
    <w:rsid w:val="002000EE"/>
    <w:rsid w:val="002005D5"/>
    <w:rsid w:val="00203038"/>
    <w:rsid w:val="002134FA"/>
    <w:rsid w:val="00214B5D"/>
    <w:rsid w:val="0021606D"/>
    <w:rsid w:val="002179EC"/>
    <w:rsid w:val="00225025"/>
    <w:rsid w:val="00227A32"/>
    <w:rsid w:val="00227F77"/>
    <w:rsid w:val="00232B09"/>
    <w:rsid w:val="00234491"/>
    <w:rsid w:val="00235E6C"/>
    <w:rsid w:val="00235ECD"/>
    <w:rsid w:val="00236C3A"/>
    <w:rsid w:val="00236F6C"/>
    <w:rsid w:val="0023745B"/>
    <w:rsid w:val="00241948"/>
    <w:rsid w:val="00241C02"/>
    <w:rsid w:val="00242731"/>
    <w:rsid w:val="002434B8"/>
    <w:rsid w:val="00245E5D"/>
    <w:rsid w:val="0025258A"/>
    <w:rsid w:val="00253159"/>
    <w:rsid w:val="0026163F"/>
    <w:rsid w:val="00263C3F"/>
    <w:rsid w:val="00264C15"/>
    <w:rsid w:val="00266D15"/>
    <w:rsid w:val="00270087"/>
    <w:rsid w:val="00271A59"/>
    <w:rsid w:val="00285578"/>
    <w:rsid w:val="00285A8A"/>
    <w:rsid w:val="00290C57"/>
    <w:rsid w:val="0029446A"/>
    <w:rsid w:val="00296474"/>
    <w:rsid w:val="002A0844"/>
    <w:rsid w:val="002A4CF0"/>
    <w:rsid w:val="002B0F0B"/>
    <w:rsid w:val="002B26A5"/>
    <w:rsid w:val="002B4372"/>
    <w:rsid w:val="002B4A00"/>
    <w:rsid w:val="002B7F4C"/>
    <w:rsid w:val="002C016A"/>
    <w:rsid w:val="002C12ED"/>
    <w:rsid w:val="002C31EE"/>
    <w:rsid w:val="002C492D"/>
    <w:rsid w:val="002C7AF9"/>
    <w:rsid w:val="002D34F8"/>
    <w:rsid w:val="002D6568"/>
    <w:rsid w:val="002D6A62"/>
    <w:rsid w:val="002D789B"/>
    <w:rsid w:val="002E56C1"/>
    <w:rsid w:val="002E573F"/>
    <w:rsid w:val="002F1A11"/>
    <w:rsid w:val="002F434B"/>
    <w:rsid w:val="002F4E74"/>
    <w:rsid w:val="002F77AC"/>
    <w:rsid w:val="00305248"/>
    <w:rsid w:val="003114FB"/>
    <w:rsid w:val="003163D0"/>
    <w:rsid w:val="00320949"/>
    <w:rsid w:val="0032671E"/>
    <w:rsid w:val="003300B0"/>
    <w:rsid w:val="00331849"/>
    <w:rsid w:val="00333EBA"/>
    <w:rsid w:val="003402BC"/>
    <w:rsid w:val="00340839"/>
    <w:rsid w:val="0034105B"/>
    <w:rsid w:val="00341208"/>
    <w:rsid w:val="0034242F"/>
    <w:rsid w:val="00342766"/>
    <w:rsid w:val="00343F77"/>
    <w:rsid w:val="00351126"/>
    <w:rsid w:val="00352D4F"/>
    <w:rsid w:val="003534F8"/>
    <w:rsid w:val="00357A1E"/>
    <w:rsid w:val="00360234"/>
    <w:rsid w:val="00360A84"/>
    <w:rsid w:val="0036348F"/>
    <w:rsid w:val="00363A0D"/>
    <w:rsid w:val="00363C11"/>
    <w:rsid w:val="003661CC"/>
    <w:rsid w:val="00371EA9"/>
    <w:rsid w:val="0037406A"/>
    <w:rsid w:val="00375CD7"/>
    <w:rsid w:val="00377B82"/>
    <w:rsid w:val="00381DE6"/>
    <w:rsid w:val="00382B8A"/>
    <w:rsid w:val="00383873"/>
    <w:rsid w:val="0038585D"/>
    <w:rsid w:val="0039144B"/>
    <w:rsid w:val="00391B0C"/>
    <w:rsid w:val="003928C3"/>
    <w:rsid w:val="003A2C39"/>
    <w:rsid w:val="003A2FD1"/>
    <w:rsid w:val="003A49BC"/>
    <w:rsid w:val="003A4D6A"/>
    <w:rsid w:val="003A5342"/>
    <w:rsid w:val="003A793C"/>
    <w:rsid w:val="003A79E4"/>
    <w:rsid w:val="003B045F"/>
    <w:rsid w:val="003B1328"/>
    <w:rsid w:val="003B5BA6"/>
    <w:rsid w:val="003B5C32"/>
    <w:rsid w:val="003B69CA"/>
    <w:rsid w:val="003C0428"/>
    <w:rsid w:val="003C1461"/>
    <w:rsid w:val="003C1B4A"/>
    <w:rsid w:val="003C4C09"/>
    <w:rsid w:val="003C6F08"/>
    <w:rsid w:val="003D4A7D"/>
    <w:rsid w:val="003D51F3"/>
    <w:rsid w:val="003D5209"/>
    <w:rsid w:val="003D5347"/>
    <w:rsid w:val="003E010C"/>
    <w:rsid w:val="003E3887"/>
    <w:rsid w:val="003E3FA7"/>
    <w:rsid w:val="003E53E0"/>
    <w:rsid w:val="003F0CD5"/>
    <w:rsid w:val="003F1396"/>
    <w:rsid w:val="003F2474"/>
    <w:rsid w:val="003F56C9"/>
    <w:rsid w:val="00410755"/>
    <w:rsid w:val="00414EE0"/>
    <w:rsid w:val="004169EC"/>
    <w:rsid w:val="00417A69"/>
    <w:rsid w:val="00421F0F"/>
    <w:rsid w:val="004255C0"/>
    <w:rsid w:val="00430CDE"/>
    <w:rsid w:val="00430D7F"/>
    <w:rsid w:val="00432CFF"/>
    <w:rsid w:val="004349E4"/>
    <w:rsid w:val="00434FF3"/>
    <w:rsid w:val="00443A39"/>
    <w:rsid w:val="004450FA"/>
    <w:rsid w:val="004451C9"/>
    <w:rsid w:val="00445656"/>
    <w:rsid w:val="00450C84"/>
    <w:rsid w:val="00450D62"/>
    <w:rsid w:val="00450DA7"/>
    <w:rsid w:val="0045563E"/>
    <w:rsid w:val="004557DA"/>
    <w:rsid w:val="0046136D"/>
    <w:rsid w:val="00467DAB"/>
    <w:rsid w:val="00470237"/>
    <w:rsid w:val="00475E74"/>
    <w:rsid w:val="00477B0E"/>
    <w:rsid w:val="00481B46"/>
    <w:rsid w:val="00481B64"/>
    <w:rsid w:val="004849AD"/>
    <w:rsid w:val="0048710A"/>
    <w:rsid w:val="00491A51"/>
    <w:rsid w:val="00493E47"/>
    <w:rsid w:val="004975AC"/>
    <w:rsid w:val="004A2FB1"/>
    <w:rsid w:val="004B0A93"/>
    <w:rsid w:val="004B179A"/>
    <w:rsid w:val="004B1935"/>
    <w:rsid w:val="004B5D9F"/>
    <w:rsid w:val="004C0CAD"/>
    <w:rsid w:val="004C1A9C"/>
    <w:rsid w:val="004C21C5"/>
    <w:rsid w:val="004C394F"/>
    <w:rsid w:val="004C3B52"/>
    <w:rsid w:val="004D55E9"/>
    <w:rsid w:val="004D678B"/>
    <w:rsid w:val="004D6A47"/>
    <w:rsid w:val="004D78FB"/>
    <w:rsid w:val="004D7B74"/>
    <w:rsid w:val="004E0F3C"/>
    <w:rsid w:val="004E1BC8"/>
    <w:rsid w:val="004E4886"/>
    <w:rsid w:val="004F2403"/>
    <w:rsid w:val="004F731D"/>
    <w:rsid w:val="00501FD9"/>
    <w:rsid w:val="0050215E"/>
    <w:rsid w:val="00503ACC"/>
    <w:rsid w:val="00504B74"/>
    <w:rsid w:val="00507A2D"/>
    <w:rsid w:val="00513E57"/>
    <w:rsid w:val="00513E98"/>
    <w:rsid w:val="00516838"/>
    <w:rsid w:val="005213D4"/>
    <w:rsid w:val="00521E61"/>
    <w:rsid w:val="00531B54"/>
    <w:rsid w:val="00532454"/>
    <w:rsid w:val="005330B1"/>
    <w:rsid w:val="00537230"/>
    <w:rsid w:val="00537F64"/>
    <w:rsid w:val="005426E3"/>
    <w:rsid w:val="00542702"/>
    <w:rsid w:val="0054380F"/>
    <w:rsid w:val="00547713"/>
    <w:rsid w:val="0055181E"/>
    <w:rsid w:val="00552BAD"/>
    <w:rsid w:val="005541DD"/>
    <w:rsid w:val="005573F3"/>
    <w:rsid w:val="00560D05"/>
    <w:rsid w:val="00561C15"/>
    <w:rsid w:val="00567781"/>
    <w:rsid w:val="00567F26"/>
    <w:rsid w:val="005700F2"/>
    <w:rsid w:val="0057615B"/>
    <w:rsid w:val="00583782"/>
    <w:rsid w:val="00585FD3"/>
    <w:rsid w:val="00587376"/>
    <w:rsid w:val="0058740F"/>
    <w:rsid w:val="00587C32"/>
    <w:rsid w:val="005911F0"/>
    <w:rsid w:val="0059170E"/>
    <w:rsid w:val="00596F5B"/>
    <w:rsid w:val="0059782A"/>
    <w:rsid w:val="005A10A0"/>
    <w:rsid w:val="005A2337"/>
    <w:rsid w:val="005A32F6"/>
    <w:rsid w:val="005B4583"/>
    <w:rsid w:val="005B608F"/>
    <w:rsid w:val="005B70B6"/>
    <w:rsid w:val="005C0970"/>
    <w:rsid w:val="005C2EAE"/>
    <w:rsid w:val="005C2EC3"/>
    <w:rsid w:val="005C38ED"/>
    <w:rsid w:val="005C3CB3"/>
    <w:rsid w:val="005C73C3"/>
    <w:rsid w:val="005D1471"/>
    <w:rsid w:val="005D170F"/>
    <w:rsid w:val="005D5420"/>
    <w:rsid w:val="005D5717"/>
    <w:rsid w:val="005D6778"/>
    <w:rsid w:val="005D6E82"/>
    <w:rsid w:val="005E0035"/>
    <w:rsid w:val="005E1186"/>
    <w:rsid w:val="005E1FDD"/>
    <w:rsid w:val="005E26E0"/>
    <w:rsid w:val="005E302F"/>
    <w:rsid w:val="005E63BA"/>
    <w:rsid w:val="005F0097"/>
    <w:rsid w:val="005F27EA"/>
    <w:rsid w:val="005F44B3"/>
    <w:rsid w:val="006003D1"/>
    <w:rsid w:val="006066C2"/>
    <w:rsid w:val="00614B1A"/>
    <w:rsid w:val="00615CC9"/>
    <w:rsid w:val="00616908"/>
    <w:rsid w:val="006257B2"/>
    <w:rsid w:val="006269BD"/>
    <w:rsid w:val="00632427"/>
    <w:rsid w:val="00632719"/>
    <w:rsid w:val="006350C4"/>
    <w:rsid w:val="006465FA"/>
    <w:rsid w:val="006476F8"/>
    <w:rsid w:val="00651465"/>
    <w:rsid w:val="00652349"/>
    <w:rsid w:val="00652AB9"/>
    <w:rsid w:val="00653A4F"/>
    <w:rsid w:val="00655A82"/>
    <w:rsid w:val="00660D10"/>
    <w:rsid w:val="0066330B"/>
    <w:rsid w:val="00664647"/>
    <w:rsid w:val="00664FAC"/>
    <w:rsid w:val="00672DE3"/>
    <w:rsid w:val="0067366E"/>
    <w:rsid w:val="00674772"/>
    <w:rsid w:val="00674D6A"/>
    <w:rsid w:val="00676A97"/>
    <w:rsid w:val="006775BD"/>
    <w:rsid w:val="00680D06"/>
    <w:rsid w:val="00681157"/>
    <w:rsid w:val="00683434"/>
    <w:rsid w:val="006846A4"/>
    <w:rsid w:val="0068723A"/>
    <w:rsid w:val="006879FB"/>
    <w:rsid w:val="00696B5A"/>
    <w:rsid w:val="006A324D"/>
    <w:rsid w:val="006A3DB5"/>
    <w:rsid w:val="006A5125"/>
    <w:rsid w:val="006A71D0"/>
    <w:rsid w:val="006B0A22"/>
    <w:rsid w:val="006B16E5"/>
    <w:rsid w:val="006B1D08"/>
    <w:rsid w:val="006B3E3F"/>
    <w:rsid w:val="006C4BB1"/>
    <w:rsid w:val="006C4D5D"/>
    <w:rsid w:val="006D3BF2"/>
    <w:rsid w:val="006E0EBC"/>
    <w:rsid w:val="006E129F"/>
    <w:rsid w:val="006E3C36"/>
    <w:rsid w:val="006E5E82"/>
    <w:rsid w:val="006E6412"/>
    <w:rsid w:val="006F22DB"/>
    <w:rsid w:val="006F2A0F"/>
    <w:rsid w:val="006F2C44"/>
    <w:rsid w:val="006F6941"/>
    <w:rsid w:val="00703633"/>
    <w:rsid w:val="007114AB"/>
    <w:rsid w:val="00717C7A"/>
    <w:rsid w:val="00721424"/>
    <w:rsid w:val="00725EFB"/>
    <w:rsid w:val="00732BF5"/>
    <w:rsid w:val="00732EA9"/>
    <w:rsid w:val="0073538E"/>
    <w:rsid w:val="007359A9"/>
    <w:rsid w:val="0074070E"/>
    <w:rsid w:val="0074453B"/>
    <w:rsid w:val="00747FB8"/>
    <w:rsid w:val="007508DB"/>
    <w:rsid w:val="007511EB"/>
    <w:rsid w:val="00754072"/>
    <w:rsid w:val="0076276E"/>
    <w:rsid w:val="00763FED"/>
    <w:rsid w:val="0076737B"/>
    <w:rsid w:val="0077024D"/>
    <w:rsid w:val="00771A38"/>
    <w:rsid w:val="0077211E"/>
    <w:rsid w:val="00776A51"/>
    <w:rsid w:val="00780684"/>
    <w:rsid w:val="007816E4"/>
    <w:rsid w:val="00783B4D"/>
    <w:rsid w:val="00784AB5"/>
    <w:rsid w:val="00790621"/>
    <w:rsid w:val="00790A43"/>
    <w:rsid w:val="00791827"/>
    <w:rsid w:val="007A011A"/>
    <w:rsid w:val="007A1388"/>
    <w:rsid w:val="007A1B52"/>
    <w:rsid w:val="007A232D"/>
    <w:rsid w:val="007A65AA"/>
    <w:rsid w:val="007B323E"/>
    <w:rsid w:val="007B3BB5"/>
    <w:rsid w:val="007B483E"/>
    <w:rsid w:val="007B515D"/>
    <w:rsid w:val="007B6AAF"/>
    <w:rsid w:val="007C2D23"/>
    <w:rsid w:val="007C2EF5"/>
    <w:rsid w:val="007C3FA1"/>
    <w:rsid w:val="007C4DDA"/>
    <w:rsid w:val="007C7BA6"/>
    <w:rsid w:val="007D2A24"/>
    <w:rsid w:val="007D5E9D"/>
    <w:rsid w:val="007D5F69"/>
    <w:rsid w:val="007D7144"/>
    <w:rsid w:val="007E0C25"/>
    <w:rsid w:val="007E15B0"/>
    <w:rsid w:val="007F0600"/>
    <w:rsid w:val="007F1E1C"/>
    <w:rsid w:val="007F296E"/>
    <w:rsid w:val="007F3C4B"/>
    <w:rsid w:val="007F4FC5"/>
    <w:rsid w:val="007F5C19"/>
    <w:rsid w:val="007F5EBA"/>
    <w:rsid w:val="007F660F"/>
    <w:rsid w:val="007F6EB7"/>
    <w:rsid w:val="00801920"/>
    <w:rsid w:val="0080439F"/>
    <w:rsid w:val="008051E9"/>
    <w:rsid w:val="00807C89"/>
    <w:rsid w:val="008149CE"/>
    <w:rsid w:val="008171E7"/>
    <w:rsid w:val="00832674"/>
    <w:rsid w:val="0083286F"/>
    <w:rsid w:val="008373D9"/>
    <w:rsid w:val="0083785F"/>
    <w:rsid w:val="0084023C"/>
    <w:rsid w:val="00843159"/>
    <w:rsid w:val="0084372E"/>
    <w:rsid w:val="00845A0D"/>
    <w:rsid w:val="00845D47"/>
    <w:rsid w:val="008471B0"/>
    <w:rsid w:val="008525EF"/>
    <w:rsid w:val="00856E0A"/>
    <w:rsid w:val="0086222B"/>
    <w:rsid w:val="008640E1"/>
    <w:rsid w:val="008673C2"/>
    <w:rsid w:val="00872D03"/>
    <w:rsid w:val="00875179"/>
    <w:rsid w:val="00877C2E"/>
    <w:rsid w:val="00880349"/>
    <w:rsid w:val="00880650"/>
    <w:rsid w:val="00884552"/>
    <w:rsid w:val="00885E85"/>
    <w:rsid w:val="008900D6"/>
    <w:rsid w:val="00890CB9"/>
    <w:rsid w:val="0089338C"/>
    <w:rsid w:val="00893651"/>
    <w:rsid w:val="00894F02"/>
    <w:rsid w:val="008A04A4"/>
    <w:rsid w:val="008A19C3"/>
    <w:rsid w:val="008A32D1"/>
    <w:rsid w:val="008A3523"/>
    <w:rsid w:val="008A3B8E"/>
    <w:rsid w:val="008A3B96"/>
    <w:rsid w:val="008A4685"/>
    <w:rsid w:val="008A6131"/>
    <w:rsid w:val="008B217A"/>
    <w:rsid w:val="008B2B04"/>
    <w:rsid w:val="008B450A"/>
    <w:rsid w:val="008B6B12"/>
    <w:rsid w:val="008B6E3B"/>
    <w:rsid w:val="008C1278"/>
    <w:rsid w:val="008C50CA"/>
    <w:rsid w:val="008D421C"/>
    <w:rsid w:val="008D4793"/>
    <w:rsid w:val="008D76E3"/>
    <w:rsid w:val="008E28E1"/>
    <w:rsid w:val="008E2979"/>
    <w:rsid w:val="008E33A2"/>
    <w:rsid w:val="008E4057"/>
    <w:rsid w:val="008E4C41"/>
    <w:rsid w:val="008F1876"/>
    <w:rsid w:val="008F2B0D"/>
    <w:rsid w:val="008F5536"/>
    <w:rsid w:val="009001E4"/>
    <w:rsid w:val="009003C4"/>
    <w:rsid w:val="0090101D"/>
    <w:rsid w:val="009021F7"/>
    <w:rsid w:val="0090443B"/>
    <w:rsid w:val="00904DB9"/>
    <w:rsid w:val="00912FD0"/>
    <w:rsid w:val="009152E9"/>
    <w:rsid w:val="0091595E"/>
    <w:rsid w:val="00917A53"/>
    <w:rsid w:val="0092137B"/>
    <w:rsid w:val="009230E7"/>
    <w:rsid w:val="009318EA"/>
    <w:rsid w:val="009318FA"/>
    <w:rsid w:val="00937724"/>
    <w:rsid w:val="00937BE0"/>
    <w:rsid w:val="009446E9"/>
    <w:rsid w:val="00944CC9"/>
    <w:rsid w:val="00944F78"/>
    <w:rsid w:val="00946978"/>
    <w:rsid w:val="0094750B"/>
    <w:rsid w:val="009477F9"/>
    <w:rsid w:val="009511A4"/>
    <w:rsid w:val="00951C46"/>
    <w:rsid w:val="00951D07"/>
    <w:rsid w:val="00952F04"/>
    <w:rsid w:val="00957B7A"/>
    <w:rsid w:val="00957EED"/>
    <w:rsid w:val="009637A2"/>
    <w:rsid w:val="00963DD5"/>
    <w:rsid w:val="00965F85"/>
    <w:rsid w:val="00970595"/>
    <w:rsid w:val="00971412"/>
    <w:rsid w:val="00971CDA"/>
    <w:rsid w:val="00973AD9"/>
    <w:rsid w:val="009756DD"/>
    <w:rsid w:val="00976107"/>
    <w:rsid w:val="00976C72"/>
    <w:rsid w:val="00977144"/>
    <w:rsid w:val="0098569B"/>
    <w:rsid w:val="0098674F"/>
    <w:rsid w:val="00992F88"/>
    <w:rsid w:val="00994BA1"/>
    <w:rsid w:val="0099522B"/>
    <w:rsid w:val="0099572A"/>
    <w:rsid w:val="009957E8"/>
    <w:rsid w:val="009A0376"/>
    <w:rsid w:val="009A2AEC"/>
    <w:rsid w:val="009A6684"/>
    <w:rsid w:val="009A76B5"/>
    <w:rsid w:val="009B02DB"/>
    <w:rsid w:val="009B1174"/>
    <w:rsid w:val="009B2585"/>
    <w:rsid w:val="009B4586"/>
    <w:rsid w:val="009C184A"/>
    <w:rsid w:val="009C3BB0"/>
    <w:rsid w:val="009C520E"/>
    <w:rsid w:val="009C59DA"/>
    <w:rsid w:val="009D07FA"/>
    <w:rsid w:val="009D5249"/>
    <w:rsid w:val="009D5A79"/>
    <w:rsid w:val="009D6435"/>
    <w:rsid w:val="009D6562"/>
    <w:rsid w:val="009D6565"/>
    <w:rsid w:val="009E1A33"/>
    <w:rsid w:val="009E59EE"/>
    <w:rsid w:val="009F0CE0"/>
    <w:rsid w:val="009F3B50"/>
    <w:rsid w:val="009F5BE4"/>
    <w:rsid w:val="00A00020"/>
    <w:rsid w:val="00A03EBB"/>
    <w:rsid w:val="00A10D2F"/>
    <w:rsid w:val="00A12237"/>
    <w:rsid w:val="00A1295A"/>
    <w:rsid w:val="00A135A1"/>
    <w:rsid w:val="00A172D3"/>
    <w:rsid w:val="00A25851"/>
    <w:rsid w:val="00A33F66"/>
    <w:rsid w:val="00A35541"/>
    <w:rsid w:val="00A3713C"/>
    <w:rsid w:val="00A405AE"/>
    <w:rsid w:val="00A4658C"/>
    <w:rsid w:val="00A47A45"/>
    <w:rsid w:val="00A51ABA"/>
    <w:rsid w:val="00A52A5E"/>
    <w:rsid w:val="00A540FD"/>
    <w:rsid w:val="00A57028"/>
    <w:rsid w:val="00A60413"/>
    <w:rsid w:val="00A64AAB"/>
    <w:rsid w:val="00A64AE6"/>
    <w:rsid w:val="00A65381"/>
    <w:rsid w:val="00A70D2E"/>
    <w:rsid w:val="00A7198F"/>
    <w:rsid w:val="00A72EED"/>
    <w:rsid w:val="00A73E1D"/>
    <w:rsid w:val="00A83E16"/>
    <w:rsid w:val="00A879F7"/>
    <w:rsid w:val="00A93709"/>
    <w:rsid w:val="00A9663F"/>
    <w:rsid w:val="00A96A4D"/>
    <w:rsid w:val="00AA18F1"/>
    <w:rsid w:val="00AA2BE0"/>
    <w:rsid w:val="00AA3AAD"/>
    <w:rsid w:val="00AA5CB4"/>
    <w:rsid w:val="00AB3F36"/>
    <w:rsid w:val="00AB6201"/>
    <w:rsid w:val="00AC4ACD"/>
    <w:rsid w:val="00AC7616"/>
    <w:rsid w:val="00AD001B"/>
    <w:rsid w:val="00AD1192"/>
    <w:rsid w:val="00AD19DE"/>
    <w:rsid w:val="00AD3C31"/>
    <w:rsid w:val="00AD4A8A"/>
    <w:rsid w:val="00AD5C4F"/>
    <w:rsid w:val="00AE30B4"/>
    <w:rsid w:val="00AE387D"/>
    <w:rsid w:val="00AE5996"/>
    <w:rsid w:val="00AF717D"/>
    <w:rsid w:val="00AF7AF1"/>
    <w:rsid w:val="00B029EB"/>
    <w:rsid w:val="00B16D1D"/>
    <w:rsid w:val="00B17099"/>
    <w:rsid w:val="00B23BCC"/>
    <w:rsid w:val="00B279E0"/>
    <w:rsid w:val="00B32729"/>
    <w:rsid w:val="00B3366A"/>
    <w:rsid w:val="00B35952"/>
    <w:rsid w:val="00B378B8"/>
    <w:rsid w:val="00B4148C"/>
    <w:rsid w:val="00B41E1B"/>
    <w:rsid w:val="00B41ED1"/>
    <w:rsid w:val="00B45675"/>
    <w:rsid w:val="00B45779"/>
    <w:rsid w:val="00B46249"/>
    <w:rsid w:val="00B508B3"/>
    <w:rsid w:val="00B52AE5"/>
    <w:rsid w:val="00B53A56"/>
    <w:rsid w:val="00B548F2"/>
    <w:rsid w:val="00B5627E"/>
    <w:rsid w:val="00B60EE9"/>
    <w:rsid w:val="00B618C4"/>
    <w:rsid w:val="00B62E46"/>
    <w:rsid w:val="00B6474D"/>
    <w:rsid w:val="00B64A9E"/>
    <w:rsid w:val="00B65634"/>
    <w:rsid w:val="00B661A3"/>
    <w:rsid w:val="00B6669C"/>
    <w:rsid w:val="00B67264"/>
    <w:rsid w:val="00B70C5C"/>
    <w:rsid w:val="00B715DC"/>
    <w:rsid w:val="00B72F38"/>
    <w:rsid w:val="00B75C87"/>
    <w:rsid w:val="00B77CC0"/>
    <w:rsid w:val="00B8021A"/>
    <w:rsid w:val="00B81C16"/>
    <w:rsid w:val="00B83FEE"/>
    <w:rsid w:val="00B84F87"/>
    <w:rsid w:val="00B969B8"/>
    <w:rsid w:val="00B97B3D"/>
    <w:rsid w:val="00BA1B00"/>
    <w:rsid w:val="00BA2382"/>
    <w:rsid w:val="00BA744D"/>
    <w:rsid w:val="00BB03B2"/>
    <w:rsid w:val="00BB35DA"/>
    <w:rsid w:val="00BB3F3A"/>
    <w:rsid w:val="00BB49EA"/>
    <w:rsid w:val="00BB6551"/>
    <w:rsid w:val="00BC2034"/>
    <w:rsid w:val="00BC2EC3"/>
    <w:rsid w:val="00BC53DB"/>
    <w:rsid w:val="00BC5B67"/>
    <w:rsid w:val="00BC6AD7"/>
    <w:rsid w:val="00BD349F"/>
    <w:rsid w:val="00BD538D"/>
    <w:rsid w:val="00BD548B"/>
    <w:rsid w:val="00BD66F6"/>
    <w:rsid w:val="00BD7318"/>
    <w:rsid w:val="00BD78F1"/>
    <w:rsid w:val="00BE310C"/>
    <w:rsid w:val="00BE3EC7"/>
    <w:rsid w:val="00BE4588"/>
    <w:rsid w:val="00BE5358"/>
    <w:rsid w:val="00BE595A"/>
    <w:rsid w:val="00BE6486"/>
    <w:rsid w:val="00BF15DC"/>
    <w:rsid w:val="00BF2D5C"/>
    <w:rsid w:val="00BF30FB"/>
    <w:rsid w:val="00BF3758"/>
    <w:rsid w:val="00BF411F"/>
    <w:rsid w:val="00BF58D3"/>
    <w:rsid w:val="00BF5F9B"/>
    <w:rsid w:val="00C00B4E"/>
    <w:rsid w:val="00C06711"/>
    <w:rsid w:val="00C07285"/>
    <w:rsid w:val="00C140D8"/>
    <w:rsid w:val="00C14C1D"/>
    <w:rsid w:val="00C17D11"/>
    <w:rsid w:val="00C21AA2"/>
    <w:rsid w:val="00C21EEC"/>
    <w:rsid w:val="00C238F5"/>
    <w:rsid w:val="00C247EF"/>
    <w:rsid w:val="00C274CE"/>
    <w:rsid w:val="00C30865"/>
    <w:rsid w:val="00C31321"/>
    <w:rsid w:val="00C31A09"/>
    <w:rsid w:val="00C328EE"/>
    <w:rsid w:val="00C35705"/>
    <w:rsid w:val="00C3642E"/>
    <w:rsid w:val="00C37F76"/>
    <w:rsid w:val="00C53626"/>
    <w:rsid w:val="00C5761C"/>
    <w:rsid w:val="00C62983"/>
    <w:rsid w:val="00C62C98"/>
    <w:rsid w:val="00C646EA"/>
    <w:rsid w:val="00C6680A"/>
    <w:rsid w:val="00C66DCE"/>
    <w:rsid w:val="00C70052"/>
    <w:rsid w:val="00C7312C"/>
    <w:rsid w:val="00C7388F"/>
    <w:rsid w:val="00C74BB2"/>
    <w:rsid w:val="00C76C91"/>
    <w:rsid w:val="00C7716B"/>
    <w:rsid w:val="00C81242"/>
    <w:rsid w:val="00C817DE"/>
    <w:rsid w:val="00C83409"/>
    <w:rsid w:val="00C852F4"/>
    <w:rsid w:val="00C855B3"/>
    <w:rsid w:val="00C92B41"/>
    <w:rsid w:val="00C949B8"/>
    <w:rsid w:val="00CA1296"/>
    <w:rsid w:val="00CA16D4"/>
    <w:rsid w:val="00CA45A8"/>
    <w:rsid w:val="00CA4788"/>
    <w:rsid w:val="00CA5889"/>
    <w:rsid w:val="00CA63E5"/>
    <w:rsid w:val="00CB0DDE"/>
    <w:rsid w:val="00CB3EE9"/>
    <w:rsid w:val="00CB57D2"/>
    <w:rsid w:val="00CB7F25"/>
    <w:rsid w:val="00CC0524"/>
    <w:rsid w:val="00CC112F"/>
    <w:rsid w:val="00CC4BEE"/>
    <w:rsid w:val="00CC78AF"/>
    <w:rsid w:val="00CD5344"/>
    <w:rsid w:val="00CE3405"/>
    <w:rsid w:val="00CE3F45"/>
    <w:rsid w:val="00CE4F05"/>
    <w:rsid w:val="00CE68A6"/>
    <w:rsid w:val="00CF26F2"/>
    <w:rsid w:val="00CF32CA"/>
    <w:rsid w:val="00CF7538"/>
    <w:rsid w:val="00D00326"/>
    <w:rsid w:val="00D02A5E"/>
    <w:rsid w:val="00D11D09"/>
    <w:rsid w:val="00D16685"/>
    <w:rsid w:val="00D20AB6"/>
    <w:rsid w:val="00D21FB7"/>
    <w:rsid w:val="00D22AD9"/>
    <w:rsid w:val="00D25CB2"/>
    <w:rsid w:val="00D30A0F"/>
    <w:rsid w:val="00D3187E"/>
    <w:rsid w:val="00D318B7"/>
    <w:rsid w:val="00D34D4B"/>
    <w:rsid w:val="00D377E1"/>
    <w:rsid w:val="00D412FA"/>
    <w:rsid w:val="00D43DB0"/>
    <w:rsid w:val="00D44477"/>
    <w:rsid w:val="00D44E65"/>
    <w:rsid w:val="00D45C2E"/>
    <w:rsid w:val="00D45DE9"/>
    <w:rsid w:val="00D525AB"/>
    <w:rsid w:val="00D53236"/>
    <w:rsid w:val="00D54134"/>
    <w:rsid w:val="00D55464"/>
    <w:rsid w:val="00D5654B"/>
    <w:rsid w:val="00D577D3"/>
    <w:rsid w:val="00D601F8"/>
    <w:rsid w:val="00D62441"/>
    <w:rsid w:val="00D63BFA"/>
    <w:rsid w:val="00D64675"/>
    <w:rsid w:val="00D64B49"/>
    <w:rsid w:val="00D75BB5"/>
    <w:rsid w:val="00D80C95"/>
    <w:rsid w:val="00D81339"/>
    <w:rsid w:val="00D82A18"/>
    <w:rsid w:val="00D82EC3"/>
    <w:rsid w:val="00D8435C"/>
    <w:rsid w:val="00D85BE1"/>
    <w:rsid w:val="00D86D01"/>
    <w:rsid w:val="00D932C2"/>
    <w:rsid w:val="00D935D5"/>
    <w:rsid w:val="00D955F9"/>
    <w:rsid w:val="00DA241D"/>
    <w:rsid w:val="00DA67D9"/>
    <w:rsid w:val="00DA6D19"/>
    <w:rsid w:val="00DA7819"/>
    <w:rsid w:val="00DB2ABD"/>
    <w:rsid w:val="00DB3C60"/>
    <w:rsid w:val="00DB7512"/>
    <w:rsid w:val="00DB7D7A"/>
    <w:rsid w:val="00DC154A"/>
    <w:rsid w:val="00DC1744"/>
    <w:rsid w:val="00DC4643"/>
    <w:rsid w:val="00DC48C2"/>
    <w:rsid w:val="00DC5422"/>
    <w:rsid w:val="00DC6881"/>
    <w:rsid w:val="00DD1E53"/>
    <w:rsid w:val="00DD21BE"/>
    <w:rsid w:val="00DD4966"/>
    <w:rsid w:val="00DE20B4"/>
    <w:rsid w:val="00DE2B68"/>
    <w:rsid w:val="00DF2064"/>
    <w:rsid w:val="00DF39B1"/>
    <w:rsid w:val="00E008D3"/>
    <w:rsid w:val="00E0154F"/>
    <w:rsid w:val="00E02C93"/>
    <w:rsid w:val="00E03529"/>
    <w:rsid w:val="00E037A9"/>
    <w:rsid w:val="00E04757"/>
    <w:rsid w:val="00E04CCE"/>
    <w:rsid w:val="00E10D68"/>
    <w:rsid w:val="00E16294"/>
    <w:rsid w:val="00E23A95"/>
    <w:rsid w:val="00E248BD"/>
    <w:rsid w:val="00E308AE"/>
    <w:rsid w:val="00E308EA"/>
    <w:rsid w:val="00E3527E"/>
    <w:rsid w:val="00E402E9"/>
    <w:rsid w:val="00E40B28"/>
    <w:rsid w:val="00E40C17"/>
    <w:rsid w:val="00E41DB2"/>
    <w:rsid w:val="00E43082"/>
    <w:rsid w:val="00E46565"/>
    <w:rsid w:val="00E505C6"/>
    <w:rsid w:val="00E51F7D"/>
    <w:rsid w:val="00E526EE"/>
    <w:rsid w:val="00E57C7C"/>
    <w:rsid w:val="00E65B10"/>
    <w:rsid w:val="00E65DB3"/>
    <w:rsid w:val="00E65DFD"/>
    <w:rsid w:val="00E71B1D"/>
    <w:rsid w:val="00E71C9C"/>
    <w:rsid w:val="00E809AD"/>
    <w:rsid w:val="00E8258F"/>
    <w:rsid w:val="00E8697F"/>
    <w:rsid w:val="00E87497"/>
    <w:rsid w:val="00E91C33"/>
    <w:rsid w:val="00E91CB8"/>
    <w:rsid w:val="00E95DF2"/>
    <w:rsid w:val="00E97F75"/>
    <w:rsid w:val="00EA4D2F"/>
    <w:rsid w:val="00EA7B15"/>
    <w:rsid w:val="00EB3BAD"/>
    <w:rsid w:val="00EB471D"/>
    <w:rsid w:val="00EB5D3E"/>
    <w:rsid w:val="00EB6BB3"/>
    <w:rsid w:val="00EB7BEF"/>
    <w:rsid w:val="00EC080E"/>
    <w:rsid w:val="00EC0A14"/>
    <w:rsid w:val="00EC54F3"/>
    <w:rsid w:val="00EC6376"/>
    <w:rsid w:val="00EC6882"/>
    <w:rsid w:val="00EC72D1"/>
    <w:rsid w:val="00ED2B10"/>
    <w:rsid w:val="00ED3E85"/>
    <w:rsid w:val="00ED4EC5"/>
    <w:rsid w:val="00ED7D97"/>
    <w:rsid w:val="00EE6A44"/>
    <w:rsid w:val="00EF12DD"/>
    <w:rsid w:val="00EF1546"/>
    <w:rsid w:val="00EF1D37"/>
    <w:rsid w:val="00EF609E"/>
    <w:rsid w:val="00F004EC"/>
    <w:rsid w:val="00F0130B"/>
    <w:rsid w:val="00F01E69"/>
    <w:rsid w:val="00F0385B"/>
    <w:rsid w:val="00F06439"/>
    <w:rsid w:val="00F1522B"/>
    <w:rsid w:val="00F221A9"/>
    <w:rsid w:val="00F23E36"/>
    <w:rsid w:val="00F24CA5"/>
    <w:rsid w:val="00F27D5F"/>
    <w:rsid w:val="00F32972"/>
    <w:rsid w:val="00F42931"/>
    <w:rsid w:val="00F42B5E"/>
    <w:rsid w:val="00F43B4A"/>
    <w:rsid w:val="00F43CC2"/>
    <w:rsid w:val="00F44F8B"/>
    <w:rsid w:val="00F4611C"/>
    <w:rsid w:val="00F461EF"/>
    <w:rsid w:val="00F4634F"/>
    <w:rsid w:val="00F52F4D"/>
    <w:rsid w:val="00F54CEF"/>
    <w:rsid w:val="00F54F8B"/>
    <w:rsid w:val="00F61FB0"/>
    <w:rsid w:val="00F656F8"/>
    <w:rsid w:val="00F77CB5"/>
    <w:rsid w:val="00F81539"/>
    <w:rsid w:val="00F83EEC"/>
    <w:rsid w:val="00F841E8"/>
    <w:rsid w:val="00F8431D"/>
    <w:rsid w:val="00F862D2"/>
    <w:rsid w:val="00F90654"/>
    <w:rsid w:val="00F91A98"/>
    <w:rsid w:val="00F921F5"/>
    <w:rsid w:val="00F92CE4"/>
    <w:rsid w:val="00F92FFF"/>
    <w:rsid w:val="00F93647"/>
    <w:rsid w:val="00F94A45"/>
    <w:rsid w:val="00F96817"/>
    <w:rsid w:val="00F971C3"/>
    <w:rsid w:val="00F9791E"/>
    <w:rsid w:val="00FB419F"/>
    <w:rsid w:val="00FB41B4"/>
    <w:rsid w:val="00FB78BB"/>
    <w:rsid w:val="00FC07B8"/>
    <w:rsid w:val="00FC1826"/>
    <w:rsid w:val="00FC4EC1"/>
    <w:rsid w:val="00FD1472"/>
    <w:rsid w:val="00FD3412"/>
    <w:rsid w:val="00FD5BD4"/>
    <w:rsid w:val="00FE5617"/>
    <w:rsid w:val="00FE5B5E"/>
    <w:rsid w:val="00FF1976"/>
    <w:rsid w:val="00FF32AD"/>
    <w:rsid w:val="00FF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C3A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1F6C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E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5D5C-440A-45A3-80DA-4A6A4C90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6201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458</cp:revision>
  <cp:lastPrinted>2022-04-12T10:03:00Z</cp:lastPrinted>
  <dcterms:created xsi:type="dcterms:W3CDTF">2015-10-18T08:56:00Z</dcterms:created>
  <dcterms:modified xsi:type="dcterms:W3CDTF">2022-08-17T09:51:00Z</dcterms:modified>
</cp:coreProperties>
</file>