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C4" w:rsidRDefault="00551E13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B049C4">
        <w:rPr>
          <w:rFonts w:ascii="Times New Roman" w:eastAsia="Times New Roman" w:hAnsi="Times New Roman" w:cs="Times New Roman"/>
        </w:rPr>
        <w:t>Согласовано</w:t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B049C4" w:rsidRDefault="00B049C4" w:rsidP="00B049C4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r>
        <w:rPr>
          <w:rFonts w:ascii="Times New Roman" w:eastAsia="Times New Roman" w:hAnsi="Times New Roman" w:cs="Times New Roman"/>
        </w:rPr>
        <w:tab/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 мероприятий 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филиала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</w:t>
      </w:r>
      <w:r w:rsidR="00273219">
        <w:rPr>
          <w:rFonts w:ascii="Times New Roman" w:eastAsia="Times New Roman" w:hAnsi="Times New Roman" w:cs="Times New Roman"/>
          <w:sz w:val="24"/>
          <w:szCs w:val="24"/>
        </w:rPr>
        <w:t>се</w:t>
      </w:r>
      <w:r w:rsidR="009D117B">
        <w:rPr>
          <w:rFonts w:ascii="Times New Roman" w:eastAsia="Times New Roman" w:hAnsi="Times New Roman" w:cs="Times New Roman"/>
          <w:sz w:val="24"/>
          <w:szCs w:val="24"/>
        </w:rPr>
        <w:t>левского</w:t>
      </w:r>
      <w:proofErr w:type="spellEnd"/>
      <w:r w:rsidR="009D117B">
        <w:rPr>
          <w:rFonts w:ascii="Times New Roman" w:eastAsia="Times New Roman" w:hAnsi="Times New Roman" w:cs="Times New Roman"/>
          <w:sz w:val="24"/>
          <w:szCs w:val="24"/>
        </w:rPr>
        <w:t xml:space="preserve"> СДК МБУК РКО  на сентябрь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лес, зал, выездной –населенный пункт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EF00FA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A87D1F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D95AF3" w:rsidRDefault="009D117B" w:rsidP="00EF0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«Запиши меня </w:t>
            </w:r>
            <w:r w:rsidR="006E06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CC4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9D117B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9D117B" w:rsidRPr="00D95AF3" w:rsidRDefault="009D117B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EF00FA" w:rsidRDefault="00EF00FA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95AF3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9D117B" w:rsidP="009D1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F00FA" w:rsidRPr="00D95AF3" w:rsidRDefault="009D117B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3B07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A87D1F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9D117B" w:rsidP="00C73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к международному дню терроризма «Будьте бдительны». Беседа. Раздача буклетов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9D117B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9D117B" w:rsidRPr="00163046" w:rsidRDefault="009D117B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9D117B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Высоковская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9D117B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:rsidR="00C73B07" w:rsidRPr="00163046" w:rsidRDefault="009D117B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163046" w:rsidRDefault="009D117B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«Здоровым быть классно». Развлекательная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</w:p>
          <w:p w:rsidR="009D117B" w:rsidRPr="00163046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9D117B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9D117B" w:rsidP="00DE6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«Краски осени» Мастер- класс</w:t>
            </w:r>
            <w:r w:rsidR="00EC5A02">
              <w:rPr>
                <w:rFonts w:ascii="Times New Roman" w:hAnsi="Times New Roman" w:cs="Times New Roman"/>
                <w:sz w:val="24"/>
                <w:szCs w:val="24"/>
              </w:rPr>
              <w:t xml:space="preserve"> поделки из пласти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  <w:p w:rsidR="009D117B" w:rsidRDefault="009D117B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E6122" w:rsidRDefault="00DE6122" w:rsidP="00DE6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6122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DE6122" w:rsidP="00EC5A0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F10005" w:rsidRDefault="009D117B" w:rsidP="00EC5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 безопасности</w:t>
            </w:r>
            <w:r w:rsidR="00EC5A02">
              <w:rPr>
                <w:rFonts w:ascii="Times New Roman" w:hAnsi="Times New Roman" w:cs="Times New Roman"/>
                <w:sz w:val="24"/>
                <w:szCs w:val="24"/>
              </w:rPr>
              <w:t>». Тематическая игровая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EC5A02" w:rsidP="00EC5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  <w:p w:rsidR="00EC5A02" w:rsidRDefault="00EC5A02" w:rsidP="00EC5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Pr="00F10005" w:rsidRDefault="00EC5A02" w:rsidP="00EC5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22" w:rsidRDefault="00EC5A02" w:rsidP="00EC5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:rsidR="00DE6122" w:rsidRPr="00F10005" w:rsidRDefault="00DE6122" w:rsidP="00EC5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3E4AA0" w:rsidRDefault="006E062E" w:rsidP="00CC4B86">
            <w:pPr>
              <w:rPr>
                <w:rFonts w:ascii="Times New Roman" w:hAnsi="Times New Roman"/>
                <w:sz w:val="24"/>
                <w:szCs w:val="24"/>
              </w:rPr>
            </w:pPr>
            <w:r w:rsidRPr="003E4AA0">
              <w:rPr>
                <w:rFonts w:ascii="Times New Roman" w:eastAsia="Times New Roman" w:hAnsi="Times New Roman"/>
                <w:sz w:val="24"/>
                <w:szCs w:val="24"/>
              </w:rPr>
              <w:t xml:space="preserve">«Барыня </w:t>
            </w:r>
            <w:proofErr w:type="spellStart"/>
            <w:r w:rsidRPr="003E4AA0">
              <w:rPr>
                <w:rFonts w:ascii="Times New Roman" w:eastAsia="Times New Roman" w:hAnsi="Times New Roman"/>
                <w:sz w:val="24"/>
                <w:szCs w:val="24"/>
              </w:rPr>
              <w:t>капуста</w:t>
            </w:r>
            <w:proofErr w:type="gramStart"/>
            <w:r w:rsidRPr="003E4AA0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CC4B86">
              <w:rPr>
                <w:rFonts w:ascii="Times New Roman" w:eastAsia="Times New Roman" w:hAnsi="Times New Roman"/>
                <w:sz w:val="24"/>
                <w:szCs w:val="24"/>
              </w:rPr>
              <w:t>.Участие</w:t>
            </w:r>
            <w:proofErr w:type="spellEnd"/>
            <w:proofErr w:type="gramEnd"/>
            <w:r w:rsidR="00CC4B86">
              <w:rPr>
                <w:rFonts w:ascii="Times New Roman" w:eastAsia="Times New Roman" w:hAnsi="Times New Roman"/>
                <w:sz w:val="24"/>
                <w:szCs w:val="24"/>
              </w:rPr>
              <w:t xml:space="preserve"> в Сельском фестивале– ярмарки.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17.09</w:t>
            </w:r>
          </w:p>
          <w:p w:rsidR="006E062E" w:rsidRPr="003E4AA0" w:rsidRDefault="006E062E" w:rsidP="006E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3E4AA0" w:rsidRDefault="006E062E" w:rsidP="006E0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E4A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Территория</w:t>
            </w:r>
          </w:p>
          <w:p w:rsidR="006E062E" w:rsidRPr="003E4AA0" w:rsidRDefault="006E062E" w:rsidP="006E0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E4A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Батуринского</w:t>
            </w:r>
            <w:proofErr w:type="spellEnd"/>
            <w:r w:rsidRPr="003E4A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6E062E" w:rsidRPr="003E4AA0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беседа ко Дню воинской славы. Победы русских полков во главе с Дмитрием Донским. «Куликово поле»</w:t>
            </w:r>
            <w:r w:rsidR="00CC4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r w:rsidR="00CC4B86" w:rsidRPr="00CC4B86">
              <w:rPr>
                <w:rFonts w:ascii="Times New Roman" w:hAnsi="Times New Roman" w:cs="Times New Roman"/>
                <w:b/>
                <w:sz w:val="24"/>
                <w:szCs w:val="24"/>
              </w:rPr>
              <w:t>ИП</w:t>
            </w:r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8F268A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E062E" w:rsidRPr="008F268A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«Рябиновые посиделки». Тематическая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050C26" w:rsidRDefault="006E062E" w:rsidP="006E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«Тропами туриста». Познавательно-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  <w:p w:rsidR="006E062E" w:rsidRPr="00050C2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050C2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E062E" w:rsidRPr="00050C2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Детский киносеанс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6E062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кинопоказ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E" w:rsidRPr="00DF3216" w:rsidRDefault="006E062E" w:rsidP="006E0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</w:tr>
    </w:tbl>
    <w:p w:rsidR="00B049C4" w:rsidRDefault="00B049C4" w:rsidP="00B049C4">
      <w:pPr>
        <w:rPr>
          <w:rFonts w:ascii="Times New Roman" w:hAnsi="Times New Roman" w:cs="Times New Roman"/>
        </w:rPr>
      </w:pP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B049C4" w:rsidRDefault="00B049C4" w:rsidP="00B049C4">
      <w:pPr>
        <w:tabs>
          <w:tab w:val="left" w:pos="2580"/>
        </w:tabs>
      </w:pPr>
    </w:p>
    <w:p w:rsidR="00B049C4" w:rsidRDefault="00B049C4" w:rsidP="00B049C4"/>
    <w:p w:rsidR="00B302D3" w:rsidRDefault="00B302D3"/>
    <w:sectPr w:rsidR="00B3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5"/>
    <w:rsid w:val="00071F9F"/>
    <w:rsid w:val="00080C36"/>
    <w:rsid w:val="0011212D"/>
    <w:rsid w:val="001C0B73"/>
    <w:rsid w:val="001E4AD7"/>
    <w:rsid w:val="00273219"/>
    <w:rsid w:val="002E1585"/>
    <w:rsid w:val="00312335"/>
    <w:rsid w:val="00435BC9"/>
    <w:rsid w:val="00445CF8"/>
    <w:rsid w:val="00487899"/>
    <w:rsid w:val="004A75BD"/>
    <w:rsid w:val="00531F4C"/>
    <w:rsid w:val="00551E13"/>
    <w:rsid w:val="006B52CD"/>
    <w:rsid w:val="006E062E"/>
    <w:rsid w:val="007708C9"/>
    <w:rsid w:val="007A6F3A"/>
    <w:rsid w:val="007D6642"/>
    <w:rsid w:val="008E23C3"/>
    <w:rsid w:val="009D117B"/>
    <w:rsid w:val="00A87D1F"/>
    <w:rsid w:val="00B049C4"/>
    <w:rsid w:val="00B302D3"/>
    <w:rsid w:val="00C1677F"/>
    <w:rsid w:val="00C374AE"/>
    <w:rsid w:val="00C73B07"/>
    <w:rsid w:val="00CC4B86"/>
    <w:rsid w:val="00D20C8E"/>
    <w:rsid w:val="00D50D6A"/>
    <w:rsid w:val="00DB3523"/>
    <w:rsid w:val="00DC5E8F"/>
    <w:rsid w:val="00DD1EE4"/>
    <w:rsid w:val="00DD2525"/>
    <w:rsid w:val="00DE6122"/>
    <w:rsid w:val="00EC5A02"/>
    <w:rsid w:val="00EF00FA"/>
    <w:rsid w:val="00F42087"/>
    <w:rsid w:val="00F8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9E6CD-9B9E-47B5-A91A-BE8D07BD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5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CF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Ungor-Ves</cp:lastModifiedBy>
  <cp:revision>33</cp:revision>
  <cp:lastPrinted>2022-08-18T06:11:00Z</cp:lastPrinted>
  <dcterms:created xsi:type="dcterms:W3CDTF">2022-05-14T13:15:00Z</dcterms:created>
  <dcterms:modified xsi:type="dcterms:W3CDTF">2022-08-19T08:39:00Z</dcterms:modified>
</cp:coreProperties>
</file>