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Согласовано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Пионерского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Колотилин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Г.В. </w:t>
      </w:r>
      <w:r>
        <w:rPr>
          <w:rFonts w:ascii="Times New Roman" w:hAnsi="Times New Roman" w:cs="Times New Roman"/>
          <w:sz w:val="24"/>
          <w:szCs w:val="24"/>
        </w:rPr>
        <w:t>(_____________)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на сентябрь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филиала  </w:t>
      </w:r>
      <w:r>
        <w:rPr>
          <w:rFonts w:ascii="Times New Roman" w:hAnsi="Times New Roman" w:cs="Times New Roman"/>
          <w:sz w:val="28"/>
          <w:szCs w:val="28"/>
          <w:lang w:val="ru-RU"/>
        </w:rPr>
        <w:t>Комсомольский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 МБУК РКО 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>__год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9640" w:type="dxa"/>
        <w:tblInd w:w="-88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3544"/>
        <w:gridCol w:w="1843"/>
        <w:gridCol w:w="1418"/>
        <w:gridCol w:w="198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8" w:type="dxa"/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 И снова в школу!» игровая программа ко Дню знаний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1.09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13-00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ind w:left="120" w:hanging="120" w:hangingChars="50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Площадка перед СДК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« Терроризму- НЕТ!» Акция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2.09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15-00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СДК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Подростки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 Трагедия Беслана в наших сердцах»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3.09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15-00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СДК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Смешанная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40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 До свидания - лето!» игровая программа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7.09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14-00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СДК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совместно с библиотекой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 Весёлая карусель» конкурс рисунков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10.09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16-00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СДК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« Интернет и безопасность»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15.09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15-00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СДК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Подростки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 Барыня - капуста» фестиваль - ярмарка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17.09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Выездной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Смешанная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 Экскурсии на природу»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20.09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15-00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СДК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 На поле Бородинском» познавательная беседа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21.09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СДК совместно с библиотекой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Смешанная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 Осенние хлопоты» праздник осени для детей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24.09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15-00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СДК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 Из искры возгорается пламя» беседа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27.09</w:t>
            </w: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СДК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совместно с библиотекой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Смешанная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Зав.филиалом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Комсомольского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СДК     </w:t>
      </w:r>
      <w:r>
        <w:rPr>
          <w:rFonts w:ascii="Times New Roman" w:hAnsi="Times New Roman" w:cs="Times New Roman"/>
          <w:sz w:val="28"/>
          <w:szCs w:val="28"/>
          <w:lang w:val="ru-RU"/>
        </w:rPr>
        <w:t>Моисеев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В.А.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/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801A2"/>
    <w:rsid w:val="000801A2"/>
    <w:rsid w:val="0009015E"/>
    <w:rsid w:val="00094B47"/>
    <w:rsid w:val="000D56CD"/>
    <w:rsid w:val="0018015A"/>
    <w:rsid w:val="001813D7"/>
    <w:rsid w:val="001951D1"/>
    <w:rsid w:val="00247116"/>
    <w:rsid w:val="00256238"/>
    <w:rsid w:val="002F4A3B"/>
    <w:rsid w:val="0034323B"/>
    <w:rsid w:val="0043768B"/>
    <w:rsid w:val="005961B5"/>
    <w:rsid w:val="00741134"/>
    <w:rsid w:val="007B3B01"/>
    <w:rsid w:val="007D1F7E"/>
    <w:rsid w:val="0084037D"/>
    <w:rsid w:val="008B6ABD"/>
    <w:rsid w:val="008E4E84"/>
    <w:rsid w:val="00967E4E"/>
    <w:rsid w:val="00A56A16"/>
    <w:rsid w:val="00A7176E"/>
    <w:rsid w:val="00A8185E"/>
    <w:rsid w:val="00BB2518"/>
    <w:rsid w:val="00C53492"/>
    <w:rsid w:val="00D3372C"/>
    <w:rsid w:val="00EB1417"/>
    <w:rsid w:val="00EC5BC6"/>
    <w:rsid w:val="00F10118"/>
    <w:rsid w:val="00FD07AF"/>
    <w:rsid w:val="30AC70A7"/>
    <w:rsid w:val="3A711DBA"/>
    <w:rsid w:val="6DC2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F683A-465A-46FB-8C2A-48B4459915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628</Characters>
  <Lines>5</Lines>
  <Paragraphs>1</Paragraphs>
  <TotalTime>112</TotalTime>
  <ScaleCrop>false</ScaleCrop>
  <LinksUpToDate>false</LinksUpToDate>
  <CharactersWithSpaces>737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2014-12-04T05:44:00Z</dcterms:created>
  <dc:creator>ROMC</dc:creator>
  <cp:lastModifiedBy>user</cp:lastModifiedBy>
  <cp:lastPrinted>2022-07-22T06:31:00Z</cp:lastPrinted>
  <dcterms:modified xsi:type="dcterms:W3CDTF">2022-08-24T09:37:20Z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1049-11.2.0.11254</vt:lpwstr>
  </property>
  <property fmtid="{D5CDD505-2E9C-101B-9397-08002B2CF9AE}" pid="3" name="ICV">
    <vt:lpwstr>1811DA352F864DA897854AEAB859B91B</vt:lpwstr>
  </property>
</Properties>
</file>