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413" w:rsidRDefault="00EB6413" w:rsidP="00EB6413">
      <w:pPr>
        <w:rPr>
          <w:rFonts w:ascii="Times New Roman" w:hAnsi="Times New Roman" w:cs="Times New Roman"/>
        </w:rPr>
      </w:pPr>
    </w:p>
    <w:p w:rsidR="00EB6413" w:rsidRDefault="00EB6413" w:rsidP="00EB64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Согласовано</w:t>
      </w:r>
    </w:p>
    <w:p w:rsidR="00EB6413" w:rsidRDefault="00EB6413" w:rsidP="00EB64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</w:t>
      </w:r>
    </w:p>
    <w:p w:rsidR="00EB6413" w:rsidRDefault="00EB6413" w:rsidP="00EB6413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Вакинского</w:t>
      </w:r>
      <w:proofErr w:type="spellEnd"/>
      <w:r>
        <w:rPr>
          <w:rFonts w:ascii="Times New Roman" w:hAnsi="Times New Roman" w:cs="Times New Roman"/>
        </w:rPr>
        <w:t xml:space="preserve"> с/поселения</w:t>
      </w:r>
    </w:p>
    <w:p w:rsidR="00EB6413" w:rsidRDefault="00EB6413" w:rsidP="00EB64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</w:t>
      </w:r>
      <w:proofErr w:type="gramStart"/>
      <w:r>
        <w:rPr>
          <w:rFonts w:ascii="Times New Roman" w:hAnsi="Times New Roman" w:cs="Times New Roman"/>
        </w:rPr>
        <w:t>_(</w:t>
      </w:r>
      <w:proofErr w:type="gramEnd"/>
      <w:r>
        <w:rPr>
          <w:rFonts w:ascii="Times New Roman" w:hAnsi="Times New Roman" w:cs="Times New Roman"/>
        </w:rPr>
        <w:t>Шустов А.В.)</w:t>
      </w:r>
    </w:p>
    <w:p w:rsidR="00EB6413" w:rsidRDefault="00EB6413" w:rsidP="00EB64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мероприятий</w:t>
      </w:r>
    </w:p>
    <w:p w:rsidR="00EB6413" w:rsidRDefault="00EB6413" w:rsidP="00EB64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филиала МБУК РКО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Федякинский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СДК </w:t>
      </w:r>
    </w:p>
    <w:p w:rsidR="00EB6413" w:rsidRDefault="00EB6413" w:rsidP="00EB64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D915F7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на сентябрь 2022 года</w:t>
      </w:r>
    </w:p>
    <w:tbl>
      <w:tblPr>
        <w:tblStyle w:val="a3"/>
        <w:tblW w:w="1037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2"/>
        <w:gridCol w:w="3545"/>
        <w:gridCol w:w="1843"/>
        <w:gridCol w:w="1984"/>
        <w:gridCol w:w="2154"/>
      </w:tblGrid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п\п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Название мероприятия,</w:t>
            </w:r>
          </w:p>
          <w:p w:rsidR="00EB6413" w:rsidRDefault="00EB6413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(без года) и время проведения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Место проведения</w:t>
            </w:r>
          </w:p>
          <w:p w:rsidR="00EB6413" w:rsidRDefault="00EB6413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(улица, лес, зал, выездной –населенный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пункт )</w:t>
            </w:r>
            <w:proofErr w:type="gramEnd"/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Целевая аудитория и предполагаемое кол-во посетителей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413" w:rsidRDefault="00EB641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 опять уроки» КВН для школьников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«Павел Родимов-художник и поэт» литературно-музыкальная гостиная к 135-летию Павла Родимова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EB6413" w:rsidRDefault="00397F0D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B64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«Терроризм: события и факты» видеопрезентация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525"/>
                <w:tab w:val="center" w:pos="813"/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EB6413" w:rsidRDefault="00EB6413" w:rsidP="00EB6413">
            <w:pPr>
              <w:tabs>
                <w:tab w:val="left" w:pos="525"/>
                <w:tab w:val="center" w:pos="813"/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«Сказочная полянка» мастер-класс по созданию мозаичного панно из бумаги»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04.09            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славе тех времён» литературно-исторический час к 650-летию Куликовской битвы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D915F7" w:rsidP="00EB6413">
            <w:pPr>
              <w:tabs>
                <w:tab w:val="left" w:pos="735"/>
                <w:tab w:val="center" w:pos="969"/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EB6413" w:rsidRDefault="00EB6413" w:rsidP="00EB6413">
            <w:pPr>
              <w:tabs>
                <w:tab w:val="left" w:pos="735"/>
                <w:tab w:val="center" w:pos="969"/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7F6479" w:rsidP="008227BA">
            <w:pPr>
              <w:tabs>
                <w:tab w:val="left" w:pos="21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«Когда душа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поёт»</w:t>
            </w:r>
            <w:r w:rsidR="008227B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="008227B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концерт</w:t>
            </w:r>
            <w:r w:rsidR="00397F0D">
              <w:rPr>
                <w:rFonts w:ascii="Times New Roman" w:hAnsi="Times New Roman" w:cs="Times New Roman"/>
                <w:sz w:val="24"/>
                <w:szCs w:val="24"/>
              </w:rPr>
              <w:t xml:space="preserve"> Леонида Максименко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8227BA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7AD5" w:rsidRDefault="00C67AD5" w:rsidP="00C67AD5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EB6413" w:rsidRDefault="00397F0D" w:rsidP="00C67AD5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B64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2130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«Чтобы нас любили зверь и птица» устный журнал</w:t>
            </w:r>
          </w:p>
          <w:p w:rsidR="00EB6413" w:rsidRDefault="00EB6413" w:rsidP="00483D74">
            <w:pPr>
              <w:tabs>
                <w:tab w:val="left" w:pos="21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«Глиняная сказка» мастер-класс по лепке из голубой глины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</w:t>
            </w:r>
            <w:r w:rsidR="00D118B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D118BF" w:rsidRDefault="00D118BF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«Включи фантазию!» творческая лаборатория по хохломской росписи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</w:p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483D74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B6413" w:rsidTr="00D915F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«Певец берёзовой Руси» литературно-музыкальный салон ко дню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С.Есенина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413" w:rsidRDefault="00EB6413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EB6413" w:rsidRDefault="00397F0D" w:rsidP="00EB6413">
            <w:pPr>
              <w:tabs>
                <w:tab w:val="left" w:pos="113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0" w:name="_GoBack"/>
            <w:bookmarkEnd w:id="0"/>
            <w:r w:rsidR="00EB64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FA2E5A" w:rsidRDefault="00FA2E5A" w:rsidP="00FA2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6413" w:rsidRDefault="00EB6413" w:rsidP="00EB64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филиалом: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Л.В. Апухтина</w:t>
      </w:r>
    </w:p>
    <w:p w:rsidR="003D405C" w:rsidRDefault="003D405C"/>
    <w:p w:rsidR="007F49B4" w:rsidRDefault="007F49B4"/>
    <w:sectPr w:rsidR="007F4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450"/>
    <w:rsid w:val="00397F0D"/>
    <w:rsid w:val="003D405C"/>
    <w:rsid w:val="003E40D2"/>
    <w:rsid w:val="004900B7"/>
    <w:rsid w:val="007F49B4"/>
    <w:rsid w:val="007F6479"/>
    <w:rsid w:val="008227BA"/>
    <w:rsid w:val="00AF4450"/>
    <w:rsid w:val="00C67AD5"/>
    <w:rsid w:val="00D118BF"/>
    <w:rsid w:val="00D915F7"/>
    <w:rsid w:val="00EA05F6"/>
    <w:rsid w:val="00EB6413"/>
    <w:rsid w:val="00FA2E5A"/>
    <w:rsid w:val="00FA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99B29"/>
  <w15:chartTrackingRefBased/>
  <w15:docId w15:val="{2D9A3DC4-922C-4F80-8E7E-B628F0526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2E5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2E5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unhideWhenUsed/>
    <w:rsid w:val="00EB6413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EB6413"/>
    <w:rPr>
      <w:rFonts w:ascii="Times New Roman" w:eastAsia="SimSun" w:hAnsi="Times New Roman" w:cs="Ari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7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Фомичева</dc:creator>
  <cp:keywords/>
  <dc:description/>
  <cp:lastModifiedBy>Елена Фомичева</cp:lastModifiedBy>
  <cp:revision>22</cp:revision>
  <dcterms:created xsi:type="dcterms:W3CDTF">2022-07-02T14:02:00Z</dcterms:created>
  <dcterms:modified xsi:type="dcterms:W3CDTF">2022-08-18T11:17:00Z</dcterms:modified>
</cp:coreProperties>
</file>