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7DAE6" w14:textId="77777777"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"Согласованно"</w:t>
      </w:r>
    </w:p>
    <w:p w14:paraId="05E59C6C" w14:textId="77777777"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14:paraId="54AEA02B" w14:textId="77777777"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Чурилковского поселения</w:t>
      </w:r>
    </w:p>
    <w:p w14:paraId="4A436FA8" w14:textId="77777777" w:rsidR="00C53492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866CD5">
        <w:rPr>
          <w:rFonts w:ascii="Times New Roman" w:hAnsi="Times New Roman" w:cs="Times New Roman"/>
          <w:sz w:val="24"/>
          <w:szCs w:val="24"/>
        </w:rPr>
        <w:t xml:space="preserve">В.В. </w:t>
      </w:r>
      <w:proofErr w:type="spellStart"/>
      <w:r w:rsidRPr="00866CD5">
        <w:rPr>
          <w:rFonts w:ascii="Times New Roman" w:hAnsi="Times New Roman" w:cs="Times New Roman"/>
          <w:sz w:val="24"/>
          <w:szCs w:val="24"/>
        </w:rPr>
        <w:t>Гвоздович</w:t>
      </w:r>
      <w:proofErr w:type="spellEnd"/>
    </w:p>
    <w:p w14:paraId="181F584D" w14:textId="77777777"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8B3467" w14:textId="77777777" w:rsidR="00C53492" w:rsidRPr="00440445" w:rsidRDefault="00C53492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14:paraId="48661042" w14:textId="77777777" w:rsidR="00C53492" w:rsidRPr="00440445" w:rsidRDefault="0013413E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40445">
        <w:rPr>
          <w:rFonts w:ascii="Times New Roman" w:hAnsi="Times New Roman" w:cs="Times New Roman"/>
          <w:b/>
          <w:sz w:val="28"/>
          <w:szCs w:val="28"/>
        </w:rPr>
        <w:t>Ф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илиала</w:t>
      </w:r>
      <w:r w:rsidR="00866CD5" w:rsidRPr="00440445">
        <w:rPr>
          <w:rFonts w:ascii="Times New Roman" w:hAnsi="Times New Roman" w:cs="Times New Roman"/>
          <w:b/>
          <w:sz w:val="28"/>
          <w:szCs w:val="28"/>
        </w:rPr>
        <w:t>Чурилковского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СДК</w:t>
      </w:r>
      <w:proofErr w:type="spellEnd"/>
      <w:r w:rsidR="00967E4E" w:rsidRPr="00440445">
        <w:rPr>
          <w:rFonts w:ascii="Times New Roman" w:hAnsi="Times New Roman" w:cs="Times New Roman"/>
          <w:b/>
          <w:sz w:val="28"/>
          <w:szCs w:val="28"/>
        </w:rPr>
        <w:t xml:space="preserve"> МБУК РКО</w:t>
      </w:r>
    </w:p>
    <w:p w14:paraId="0E8AA0B3" w14:textId="47408FEB" w:rsidR="00C53492" w:rsidRPr="00440445" w:rsidRDefault="00866CD5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20A64">
        <w:rPr>
          <w:rFonts w:ascii="Times New Roman" w:hAnsi="Times New Roman" w:cs="Times New Roman"/>
          <w:b/>
          <w:sz w:val="28"/>
          <w:szCs w:val="28"/>
        </w:rPr>
        <w:t>август</w:t>
      </w:r>
      <w:r w:rsidR="00D11E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118" w:rsidRPr="00440445">
        <w:rPr>
          <w:rFonts w:ascii="Times New Roman" w:hAnsi="Times New Roman" w:cs="Times New Roman"/>
          <w:b/>
          <w:sz w:val="28"/>
          <w:szCs w:val="28"/>
        </w:rPr>
        <w:t>202</w:t>
      </w:r>
      <w:r w:rsidR="001D3FC1" w:rsidRPr="00440445">
        <w:rPr>
          <w:rFonts w:ascii="Times New Roman" w:hAnsi="Times New Roman" w:cs="Times New Roman"/>
          <w:b/>
          <w:sz w:val="28"/>
          <w:szCs w:val="28"/>
        </w:rPr>
        <w:t>2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7743BC01" w14:textId="77777777"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2268"/>
        <w:gridCol w:w="1701"/>
      </w:tblGrid>
      <w:tr w:rsidR="00C53492" w:rsidRPr="000801A2" w14:paraId="2C69B6F8" w14:textId="77777777" w:rsidTr="0013413E">
        <w:tc>
          <w:tcPr>
            <w:tcW w:w="851" w:type="dxa"/>
          </w:tcPr>
          <w:p w14:paraId="7C906F6A" w14:textId="77777777"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14:paraId="4C0F3BDB" w14:textId="77777777"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14:paraId="7F780E41" w14:textId="77777777"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14:paraId="3BC7E1AE" w14:textId="77777777"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года)и время проведения </w:t>
            </w:r>
          </w:p>
        </w:tc>
        <w:tc>
          <w:tcPr>
            <w:tcW w:w="2268" w:type="dxa"/>
          </w:tcPr>
          <w:p w14:paraId="7E2992AB" w14:textId="77777777"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14:paraId="1BECAEBF" w14:textId="77777777"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701" w:type="dxa"/>
          </w:tcPr>
          <w:p w14:paraId="61F89C58" w14:textId="77777777" w:rsidR="00C53492" w:rsidRPr="00F10118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14:paraId="1992B656" w14:textId="77777777" w:rsidR="0018015A" w:rsidRPr="0018015A" w:rsidRDefault="0018015A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AF0320" w:rsidRPr="000801A2" w14:paraId="4C41DCFC" w14:textId="77777777" w:rsidTr="0013413E">
        <w:tc>
          <w:tcPr>
            <w:tcW w:w="851" w:type="dxa"/>
          </w:tcPr>
          <w:p w14:paraId="6E9D04A2" w14:textId="77777777"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18C7B211" w14:textId="77777777" w:rsidR="00AF0320" w:rsidRPr="000801A2" w:rsidRDefault="000760FB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Мультпоказы</w:t>
            </w:r>
            <w:proofErr w:type="spellEnd"/>
          </w:p>
        </w:tc>
        <w:tc>
          <w:tcPr>
            <w:tcW w:w="1843" w:type="dxa"/>
          </w:tcPr>
          <w:p w14:paraId="4006E95A" w14:textId="6D7F102A" w:rsidR="003B5E16" w:rsidRDefault="00720A64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07,14,21</w:t>
            </w:r>
          </w:p>
          <w:p w14:paraId="6432FDDB" w14:textId="77777777" w:rsidR="000760FB" w:rsidRPr="000801A2" w:rsidRDefault="000760FB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2268" w:type="dxa"/>
          </w:tcPr>
          <w:p w14:paraId="1341A46F" w14:textId="77777777" w:rsidR="00AF0320" w:rsidRPr="000D0F94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584E030D" w14:textId="77777777" w:rsidR="003B5E16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43D7E390" w14:textId="77777777" w:rsidR="00766CB2" w:rsidRPr="000801A2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человек</w:t>
            </w:r>
          </w:p>
        </w:tc>
      </w:tr>
      <w:tr w:rsidR="000056C3" w:rsidRPr="000801A2" w14:paraId="6F1C5BE0" w14:textId="77777777" w:rsidTr="002D2F76">
        <w:tc>
          <w:tcPr>
            <w:tcW w:w="851" w:type="dxa"/>
          </w:tcPr>
          <w:p w14:paraId="15C788F0" w14:textId="77777777" w:rsidR="000056C3" w:rsidRPr="00AF0320" w:rsidRDefault="000056C3" w:rsidP="000056C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2DD2D6A" w14:textId="08A96E26" w:rsidR="000056C3" w:rsidRPr="009D5121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064">
              <w:rPr>
                <w:rFonts w:ascii="Times New Roman" w:hAnsi="Times New Roman" w:cs="Times New Roman"/>
                <w:sz w:val="28"/>
                <w:szCs w:val="28"/>
              </w:rPr>
              <w:t>«Безопасное колесо» игровая программа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6F36CBD" w14:textId="314AF48E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  <w:p w14:paraId="73376150" w14:textId="239F6CB2" w:rsidR="000056C3" w:rsidRPr="001275E8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2E9D414F" w14:textId="4FB47507" w:rsidR="000056C3" w:rsidRPr="000801A2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6C3">
              <w:rPr>
                <w:rFonts w:ascii="Times New Roman" w:hAnsi="Times New Roman" w:cs="Times New Roman"/>
                <w:sz w:val="28"/>
                <w:szCs w:val="28"/>
              </w:rPr>
              <w:t>Площадка перед Чурилковским СДК</w:t>
            </w:r>
          </w:p>
        </w:tc>
        <w:tc>
          <w:tcPr>
            <w:tcW w:w="1701" w:type="dxa"/>
          </w:tcPr>
          <w:p w14:paraId="31520CD7" w14:textId="77777777" w:rsidR="000056C3" w:rsidRP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6C3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4DE541DB" w14:textId="33C36E9F" w:rsidR="000056C3" w:rsidRPr="000801A2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6C3"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0056C3" w:rsidRPr="000801A2" w14:paraId="26631012" w14:textId="77777777" w:rsidTr="002C45FC">
        <w:tc>
          <w:tcPr>
            <w:tcW w:w="851" w:type="dxa"/>
          </w:tcPr>
          <w:p w14:paraId="4F9D54E1" w14:textId="77777777" w:rsidR="000056C3" w:rsidRPr="00AF0320" w:rsidRDefault="000056C3" w:rsidP="000056C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1CE2C6E" w14:textId="15CC3AD1" w:rsidR="000056C3" w:rsidRPr="008D2064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"Оставь свой след" развлекательная программа</w:t>
            </w:r>
          </w:p>
        </w:tc>
        <w:tc>
          <w:tcPr>
            <w:tcW w:w="1843" w:type="dxa"/>
          </w:tcPr>
          <w:p w14:paraId="56F9154D" w14:textId="34A273E9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  <w:p w14:paraId="3D8B58FE" w14:textId="2CB31FB6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268" w:type="dxa"/>
          </w:tcPr>
          <w:p w14:paraId="25E1EABB" w14:textId="1B89642A" w:rsidR="000056C3" w:rsidRP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6C3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5BC7D081" w14:textId="055D602E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14:paraId="66F6D555" w14:textId="64130479" w:rsidR="000056C3" w:rsidRP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720A64" w:rsidRPr="000801A2" w14:paraId="7324EF0D" w14:textId="77777777" w:rsidTr="00662F3A">
        <w:trPr>
          <w:trHeight w:val="876"/>
        </w:trPr>
        <w:tc>
          <w:tcPr>
            <w:tcW w:w="851" w:type="dxa"/>
            <w:tcBorders>
              <w:bottom w:val="single" w:sz="4" w:space="0" w:color="auto"/>
            </w:tcBorders>
          </w:tcPr>
          <w:p w14:paraId="2DFDA11A" w14:textId="77777777" w:rsidR="00720A64" w:rsidRPr="00AF0320" w:rsidRDefault="00720A64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61A3EAE" w14:textId="000D5422" w:rsidR="00720A64" w:rsidRPr="001275E8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512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«Здоровая нация, здоровая Россия» познавательная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A6147BD" w14:textId="5F90300B" w:rsidR="00720A64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  <w:p w14:paraId="1F3403D8" w14:textId="2109D7A9" w:rsidR="00720A64" w:rsidRPr="001275E8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29843742" w14:textId="11A31FCB" w:rsidR="00720A64" w:rsidRPr="000801A2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0DEA5E00" w14:textId="1AE8658D" w:rsidR="00720A64" w:rsidRPr="000801A2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15 человек</w:t>
            </w:r>
          </w:p>
        </w:tc>
      </w:tr>
      <w:tr w:rsidR="00720A64" w:rsidRPr="000801A2" w14:paraId="7832C323" w14:textId="77777777" w:rsidTr="00DE1A95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14:paraId="6AF3C9BE" w14:textId="77777777" w:rsidR="00720A64" w:rsidRPr="00AF0320" w:rsidRDefault="00720A64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258F8053" w14:textId="2186AD13" w:rsidR="00720A64" w:rsidRPr="0038567B" w:rsidRDefault="0067731B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31B">
              <w:rPr>
                <w:rFonts w:ascii="Times New Roman" w:hAnsi="Times New Roman" w:cs="Times New Roman"/>
                <w:sz w:val="28"/>
                <w:szCs w:val="28"/>
              </w:rPr>
              <w:t>«Дружба и братство – дороже богатства!» интеллектуальная игра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CC4F84" w14:textId="77777777" w:rsidR="00720A64" w:rsidRDefault="0067731B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  <w:p w14:paraId="22ABEF39" w14:textId="2C449F0C" w:rsidR="0067731B" w:rsidRDefault="0067731B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905324D" w14:textId="0190BDBB" w:rsidR="00720A64" w:rsidRPr="000801A2" w:rsidRDefault="0067731B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31B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F8C9C42" w14:textId="77777777" w:rsidR="0067731B" w:rsidRPr="0067731B" w:rsidRDefault="0067731B" w:rsidP="00677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31B"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14:paraId="7B229172" w14:textId="3053665F" w:rsidR="00720A64" w:rsidRPr="000801A2" w:rsidRDefault="0067731B" w:rsidP="00677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31B"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67731B" w:rsidRPr="000801A2" w14:paraId="0B57C17D" w14:textId="77777777" w:rsidTr="00B35DA7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14:paraId="4E751850" w14:textId="77777777" w:rsidR="0067731B" w:rsidRPr="00AF0320" w:rsidRDefault="0067731B" w:rsidP="0067731B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28C52A61" w14:textId="77777777" w:rsidR="0067731B" w:rsidRPr="0067731B" w:rsidRDefault="0067731B" w:rsidP="00677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31B">
              <w:rPr>
                <w:rFonts w:ascii="Times New Roman" w:hAnsi="Times New Roman" w:cs="Times New Roman"/>
                <w:sz w:val="28"/>
                <w:szCs w:val="28"/>
              </w:rPr>
              <w:t>«Соблазн велик, но жизнь</w:t>
            </w:r>
          </w:p>
          <w:p w14:paraId="7D32A5FA" w14:textId="2EF792B9" w:rsidR="0067731B" w:rsidRDefault="0067731B" w:rsidP="00677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31B">
              <w:rPr>
                <w:rFonts w:ascii="Times New Roman" w:hAnsi="Times New Roman" w:cs="Times New Roman"/>
                <w:sz w:val="28"/>
                <w:szCs w:val="28"/>
              </w:rPr>
              <w:t>дороже» познавательная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07F029F" w14:textId="77777777" w:rsidR="0067731B" w:rsidRDefault="0067731B" w:rsidP="00677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4417B1B8" w14:textId="308F1EF8" w:rsidR="0067731B" w:rsidRDefault="0067731B" w:rsidP="00677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C89DBB7" w14:textId="08BBFEA1" w:rsidR="0067731B" w:rsidRPr="000801A2" w:rsidRDefault="0067731B" w:rsidP="00677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31B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F2412FF" w14:textId="77777777" w:rsidR="0067731B" w:rsidRPr="0067731B" w:rsidRDefault="0067731B" w:rsidP="00677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31B"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14:paraId="6E1A8B1D" w14:textId="15F9966F" w:rsidR="0067731B" w:rsidRPr="000801A2" w:rsidRDefault="0067731B" w:rsidP="006773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31B"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720A64" w:rsidRPr="000801A2" w14:paraId="25DF25DD" w14:textId="77777777" w:rsidTr="00143D25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14:paraId="1A1320E8" w14:textId="77777777" w:rsidR="00720A64" w:rsidRPr="00AF0320" w:rsidRDefault="00720A64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AE22A43" w14:textId="022A7BDD" w:rsidR="00720A64" w:rsidRPr="00D11EDA" w:rsidRDefault="00720A64" w:rsidP="00720A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64B1">
              <w:rPr>
                <w:rFonts w:ascii="Times New Roman" w:hAnsi="Times New Roman" w:cs="Times New Roman"/>
                <w:sz w:val="28"/>
                <w:szCs w:val="28"/>
              </w:rPr>
              <w:t xml:space="preserve">«Твой друг – спорт» </w:t>
            </w:r>
            <w:proofErr w:type="spellStart"/>
            <w:r w:rsidRPr="001D64B1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</w:p>
        </w:tc>
        <w:tc>
          <w:tcPr>
            <w:tcW w:w="1843" w:type="dxa"/>
          </w:tcPr>
          <w:p w14:paraId="0774EDDB" w14:textId="77777777" w:rsidR="00720A64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14:paraId="16919944" w14:textId="1CB3607B" w:rsidR="0067731B" w:rsidRDefault="0067731B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6AB18458" w14:textId="1BB9B921" w:rsidR="00720A64" w:rsidRPr="000801A2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перед Чурилковским СДК</w:t>
            </w:r>
          </w:p>
        </w:tc>
        <w:tc>
          <w:tcPr>
            <w:tcW w:w="1701" w:type="dxa"/>
          </w:tcPr>
          <w:p w14:paraId="65969787" w14:textId="791080B3" w:rsidR="00720A64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21AA85E3" w14:textId="6B6A3C42" w:rsidR="00720A64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B2275F" w:rsidRPr="000801A2" w14:paraId="767CD907" w14:textId="77777777" w:rsidTr="00554C07">
        <w:tc>
          <w:tcPr>
            <w:tcW w:w="851" w:type="dxa"/>
          </w:tcPr>
          <w:p w14:paraId="7CBC654D" w14:textId="77777777" w:rsidR="00B2275F" w:rsidRPr="00AF0320" w:rsidRDefault="00B2275F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01304392"/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28728E4" w14:textId="646ECF0A" w:rsidR="00B2275F" w:rsidRPr="008D2064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3A3A">
              <w:rPr>
                <w:rFonts w:ascii="Times New Roman" w:hAnsi="Times New Roman" w:cs="Times New Roman"/>
                <w:sz w:val="28"/>
                <w:szCs w:val="28"/>
              </w:rPr>
              <w:t>«Старинные русские народные игры» развлекательная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09A01B" w14:textId="4D01751E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14:paraId="752B2EC0" w14:textId="2E4FEDBF" w:rsidR="00B2275F" w:rsidRPr="008D2064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5FAF836B" w14:textId="13962B48" w:rsidR="00B2275F" w:rsidRPr="000801A2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75F">
              <w:rPr>
                <w:rFonts w:ascii="Times New Roman" w:hAnsi="Times New Roman" w:cs="Times New Roman"/>
                <w:sz w:val="28"/>
                <w:szCs w:val="28"/>
              </w:rPr>
              <w:t>Площадка перед Чурилковским СДК</w:t>
            </w:r>
          </w:p>
        </w:tc>
        <w:tc>
          <w:tcPr>
            <w:tcW w:w="1701" w:type="dxa"/>
          </w:tcPr>
          <w:p w14:paraId="1B3CAEE3" w14:textId="77777777" w:rsidR="00B2275F" w:rsidRP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75F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32FB8728" w14:textId="020E058C" w:rsidR="00B2275F" w:rsidRPr="000801A2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75F"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E239CE" w:rsidRPr="000801A2" w14:paraId="3D9651A2" w14:textId="77777777" w:rsidTr="00554C07">
        <w:tc>
          <w:tcPr>
            <w:tcW w:w="851" w:type="dxa"/>
          </w:tcPr>
          <w:p w14:paraId="604347C8" w14:textId="77777777" w:rsidR="00E239CE" w:rsidRPr="00AF0320" w:rsidRDefault="00E239CE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3A54D8F" w14:textId="77777777" w:rsidR="00E239CE" w:rsidRPr="00E239CE" w:rsidRDefault="00E239CE" w:rsidP="00E239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9CE">
              <w:rPr>
                <w:rFonts w:ascii="Times New Roman" w:hAnsi="Times New Roman" w:cs="Times New Roman"/>
                <w:sz w:val="28"/>
                <w:szCs w:val="28"/>
              </w:rPr>
              <w:t>«Поэма о крыльях» показ художественного</w:t>
            </w:r>
          </w:p>
          <w:p w14:paraId="10259BED" w14:textId="579D5398" w:rsidR="00E239CE" w:rsidRPr="007D3A3A" w:rsidRDefault="00E239CE" w:rsidP="00E239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9CE">
              <w:rPr>
                <w:rFonts w:ascii="Times New Roman" w:hAnsi="Times New Roman" w:cs="Times New Roman"/>
                <w:sz w:val="28"/>
                <w:szCs w:val="28"/>
              </w:rPr>
              <w:t>фильма «под открытым небом»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ABAA33A" w14:textId="77777777" w:rsidR="00E239CE" w:rsidRDefault="00E239CE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14:paraId="0DDB8587" w14:textId="4FAA51A9" w:rsidR="00E239CE" w:rsidRDefault="00E239CE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399E48E3" w14:textId="6A01613F" w:rsidR="00E239CE" w:rsidRPr="00B2275F" w:rsidRDefault="00E239CE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9CE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1BF8D181" w14:textId="77777777" w:rsidR="00E239CE" w:rsidRPr="00E239CE" w:rsidRDefault="00E239CE" w:rsidP="00E239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9CE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085EF2D4" w14:textId="3389F74A" w:rsidR="00E239CE" w:rsidRPr="00B2275F" w:rsidRDefault="00E239CE" w:rsidP="00E239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9CE"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bookmarkEnd w:id="0"/>
      <w:tr w:rsidR="000056C3" w:rsidRPr="000801A2" w14:paraId="7D17C0C7" w14:textId="77777777" w:rsidTr="0013413E">
        <w:tc>
          <w:tcPr>
            <w:tcW w:w="851" w:type="dxa"/>
          </w:tcPr>
          <w:p w14:paraId="13489969" w14:textId="77777777" w:rsidR="000056C3" w:rsidRPr="00AF0320" w:rsidRDefault="000056C3" w:rsidP="000056C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3320ECF" w14:textId="675F8F3B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«Заглядывая в завтра…» познавательная программа (профориентация)</w:t>
            </w:r>
          </w:p>
        </w:tc>
        <w:tc>
          <w:tcPr>
            <w:tcW w:w="1843" w:type="dxa"/>
          </w:tcPr>
          <w:p w14:paraId="0843D8FD" w14:textId="77777777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14:paraId="488CD1D8" w14:textId="4D51A2CF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5D5B2648" w14:textId="6D81747C" w:rsidR="000056C3" w:rsidRPr="000801A2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1A5EA638" w14:textId="77777777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67748B7A" w14:textId="3C1B7ED9" w:rsidR="000056C3" w:rsidRPr="000801A2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0056C3" w:rsidRPr="000801A2" w14:paraId="7FB14B26" w14:textId="77777777" w:rsidTr="00CE4B35">
        <w:trPr>
          <w:trHeight w:val="576"/>
        </w:trPr>
        <w:tc>
          <w:tcPr>
            <w:tcW w:w="851" w:type="dxa"/>
          </w:tcPr>
          <w:p w14:paraId="134B7CFE" w14:textId="77777777" w:rsidR="000056C3" w:rsidRPr="00AF0320" w:rsidRDefault="000056C3" w:rsidP="000056C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E229EF7" w14:textId="360A588C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Летняя перезагрузка" развлекательная программа</w:t>
            </w:r>
          </w:p>
        </w:tc>
        <w:tc>
          <w:tcPr>
            <w:tcW w:w="1843" w:type="dxa"/>
          </w:tcPr>
          <w:p w14:paraId="45F3D218" w14:textId="2B3EF1AF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14:paraId="52068E8E" w14:textId="35CFB763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268" w:type="dxa"/>
          </w:tcPr>
          <w:p w14:paraId="37398436" w14:textId="2A2ACAF5" w:rsidR="000056C3" w:rsidRPr="000801A2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56C3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46B8E668" w14:textId="77777777" w:rsidR="000056C3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14:paraId="59CF45B0" w14:textId="3E6BEF9C" w:rsidR="000056C3" w:rsidRPr="000801A2" w:rsidRDefault="000056C3" w:rsidP="0000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720A64" w:rsidRPr="000801A2" w14:paraId="60B6F0B8" w14:textId="77777777" w:rsidTr="007A1F33">
        <w:trPr>
          <w:trHeight w:val="576"/>
        </w:trPr>
        <w:tc>
          <w:tcPr>
            <w:tcW w:w="851" w:type="dxa"/>
          </w:tcPr>
          <w:p w14:paraId="4F9CE551" w14:textId="77777777" w:rsidR="00720A64" w:rsidRPr="00AF0320" w:rsidRDefault="00720A64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4DCFBB22" w14:textId="77777777" w:rsidR="00720A64" w:rsidRPr="008D2064" w:rsidRDefault="00720A64" w:rsidP="00720A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064">
              <w:rPr>
                <w:rFonts w:ascii="Times New Roman" w:hAnsi="Times New Roman" w:cs="Times New Roman"/>
                <w:sz w:val="28"/>
                <w:szCs w:val="28"/>
              </w:rPr>
              <w:t>«Остановись у преступной черты» беседа</w:t>
            </w:r>
            <w:r w:rsidRPr="008D206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51163FA6" w14:textId="1BAB1E16" w:rsidR="00720A64" w:rsidRDefault="00720A64" w:rsidP="00720A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54AF007" w14:textId="1DD138B3" w:rsidR="00720A64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056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28F30AE6" w14:textId="16E70CDE" w:rsidR="00720A64" w:rsidRPr="000801A2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0EF5F1F9" w14:textId="38E56FB3" w:rsidR="00720A64" w:rsidRPr="000801A2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46A86A09" w14:textId="6F4EDB9A" w:rsidR="00B2275F" w:rsidRDefault="00B2275F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0BC35C41" w14:textId="7F003970" w:rsidR="00720A64" w:rsidRPr="000801A2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B2275F" w:rsidRPr="000801A2" w14:paraId="07154E7F" w14:textId="77777777" w:rsidTr="007A1F33">
        <w:trPr>
          <w:trHeight w:val="576"/>
        </w:trPr>
        <w:tc>
          <w:tcPr>
            <w:tcW w:w="851" w:type="dxa"/>
          </w:tcPr>
          <w:p w14:paraId="1D17D42F" w14:textId="77777777" w:rsidR="00B2275F" w:rsidRPr="00AF0320" w:rsidRDefault="00B2275F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633E0F9" w14:textId="1F81EF98" w:rsidR="00B2275F" w:rsidRPr="008D2064" w:rsidRDefault="00B2275F" w:rsidP="00B227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ко Дню </w:t>
            </w:r>
            <w:r w:rsidRPr="00BA349D">
              <w:rPr>
                <w:rFonts w:ascii="Times New Roman" w:hAnsi="Times New Roman" w:cs="Times New Roman"/>
                <w:sz w:val="28"/>
                <w:szCs w:val="28"/>
              </w:rPr>
              <w:t>Российского Флага</w:t>
            </w:r>
          </w:p>
        </w:tc>
        <w:tc>
          <w:tcPr>
            <w:tcW w:w="1843" w:type="dxa"/>
          </w:tcPr>
          <w:p w14:paraId="56D16E5D" w14:textId="77777777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14:paraId="7F4A7862" w14:textId="3B83BEF3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14:paraId="66F95630" w14:textId="48414FF6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Чурилково</w:t>
            </w:r>
          </w:p>
        </w:tc>
        <w:tc>
          <w:tcPr>
            <w:tcW w:w="1701" w:type="dxa"/>
          </w:tcPr>
          <w:p w14:paraId="41558E01" w14:textId="41C7FD7B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066C62C2" w14:textId="3EBB4B18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человек</w:t>
            </w:r>
          </w:p>
        </w:tc>
      </w:tr>
      <w:tr w:rsidR="00720A64" w:rsidRPr="000801A2" w14:paraId="20A966EC" w14:textId="77777777" w:rsidTr="00F91B9E">
        <w:trPr>
          <w:trHeight w:val="576"/>
        </w:trPr>
        <w:tc>
          <w:tcPr>
            <w:tcW w:w="851" w:type="dxa"/>
          </w:tcPr>
          <w:p w14:paraId="653DAB24" w14:textId="77777777" w:rsidR="00720A64" w:rsidRPr="00AF0320" w:rsidRDefault="00720A64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DB7E4A" w14:textId="3629C68B" w:rsidR="00720A64" w:rsidRPr="00F4057F" w:rsidRDefault="00720A64" w:rsidP="00720A6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C50">
              <w:rPr>
                <w:rFonts w:ascii="Times New Roman" w:hAnsi="Times New Roman" w:cs="Times New Roman"/>
                <w:sz w:val="28"/>
                <w:szCs w:val="28"/>
              </w:rPr>
              <w:t xml:space="preserve">«Триединство России» </w:t>
            </w:r>
            <w:proofErr w:type="spellStart"/>
            <w:r w:rsidRPr="00903C50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B29FC7" w14:textId="7BE8EC6C" w:rsidR="00720A64" w:rsidRDefault="00720A64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14:paraId="478F7A27" w14:textId="0EA89AF8" w:rsidR="00720A64" w:rsidRPr="00F4057F" w:rsidRDefault="00720A64" w:rsidP="00720A6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664E00C8" w14:textId="07F1A32B" w:rsidR="00720A64" w:rsidRPr="000801A2" w:rsidRDefault="00B2275F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75F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14:paraId="3D8DF6C1" w14:textId="77777777" w:rsidR="00B2275F" w:rsidRP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75F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43B56325" w14:textId="51DC5CE1" w:rsidR="00720A64" w:rsidRPr="000801A2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2275F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B2275F" w:rsidRPr="000801A2" w14:paraId="2D377423" w14:textId="77777777" w:rsidTr="00F91B9E">
        <w:trPr>
          <w:trHeight w:val="576"/>
        </w:trPr>
        <w:tc>
          <w:tcPr>
            <w:tcW w:w="851" w:type="dxa"/>
          </w:tcPr>
          <w:p w14:paraId="6BEECBFA" w14:textId="77777777" w:rsidR="00B2275F" w:rsidRPr="00AF0320" w:rsidRDefault="00B2275F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1415A7" w14:textId="5A9595B3" w:rsidR="00B2275F" w:rsidRPr="00903C50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483">
              <w:rPr>
                <w:rFonts w:ascii="Times New Roman" w:hAnsi="Times New Roman" w:cs="Times New Roman"/>
                <w:sz w:val="28"/>
                <w:szCs w:val="28"/>
              </w:rPr>
              <w:t>«Веточка экологических желаний» экологическая игра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9CDB6E" w14:textId="206A2D37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14:paraId="748F8DCB" w14:textId="179AD7EA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14:paraId="423F94B0" w14:textId="2F140369" w:rsidR="00B2275F" w:rsidRP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75F">
              <w:rPr>
                <w:rFonts w:ascii="Times New Roman" w:hAnsi="Times New Roman" w:cs="Times New Roman"/>
                <w:sz w:val="28"/>
                <w:szCs w:val="28"/>
              </w:rPr>
              <w:t>Площадка перед Чурилковским СДК</w:t>
            </w:r>
          </w:p>
        </w:tc>
        <w:tc>
          <w:tcPr>
            <w:tcW w:w="1701" w:type="dxa"/>
          </w:tcPr>
          <w:p w14:paraId="5D88E7C4" w14:textId="77777777" w:rsidR="00B2275F" w:rsidRP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75F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14:paraId="1C380C2A" w14:textId="68302072" w:rsidR="00B2275F" w:rsidRP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75F"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B2275F" w:rsidRPr="000801A2" w14:paraId="09C8C8E9" w14:textId="77777777" w:rsidTr="002B3956">
        <w:trPr>
          <w:trHeight w:val="576"/>
        </w:trPr>
        <w:tc>
          <w:tcPr>
            <w:tcW w:w="851" w:type="dxa"/>
          </w:tcPr>
          <w:p w14:paraId="099CBD23" w14:textId="77777777" w:rsidR="00B2275F" w:rsidRPr="00AF0320" w:rsidRDefault="00B2275F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D109A37" w14:textId="5BE54CC7" w:rsidR="00B2275F" w:rsidRPr="00CD1483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1BED">
              <w:rPr>
                <w:rFonts w:ascii="Times New Roman" w:hAnsi="Times New Roman" w:cs="Times New Roman"/>
                <w:sz w:val="28"/>
                <w:szCs w:val="28"/>
              </w:rPr>
              <w:t>«День села» народное гуляние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6BF5998" w14:textId="77777777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  <w:p w14:paraId="60F91A27" w14:textId="75DCD3E3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F6D32C4" w14:textId="33B9AA18" w:rsidR="00B2275F" w:rsidRP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перед Чурилковским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0266D9E" w14:textId="2CF67BCD" w:rsid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14:paraId="2B4178EC" w14:textId="098689DC" w:rsidR="00B2275F" w:rsidRPr="00B2275F" w:rsidRDefault="00B2275F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человек</w:t>
            </w:r>
          </w:p>
        </w:tc>
      </w:tr>
    </w:tbl>
    <w:p w14:paraId="1DDE3577" w14:textId="77777777" w:rsidR="00B64034" w:rsidRDefault="00B64034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B5E5E0" w14:textId="77777777" w:rsidR="005F3031" w:rsidRDefault="005F3031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40C5CD" w14:textId="77777777" w:rsidR="006B0643" w:rsidRDefault="00C53492" w:rsidP="005F303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Зав.филиалом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 СДК          __________________</w:t>
      </w:r>
    </w:p>
    <w:p w14:paraId="08F11408" w14:textId="77777777" w:rsidR="0013413E" w:rsidRDefault="0013413E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9A201E" w14:textId="77777777" w:rsidR="00D11EDA" w:rsidRDefault="00D11EDA" w:rsidP="00C42F9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CEF4FD" w14:textId="77777777" w:rsidR="00D11EDA" w:rsidRDefault="00D11EDA" w:rsidP="00766CB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9982CD" w14:textId="77777777" w:rsidR="00D11EDA" w:rsidRDefault="00D11EDA" w:rsidP="00D11ED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3BB3BC" w14:textId="21B7B5D2" w:rsidR="00D11EDA" w:rsidRDefault="00D11EDA" w:rsidP="00D11ED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11EDA" w:rsidSect="005F3031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4647D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F1DBB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15F33"/>
    <w:multiLevelType w:val="hybridMultilevel"/>
    <w:tmpl w:val="C4C41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51CC1"/>
    <w:multiLevelType w:val="hybridMultilevel"/>
    <w:tmpl w:val="7812B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A2"/>
    <w:rsid w:val="000056C3"/>
    <w:rsid w:val="00011C0B"/>
    <w:rsid w:val="00015BD8"/>
    <w:rsid w:val="000220D0"/>
    <w:rsid w:val="00052B31"/>
    <w:rsid w:val="0005453B"/>
    <w:rsid w:val="000760FB"/>
    <w:rsid w:val="000801A2"/>
    <w:rsid w:val="00085BA2"/>
    <w:rsid w:val="0009015E"/>
    <w:rsid w:val="00094B47"/>
    <w:rsid w:val="000D0F94"/>
    <w:rsid w:val="000D378E"/>
    <w:rsid w:val="000D56CD"/>
    <w:rsid w:val="000F69AF"/>
    <w:rsid w:val="0013413E"/>
    <w:rsid w:val="00143A22"/>
    <w:rsid w:val="00146BC0"/>
    <w:rsid w:val="00147FFE"/>
    <w:rsid w:val="00175464"/>
    <w:rsid w:val="0018015A"/>
    <w:rsid w:val="001951D1"/>
    <w:rsid w:val="001A2C17"/>
    <w:rsid w:val="001A6CCB"/>
    <w:rsid w:val="001B7D61"/>
    <w:rsid w:val="001C2089"/>
    <w:rsid w:val="001D3FC1"/>
    <w:rsid w:val="001E32C5"/>
    <w:rsid w:val="002013B8"/>
    <w:rsid w:val="002167CD"/>
    <w:rsid w:val="00231037"/>
    <w:rsid w:val="00247116"/>
    <w:rsid w:val="00256238"/>
    <w:rsid w:val="00290BA0"/>
    <w:rsid w:val="002A0AE5"/>
    <w:rsid w:val="002B16CC"/>
    <w:rsid w:val="002C44CC"/>
    <w:rsid w:val="002D10D8"/>
    <w:rsid w:val="002D272D"/>
    <w:rsid w:val="002F4A3B"/>
    <w:rsid w:val="00305B4F"/>
    <w:rsid w:val="0034323B"/>
    <w:rsid w:val="00343AAD"/>
    <w:rsid w:val="003727F8"/>
    <w:rsid w:val="003862C3"/>
    <w:rsid w:val="003B5E16"/>
    <w:rsid w:val="003B678A"/>
    <w:rsid w:val="003C460E"/>
    <w:rsid w:val="003F52FF"/>
    <w:rsid w:val="00412194"/>
    <w:rsid w:val="0043768B"/>
    <w:rsid w:val="00437ADE"/>
    <w:rsid w:val="00440445"/>
    <w:rsid w:val="00450D2D"/>
    <w:rsid w:val="00451D08"/>
    <w:rsid w:val="004878F6"/>
    <w:rsid w:val="0049561B"/>
    <w:rsid w:val="004A1E3C"/>
    <w:rsid w:val="004A4072"/>
    <w:rsid w:val="004B52CE"/>
    <w:rsid w:val="004B7250"/>
    <w:rsid w:val="004E6690"/>
    <w:rsid w:val="005321C8"/>
    <w:rsid w:val="00534454"/>
    <w:rsid w:val="00540697"/>
    <w:rsid w:val="00540CC2"/>
    <w:rsid w:val="005548D7"/>
    <w:rsid w:val="005569A4"/>
    <w:rsid w:val="00561D68"/>
    <w:rsid w:val="005625A8"/>
    <w:rsid w:val="0059305D"/>
    <w:rsid w:val="005961B5"/>
    <w:rsid w:val="00597BE3"/>
    <w:rsid w:val="005D00CF"/>
    <w:rsid w:val="005F3031"/>
    <w:rsid w:val="005F31D6"/>
    <w:rsid w:val="00601DB9"/>
    <w:rsid w:val="00607BC2"/>
    <w:rsid w:val="006101CF"/>
    <w:rsid w:val="00612C28"/>
    <w:rsid w:val="00635E4A"/>
    <w:rsid w:val="00640F32"/>
    <w:rsid w:val="00642314"/>
    <w:rsid w:val="0065617C"/>
    <w:rsid w:val="006619C2"/>
    <w:rsid w:val="00663CD0"/>
    <w:rsid w:val="0067731B"/>
    <w:rsid w:val="006820F0"/>
    <w:rsid w:val="00690435"/>
    <w:rsid w:val="006A122B"/>
    <w:rsid w:val="006B0643"/>
    <w:rsid w:val="006B131C"/>
    <w:rsid w:val="007159A1"/>
    <w:rsid w:val="00716C71"/>
    <w:rsid w:val="00717618"/>
    <w:rsid w:val="00720A64"/>
    <w:rsid w:val="00732691"/>
    <w:rsid w:val="00741134"/>
    <w:rsid w:val="00741E9F"/>
    <w:rsid w:val="00743829"/>
    <w:rsid w:val="0074705C"/>
    <w:rsid w:val="00766CB2"/>
    <w:rsid w:val="00774584"/>
    <w:rsid w:val="00777AAC"/>
    <w:rsid w:val="00782C2E"/>
    <w:rsid w:val="00785B48"/>
    <w:rsid w:val="00790280"/>
    <w:rsid w:val="007A1F33"/>
    <w:rsid w:val="007D05AB"/>
    <w:rsid w:val="00803BD2"/>
    <w:rsid w:val="00812434"/>
    <w:rsid w:val="00826E84"/>
    <w:rsid w:val="0084037D"/>
    <w:rsid w:val="008459A0"/>
    <w:rsid w:val="00866CD5"/>
    <w:rsid w:val="0089003A"/>
    <w:rsid w:val="008B6ABD"/>
    <w:rsid w:val="008C7F3C"/>
    <w:rsid w:val="008D7855"/>
    <w:rsid w:val="008E1DF6"/>
    <w:rsid w:val="008E4E84"/>
    <w:rsid w:val="008E6607"/>
    <w:rsid w:val="008E6CAD"/>
    <w:rsid w:val="00912277"/>
    <w:rsid w:val="00916CAE"/>
    <w:rsid w:val="00940823"/>
    <w:rsid w:val="00953AD2"/>
    <w:rsid w:val="00967E4E"/>
    <w:rsid w:val="0097143B"/>
    <w:rsid w:val="009922AF"/>
    <w:rsid w:val="00996217"/>
    <w:rsid w:val="009A71DA"/>
    <w:rsid w:val="009B1A66"/>
    <w:rsid w:val="009B244B"/>
    <w:rsid w:val="009B46DA"/>
    <w:rsid w:val="009C5743"/>
    <w:rsid w:val="009D20C7"/>
    <w:rsid w:val="009F1E08"/>
    <w:rsid w:val="009F4C3C"/>
    <w:rsid w:val="00A02DC6"/>
    <w:rsid w:val="00A033A2"/>
    <w:rsid w:val="00A0457D"/>
    <w:rsid w:val="00A11D64"/>
    <w:rsid w:val="00A5018E"/>
    <w:rsid w:val="00A56A16"/>
    <w:rsid w:val="00A57BC9"/>
    <w:rsid w:val="00A61119"/>
    <w:rsid w:val="00A8185E"/>
    <w:rsid w:val="00A91EEC"/>
    <w:rsid w:val="00A96096"/>
    <w:rsid w:val="00AA0E81"/>
    <w:rsid w:val="00AD1976"/>
    <w:rsid w:val="00AE55BB"/>
    <w:rsid w:val="00AF0320"/>
    <w:rsid w:val="00B2275F"/>
    <w:rsid w:val="00B254E0"/>
    <w:rsid w:val="00B36990"/>
    <w:rsid w:val="00B553C6"/>
    <w:rsid w:val="00B6174E"/>
    <w:rsid w:val="00B64034"/>
    <w:rsid w:val="00B66299"/>
    <w:rsid w:val="00B7193C"/>
    <w:rsid w:val="00B90AE6"/>
    <w:rsid w:val="00B949D4"/>
    <w:rsid w:val="00BC05A8"/>
    <w:rsid w:val="00BE2220"/>
    <w:rsid w:val="00BF2A30"/>
    <w:rsid w:val="00C01AE4"/>
    <w:rsid w:val="00C273BA"/>
    <w:rsid w:val="00C34557"/>
    <w:rsid w:val="00C36752"/>
    <w:rsid w:val="00C42F9C"/>
    <w:rsid w:val="00C46F2A"/>
    <w:rsid w:val="00C53492"/>
    <w:rsid w:val="00C9203C"/>
    <w:rsid w:val="00CA4643"/>
    <w:rsid w:val="00CB5747"/>
    <w:rsid w:val="00CC0D15"/>
    <w:rsid w:val="00CC577C"/>
    <w:rsid w:val="00CC6E73"/>
    <w:rsid w:val="00CE4B35"/>
    <w:rsid w:val="00CE7322"/>
    <w:rsid w:val="00D00FD1"/>
    <w:rsid w:val="00D11EDA"/>
    <w:rsid w:val="00D15432"/>
    <w:rsid w:val="00D3372C"/>
    <w:rsid w:val="00D35D70"/>
    <w:rsid w:val="00D46A3E"/>
    <w:rsid w:val="00D47F78"/>
    <w:rsid w:val="00D75196"/>
    <w:rsid w:val="00D97AAF"/>
    <w:rsid w:val="00DA037F"/>
    <w:rsid w:val="00DA0910"/>
    <w:rsid w:val="00DA3925"/>
    <w:rsid w:val="00DA579F"/>
    <w:rsid w:val="00DB3380"/>
    <w:rsid w:val="00DB6571"/>
    <w:rsid w:val="00DC0C85"/>
    <w:rsid w:val="00DD600A"/>
    <w:rsid w:val="00E100A9"/>
    <w:rsid w:val="00E17191"/>
    <w:rsid w:val="00E239CE"/>
    <w:rsid w:val="00E257A2"/>
    <w:rsid w:val="00E2790B"/>
    <w:rsid w:val="00E3225E"/>
    <w:rsid w:val="00E350D9"/>
    <w:rsid w:val="00E71A2E"/>
    <w:rsid w:val="00E72ED2"/>
    <w:rsid w:val="00E94B82"/>
    <w:rsid w:val="00EA11F3"/>
    <w:rsid w:val="00EB4C31"/>
    <w:rsid w:val="00EC1641"/>
    <w:rsid w:val="00EC5BC6"/>
    <w:rsid w:val="00F10118"/>
    <w:rsid w:val="00F16822"/>
    <w:rsid w:val="00F25337"/>
    <w:rsid w:val="00F4124B"/>
    <w:rsid w:val="00F52B81"/>
    <w:rsid w:val="00F815BF"/>
    <w:rsid w:val="00F82D9F"/>
    <w:rsid w:val="00F835A4"/>
    <w:rsid w:val="00F839DE"/>
    <w:rsid w:val="00FA15A8"/>
    <w:rsid w:val="00FA2431"/>
    <w:rsid w:val="00FA7F27"/>
    <w:rsid w:val="00FD07AF"/>
    <w:rsid w:val="00FD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75B8C"/>
  <w15:docId w15:val="{D1F98C3B-DE36-48DA-B67C-DFE37659C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B3380"/>
    <w:pPr>
      <w:ind w:left="720"/>
      <w:contextualSpacing/>
    </w:pPr>
  </w:style>
  <w:style w:type="table" w:customStyle="1" w:styleId="Calendar2">
    <w:name w:val="Calendar 2"/>
    <w:basedOn w:val="a1"/>
    <w:uiPriority w:val="99"/>
    <w:qFormat/>
    <w:rsid w:val="001E32C5"/>
    <w:pPr>
      <w:spacing w:after="0" w:line="240" w:lineRule="auto"/>
      <w:jc w:val="center"/>
    </w:pPr>
    <w:rPr>
      <w:sz w:val="28"/>
      <w:szCs w:val="28"/>
      <w:lang w:eastAsia="en-US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4F81BD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a1"/>
    <w:uiPriority w:val="99"/>
    <w:qFormat/>
    <w:rsid w:val="00450D2D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  <w:lang w:eastAsia="en-US"/>
    </w:rPr>
    <w:tblPr/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customStyle="1" w:styleId="3">
    <w:name w:val="Календарь 3"/>
    <w:basedOn w:val="a1"/>
    <w:uiPriority w:val="99"/>
    <w:qFormat/>
    <w:rsid w:val="00E257A2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</w:rPr>
    <w:tblPr/>
    <w:tblStylePr w:type="firstRow">
      <w:pPr>
        <w:wordWrap/>
        <w:jc w:val="right"/>
      </w:pPr>
      <w:rPr>
        <w:color w:val="4F81BD" w:themeColor="accent1"/>
        <w:sz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customStyle="1" w:styleId="1">
    <w:name w:val="Календарь 1"/>
    <w:basedOn w:val="a1"/>
    <w:uiPriority w:val="99"/>
    <w:qFormat/>
    <w:rsid w:val="00CC577C"/>
    <w:pPr>
      <w:spacing w:after="0" w:line="240" w:lineRule="auto"/>
    </w:p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F19C-DCE8-4526-B32B-29D1E18ED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Юлия Морозова</cp:lastModifiedBy>
  <cp:revision>72</cp:revision>
  <cp:lastPrinted>2022-07-19T22:43:00Z</cp:lastPrinted>
  <dcterms:created xsi:type="dcterms:W3CDTF">2014-12-04T05:44:00Z</dcterms:created>
  <dcterms:modified xsi:type="dcterms:W3CDTF">2022-07-20T07:33:00Z</dcterms:modified>
</cp:coreProperties>
</file>