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CD" w:rsidRDefault="00247116" w:rsidP="00516043">
      <w:r>
        <w:t xml:space="preserve">    </w:t>
      </w:r>
      <w:r w:rsidR="00516043">
        <w:t>Согласовано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D56CD" w:rsidRDefault="008C6453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Пионерского  сельского 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C53492" w:rsidRDefault="00291B7A" w:rsidP="00C534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Колотилин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Г.В.)</w:t>
      </w:r>
    </w:p>
    <w:p w:rsidR="00C53492" w:rsidRPr="00291B7A" w:rsidRDefault="0023739C" w:rsidP="00291B7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7A28">
        <w:rPr>
          <w:rFonts w:ascii="Times New Roman" w:hAnsi="Times New Roman" w:cs="Times New Roman"/>
          <w:sz w:val="24"/>
          <w:szCs w:val="24"/>
        </w:rPr>
        <w:t xml:space="preserve"> </w:t>
      </w:r>
      <w:r w:rsidR="00291B7A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C53492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53492" w:rsidRDefault="00967E4E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53492">
        <w:rPr>
          <w:rFonts w:ascii="Times New Roman" w:hAnsi="Times New Roman" w:cs="Times New Roman"/>
          <w:sz w:val="28"/>
          <w:szCs w:val="28"/>
        </w:rPr>
        <w:t>илиала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645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C6453">
        <w:rPr>
          <w:rFonts w:ascii="Times New Roman" w:hAnsi="Times New Roman" w:cs="Times New Roman"/>
          <w:sz w:val="28"/>
          <w:szCs w:val="28"/>
        </w:rPr>
        <w:t>Пионерский</w:t>
      </w:r>
      <w:proofErr w:type="gramEnd"/>
      <w:r w:rsidR="008C6453">
        <w:rPr>
          <w:rFonts w:ascii="Times New Roman" w:hAnsi="Times New Roman" w:cs="Times New Roman"/>
          <w:sz w:val="28"/>
          <w:szCs w:val="28"/>
        </w:rPr>
        <w:t xml:space="preserve">  </w:t>
      </w:r>
      <w:r w:rsidR="00C53492" w:rsidRPr="000801A2">
        <w:rPr>
          <w:rFonts w:ascii="Times New Roman" w:hAnsi="Times New Roman" w:cs="Times New Roman"/>
          <w:sz w:val="28"/>
          <w:szCs w:val="28"/>
        </w:rPr>
        <w:t>СДК</w:t>
      </w:r>
      <w:r>
        <w:rPr>
          <w:rFonts w:ascii="Times New Roman" w:hAnsi="Times New Roman" w:cs="Times New Roman"/>
          <w:sz w:val="28"/>
          <w:szCs w:val="28"/>
        </w:rPr>
        <w:t xml:space="preserve"> МБУК РКО</w:t>
      </w:r>
      <w:r w:rsidR="00C53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3492" w:rsidRPr="000801A2" w:rsidRDefault="00020128" w:rsidP="00C534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 август    </w:t>
      </w:r>
      <w:r w:rsidR="00897B75">
        <w:rPr>
          <w:rFonts w:ascii="Times New Roman" w:hAnsi="Times New Roman" w:cs="Times New Roman"/>
          <w:sz w:val="28"/>
          <w:szCs w:val="28"/>
        </w:rPr>
        <w:t xml:space="preserve"> </w:t>
      </w:r>
      <w:r w:rsidR="00416F5C">
        <w:rPr>
          <w:rFonts w:ascii="Times New Roman" w:hAnsi="Times New Roman" w:cs="Times New Roman"/>
          <w:sz w:val="28"/>
          <w:szCs w:val="28"/>
        </w:rPr>
        <w:t xml:space="preserve"> 2022</w:t>
      </w:r>
      <w:r w:rsidR="00C53492" w:rsidRPr="000801A2">
        <w:rPr>
          <w:rFonts w:ascii="Times New Roman" w:hAnsi="Times New Roman" w:cs="Times New Roman"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5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843"/>
        <w:gridCol w:w="1418"/>
        <w:gridCol w:w="1984"/>
      </w:tblGrid>
      <w:tr w:rsidR="00C53492" w:rsidRPr="000801A2" w:rsidTr="00C41245">
        <w:tc>
          <w:tcPr>
            <w:tcW w:w="567" w:type="dxa"/>
          </w:tcPr>
          <w:p w:rsidR="00C53492" w:rsidRPr="0011096F" w:rsidRDefault="00C53492" w:rsidP="00E17A2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№ п\</w:t>
            </w:r>
            <w:proofErr w:type="gram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544" w:type="dxa"/>
          </w:tcPr>
          <w:p w:rsidR="00C53492" w:rsidRPr="0011096F" w:rsidRDefault="00C53492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Дата (без года)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604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516043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  <w:proofErr w:type="spellEnd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C53492" w:rsidRDefault="00C53492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 xml:space="preserve">, выездной </w:t>
            </w:r>
            <w:proofErr w:type="gramStart"/>
            <w:r w:rsidRPr="0011096F">
              <w:rPr>
                <w:rFonts w:ascii="Times New Roman" w:hAnsi="Times New Roman" w:cs="Times New Roman"/>
              </w:rPr>
              <w:t>–н</w:t>
            </w:r>
            <w:proofErr w:type="gramEnd"/>
            <w:r w:rsidRPr="0011096F">
              <w:rPr>
                <w:rFonts w:ascii="Times New Roman" w:hAnsi="Times New Roman" w:cs="Times New Roman"/>
              </w:rPr>
              <w:t>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</w:tcPr>
          <w:p w:rsidR="00C53492" w:rsidRPr="00F10118" w:rsidRDefault="00C53492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E17A28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Детская, молодежная, смешанная, </w:t>
            </w:r>
            <w:proofErr w:type="gramStart"/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пожилые</w:t>
            </w:r>
            <w:proofErr w:type="gramEnd"/>
          </w:p>
        </w:tc>
      </w:tr>
      <w:tr w:rsidR="00C53492" w:rsidRPr="000801A2" w:rsidTr="00C41245">
        <w:tc>
          <w:tcPr>
            <w:tcW w:w="567" w:type="dxa"/>
          </w:tcPr>
          <w:p w:rsidR="00C53492" w:rsidRPr="0011096F" w:rsidRDefault="00C53492" w:rsidP="00E17A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E2C9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967E4E" w:rsidRPr="000801A2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 фильма.</w:t>
            </w:r>
          </w:p>
        </w:tc>
        <w:tc>
          <w:tcPr>
            <w:tcW w:w="1843" w:type="dxa"/>
          </w:tcPr>
          <w:p w:rsidR="00C53492" w:rsidRPr="000801A2" w:rsidRDefault="00020128" w:rsidP="00E17A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2.08</w:t>
            </w:r>
            <w:r w:rsidR="00A522F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E75EF">
              <w:rPr>
                <w:rFonts w:ascii="Times New Roman" w:hAnsi="Times New Roman" w:cs="Times New Roman"/>
                <w:sz w:val="28"/>
                <w:szCs w:val="28"/>
              </w:rPr>
              <w:t xml:space="preserve"> 15</w:t>
            </w:r>
            <w:r w:rsidR="00ED089E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</w:tcPr>
          <w:p w:rsidR="00C53492" w:rsidRPr="0011096F" w:rsidRDefault="007E75EF" w:rsidP="00476E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Зрит. Зал</w:t>
            </w:r>
          </w:p>
        </w:tc>
        <w:tc>
          <w:tcPr>
            <w:tcW w:w="1984" w:type="dxa"/>
          </w:tcPr>
          <w:p w:rsidR="00C53492" w:rsidRPr="000801A2" w:rsidRDefault="005C0297" w:rsidP="00E17A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D089E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  <w:tr w:rsidR="00C53492" w:rsidRPr="000801A2" w:rsidTr="007E75EF">
        <w:trPr>
          <w:trHeight w:val="375"/>
        </w:trPr>
        <w:tc>
          <w:tcPr>
            <w:tcW w:w="567" w:type="dxa"/>
            <w:tcBorders>
              <w:bottom w:val="single" w:sz="4" w:space="0" w:color="auto"/>
            </w:tcBorders>
          </w:tcPr>
          <w:p w:rsidR="00C53492" w:rsidRPr="000801A2" w:rsidRDefault="0023739C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C53492" w:rsidRPr="000801A2" w:rsidRDefault="00020128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«Формула  здоровья»  игровая  программа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3492" w:rsidRPr="000801A2" w:rsidRDefault="00020128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6.08</w:t>
            </w:r>
            <w:r w:rsidR="00821C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522FD"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3492" w:rsidRPr="000801A2" w:rsidRDefault="006E2C9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53492" w:rsidRPr="000801A2" w:rsidRDefault="007004E8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C029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  <w:tr w:rsidR="007E75EF" w:rsidRPr="000801A2" w:rsidTr="007E75EF">
        <w:trPr>
          <w:trHeight w:val="4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7E75EF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7E75EF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«Что  такое  осень»  экскурсия.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75EF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B19A0">
              <w:rPr>
                <w:rFonts w:ascii="Times New Roman" w:hAnsi="Times New Roman" w:cs="Times New Roman"/>
                <w:sz w:val="28"/>
                <w:szCs w:val="28"/>
              </w:rPr>
              <w:t>9.08</w:t>
            </w:r>
            <w:r w:rsidR="00C6221B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21C2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6221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7E75EF" w:rsidRDefault="00C6221B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7E75EF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Дети</w:t>
            </w:r>
          </w:p>
        </w:tc>
      </w:tr>
      <w:tr w:rsidR="0023739C" w:rsidRPr="000801A2" w:rsidTr="00C41245">
        <w:trPr>
          <w:trHeight w:val="405"/>
        </w:trPr>
        <w:tc>
          <w:tcPr>
            <w:tcW w:w="567" w:type="dxa"/>
            <w:tcBorders>
              <w:top w:val="single" w:sz="4" w:space="0" w:color="auto"/>
            </w:tcBorders>
          </w:tcPr>
          <w:p w:rsidR="0023739C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23739C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«Разноцветное  лето» развлекательно игровая  программа</w:t>
            </w:r>
            <w:r w:rsidR="00821C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3739C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6221B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821C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26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11</w:t>
            </w:r>
            <w:r w:rsidR="006E2C9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3739C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23739C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дети</w:t>
            </w:r>
          </w:p>
        </w:tc>
      </w:tr>
      <w:tr w:rsidR="00C53492" w:rsidRPr="000801A2" w:rsidTr="00C41245">
        <w:trPr>
          <w:trHeight w:val="390"/>
        </w:trPr>
        <w:tc>
          <w:tcPr>
            <w:tcW w:w="567" w:type="dxa"/>
            <w:tcBorders>
              <w:bottom w:val="single" w:sz="4" w:space="0" w:color="auto"/>
            </w:tcBorders>
          </w:tcPr>
          <w:p w:rsidR="00C53492" w:rsidRPr="000801A2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B256A9" w:rsidRPr="000801A2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«Медовый  спас ждёт  в гости нас»  игровая  программа</w:t>
            </w:r>
            <w:r w:rsidR="00821C2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53492" w:rsidRPr="000801A2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14</w:t>
            </w:r>
            <w:r w:rsidR="00C6221B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54802">
              <w:rPr>
                <w:rFonts w:ascii="Times New Roman" w:hAnsi="Times New Roman" w:cs="Times New Roman"/>
                <w:sz w:val="28"/>
                <w:szCs w:val="28"/>
              </w:rPr>
              <w:t xml:space="preserve">  11</w:t>
            </w:r>
            <w:r w:rsidR="007004E8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3492" w:rsidRPr="000801A2" w:rsidRDefault="00BB19A0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53492" w:rsidRPr="000801A2" w:rsidRDefault="00821C22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54802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  <w:tr w:rsidR="005D556A" w:rsidRPr="000801A2" w:rsidTr="00C41245">
        <w:trPr>
          <w:trHeight w:val="54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5D556A" w:rsidRDefault="007E75EF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D556A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 по  радуге  идем»  игровая  программа.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D556A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</w:t>
            </w:r>
            <w:r w:rsidR="00C1561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E75EF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A7709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D556A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D556A" w:rsidRDefault="00BC7D95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FA7709">
              <w:rPr>
                <w:rFonts w:ascii="Times New Roman" w:hAnsi="Times New Roman" w:cs="Times New Roman"/>
                <w:sz w:val="28"/>
                <w:szCs w:val="28"/>
              </w:rPr>
              <w:t>ети</w:t>
            </w:r>
          </w:p>
        </w:tc>
      </w:tr>
      <w:tr w:rsidR="009432A3" w:rsidRPr="000801A2" w:rsidTr="004A513B">
        <w:trPr>
          <w:trHeight w:val="603"/>
        </w:trPr>
        <w:tc>
          <w:tcPr>
            <w:tcW w:w="567" w:type="dxa"/>
            <w:tcBorders>
              <w:top w:val="single" w:sz="4" w:space="0" w:color="auto"/>
            </w:tcBorders>
          </w:tcPr>
          <w:p w:rsidR="009432A3" w:rsidRDefault="009432A3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9432A3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«Лето  моей  мечты»  конкурс  рисунков  на  асфальте.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432A3" w:rsidRDefault="00821C22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1561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6134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432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11</w:t>
            </w:r>
            <w:r w:rsidR="009432A3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432A3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9432A3" w:rsidRDefault="00821C22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23739C" w:rsidRPr="000801A2" w:rsidTr="00C41245">
        <w:trPr>
          <w:trHeight w:val="60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9D363D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«Над  просторами  России  гордо   реет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 акция.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22</w:t>
            </w:r>
            <w:r w:rsidR="00C1561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8  11</w:t>
            </w:r>
            <w:r w:rsidR="0023739C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212667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смешанная</w:t>
            </w:r>
          </w:p>
        </w:tc>
      </w:tr>
      <w:tr w:rsidR="0023739C" w:rsidRPr="000801A2" w:rsidTr="006455E9">
        <w:trPr>
          <w:trHeight w:val="3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3739C" w:rsidRDefault="00D508B2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«Где  обычаи  чтут,  там  весело  живут»  игровая  программа.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24.08  11</w:t>
            </w:r>
            <w:r w:rsidR="00FC6BCA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23739C" w:rsidRDefault="0061344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Молодежь</w:t>
            </w:r>
          </w:p>
        </w:tc>
      </w:tr>
      <w:tr w:rsidR="006455E9" w:rsidRPr="000801A2" w:rsidTr="00516043">
        <w:trPr>
          <w:trHeight w:val="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455E9" w:rsidRDefault="006455E9" w:rsidP="00EB53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5E9" w:rsidRDefault="00181F7E" w:rsidP="00EB5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6455E9" w:rsidRPr="000801A2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6455E9" w:rsidRPr="000801A2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 по  экологической  тропе»  игровая  программа.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6455E9" w:rsidRPr="000801A2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27.08  11-00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455E9" w:rsidRPr="000801A2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6455E9" w:rsidRPr="000801A2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Дети</w:t>
            </w:r>
          </w:p>
        </w:tc>
      </w:tr>
      <w:tr w:rsidR="00516043" w:rsidRPr="000801A2" w:rsidTr="00D03C01">
        <w:trPr>
          <w:trHeight w:val="3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16043" w:rsidRDefault="00516043" w:rsidP="00EB53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11.     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516043" w:rsidRDefault="00D03C01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«Прощай  лето»  игровая  программа.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16043" w:rsidRDefault="00D03C01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16043" w:rsidRDefault="00D03C01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516043" w:rsidRDefault="00D03C01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</w:tc>
      </w:tr>
      <w:tr w:rsidR="00D03C01" w:rsidRPr="000801A2" w:rsidTr="00D03C01">
        <w:trPr>
          <w:trHeight w:val="336"/>
        </w:trPr>
        <w:tc>
          <w:tcPr>
            <w:tcW w:w="9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3C01" w:rsidRDefault="00D03C01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илиалом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Пионерский  СДК                              /Н.В.Можаева/</w:t>
            </w:r>
            <w:bookmarkStart w:id="0" w:name="_GoBack"/>
            <w:bookmarkEnd w:id="0"/>
          </w:p>
        </w:tc>
      </w:tr>
      <w:tr w:rsidR="00D03C01" w:rsidRPr="000801A2" w:rsidTr="00D03C01">
        <w:trPr>
          <w:trHeight w:val="2629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03C01" w:rsidRDefault="00D03C01" w:rsidP="00D03C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F7E" w:rsidRPr="000801A2" w:rsidTr="00181F7E">
        <w:trPr>
          <w:gridBefore w:val="2"/>
          <w:wBefore w:w="4111" w:type="dxa"/>
          <w:trHeight w:val="2477"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1F7E" w:rsidRDefault="00181F7E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455E9" w:rsidRPr="000801A2" w:rsidTr="006455E9">
        <w:trPr>
          <w:trHeight w:val="2898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455E9" w:rsidRPr="00C41245" w:rsidRDefault="006455E9" w:rsidP="00C412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12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455E9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55E9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5E9" w:rsidRPr="000801A2" w:rsidTr="00E72FE1">
        <w:trPr>
          <w:trHeight w:val="1275"/>
        </w:trPr>
        <w:tc>
          <w:tcPr>
            <w:tcW w:w="93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455E9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5E9" w:rsidRPr="000801A2" w:rsidTr="00C41245">
        <w:trPr>
          <w:gridBefore w:val="2"/>
          <w:wBefore w:w="4111" w:type="dxa"/>
          <w:trHeight w:val="1089"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55E9" w:rsidRDefault="006455E9" w:rsidP="00E17A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5E9" w:rsidRPr="000801A2" w:rsidTr="00C41245">
        <w:trPr>
          <w:gridBefore w:val="2"/>
          <w:wBefore w:w="4111" w:type="dxa"/>
          <w:trHeight w:val="1089"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55E9" w:rsidRPr="00C41245" w:rsidRDefault="006455E9" w:rsidP="00C412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55E9" w:rsidRPr="000801A2" w:rsidTr="00C41245">
        <w:trPr>
          <w:gridBefore w:val="2"/>
          <w:wBefore w:w="4111" w:type="dxa"/>
          <w:trHeight w:val="1089"/>
        </w:trPr>
        <w:tc>
          <w:tcPr>
            <w:tcW w:w="524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55E9" w:rsidRPr="00C41245" w:rsidRDefault="006455E9" w:rsidP="00C412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3492" w:rsidRDefault="00C5349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C53492" w:rsidSect="006455E9">
      <w:pgSz w:w="11906" w:h="16838"/>
      <w:pgMar w:top="0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EEC" w:rsidRDefault="005F7EEC" w:rsidP="006F4298">
      <w:pPr>
        <w:spacing w:after="0" w:line="240" w:lineRule="auto"/>
      </w:pPr>
      <w:r>
        <w:separator/>
      </w:r>
    </w:p>
  </w:endnote>
  <w:endnote w:type="continuationSeparator" w:id="0">
    <w:p w:rsidR="005F7EEC" w:rsidRDefault="005F7EEC" w:rsidP="006F4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EEC" w:rsidRDefault="005F7EEC" w:rsidP="006F4298">
      <w:pPr>
        <w:spacing w:after="0" w:line="240" w:lineRule="auto"/>
      </w:pPr>
      <w:r>
        <w:separator/>
      </w:r>
    </w:p>
  </w:footnote>
  <w:footnote w:type="continuationSeparator" w:id="0">
    <w:p w:rsidR="005F7EEC" w:rsidRDefault="005F7EEC" w:rsidP="006F42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A2"/>
    <w:rsid w:val="00020128"/>
    <w:rsid w:val="0007266E"/>
    <w:rsid w:val="000801A2"/>
    <w:rsid w:val="0009015E"/>
    <w:rsid w:val="00094B47"/>
    <w:rsid w:val="000C43B0"/>
    <w:rsid w:val="000D56CD"/>
    <w:rsid w:val="001748E0"/>
    <w:rsid w:val="0018015A"/>
    <w:rsid w:val="00181F7E"/>
    <w:rsid w:val="001951D1"/>
    <w:rsid w:val="00205042"/>
    <w:rsid w:val="00212667"/>
    <w:rsid w:val="002136A7"/>
    <w:rsid w:val="0023739C"/>
    <w:rsid w:val="00247116"/>
    <w:rsid w:val="00256238"/>
    <w:rsid w:val="00291B7A"/>
    <w:rsid w:val="002F4A3B"/>
    <w:rsid w:val="0034323B"/>
    <w:rsid w:val="004040F4"/>
    <w:rsid w:val="00416F5C"/>
    <w:rsid w:val="0043768B"/>
    <w:rsid w:val="00476EDF"/>
    <w:rsid w:val="004A461B"/>
    <w:rsid w:val="004A513B"/>
    <w:rsid w:val="00516043"/>
    <w:rsid w:val="00575CC0"/>
    <w:rsid w:val="005961B5"/>
    <w:rsid w:val="005B622A"/>
    <w:rsid w:val="005C0297"/>
    <w:rsid w:val="005D556A"/>
    <w:rsid w:val="005D6ABE"/>
    <w:rsid w:val="005F7EEC"/>
    <w:rsid w:val="0061344E"/>
    <w:rsid w:val="006455E9"/>
    <w:rsid w:val="00664F96"/>
    <w:rsid w:val="006B27B7"/>
    <w:rsid w:val="006E2C99"/>
    <w:rsid w:val="006F4298"/>
    <w:rsid w:val="007004E8"/>
    <w:rsid w:val="00741134"/>
    <w:rsid w:val="00761250"/>
    <w:rsid w:val="007E75EF"/>
    <w:rsid w:val="00821C22"/>
    <w:rsid w:val="0084037D"/>
    <w:rsid w:val="00843C4D"/>
    <w:rsid w:val="00897B75"/>
    <w:rsid w:val="008B6ABD"/>
    <w:rsid w:val="008C60A5"/>
    <w:rsid w:val="008C6453"/>
    <w:rsid w:val="008E4E84"/>
    <w:rsid w:val="009432A3"/>
    <w:rsid w:val="00967E4E"/>
    <w:rsid w:val="009714C7"/>
    <w:rsid w:val="009C4850"/>
    <w:rsid w:val="009D363D"/>
    <w:rsid w:val="00A41E68"/>
    <w:rsid w:val="00A43CC9"/>
    <w:rsid w:val="00A522FD"/>
    <w:rsid w:val="00A542AB"/>
    <w:rsid w:val="00A56A16"/>
    <w:rsid w:val="00A8185E"/>
    <w:rsid w:val="00B256A9"/>
    <w:rsid w:val="00BB19A0"/>
    <w:rsid w:val="00BC7D95"/>
    <w:rsid w:val="00BF49C3"/>
    <w:rsid w:val="00C1561F"/>
    <w:rsid w:val="00C41245"/>
    <w:rsid w:val="00C53492"/>
    <w:rsid w:val="00C54802"/>
    <w:rsid w:val="00C6221B"/>
    <w:rsid w:val="00C80666"/>
    <w:rsid w:val="00D03C01"/>
    <w:rsid w:val="00D3372C"/>
    <w:rsid w:val="00D508B2"/>
    <w:rsid w:val="00D96D77"/>
    <w:rsid w:val="00E17A28"/>
    <w:rsid w:val="00E72FE1"/>
    <w:rsid w:val="00EC5BC6"/>
    <w:rsid w:val="00ED089E"/>
    <w:rsid w:val="00EF6E6F"/>
    <w:rsid w:val="00F10118"/>
    <w:rsid w:val="00F14D2B"/>
    <w:rsid w:val="00F169CE"/>
    <w:rsid w:val="00F338A0"/>
    <w:rsid w:val="00F64C56"/>
    <w:rsid w:val="00FA7709"/>
    <w:rsid w:val="00FC6BCA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0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29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F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4298"/>
  </w:style>
  <w:style w:type="paragraph" w:styleId="a8">
    <w:name w:val="footer"/>
    <w:basedOn w:val="a"/>
    <w:link w:val="a9"/>
    <w:uiPriority w:val="99"/>
    <w:unhideWhenUsed/>
    <w:rsid w:val="006F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42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C0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029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F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4298"/>
  </w:style>
  <w:style w:type="paragraph" w:styleId="a8">
    <w:name w:val="footer"/>
    <w:basedOn w:val="a"/>
    <w:link w:val="a9"/>
    <w:uiPriority w:val="99"/>
    <w:unhideWhenUsed/>
    <w:rsid w:val="006F4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42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8884B-9491-492D-9306-B657F674E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ROMC</dc:creator>
  <cp:lastModifiedBy>acer</cp:lastModifiedBy>
  <cp:revision>12</cp:revision>
  <cp:lastPrinted>2022-07-17T10:00:00Z</cp:lastPrinted>
  <dcterms:created xsi:type="dcterms:W3CDTF">2021-10-18T12:43:00Z</dcterms:created>
  <dcterms:modified xsi:type="dcterms:W3CDTF">2022-07-17T10:11:00Z</dcterms:modified>
</cp:coreProperties>
</file>