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Марковского СДК</w:t>
      </w:r>
    </w:p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 месяц 2022 года</w:t>
      </w:r>
    </w:p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8"/>
        <w:gridCol w:w="4757"/>
        <w:gridCol w:w="1372"/>
        <w:gridCol w:w="1255"/>
        <w:gridCol w:w="1689"/>
      </w:tblGrid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 Илью до обеда лето, а после обеда осень»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«Требует ли красота жертв?»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диспут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собирает друзей!»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села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«Научись говорить «нет» информационный час с просмотром документального фильма о вреде алкоголя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«Приключения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Чебурашки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просмотр м/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Чебурашки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«Три цвета России»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рисуют дети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встречаем – лето провожаем» праздник трёх Великих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с чаепитием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 флагом единым»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разные, но мы равные»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«Знаете ли вы российское кино?»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брейн-ринг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«Игра в кино»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российского кино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DD4BDD" w:rsidRDefault="00DD4BDD" w:rsidP="00DD4BDD"/>
    <w:p w:rsidR="00DD4BDD" w:rsidRDefault="00DD4BDD" w:rsidP="00DD4BDD"/>
    <w:p w:rsidR="00DD4BDD" w:rsidRDefault="00DD4BDD" w:rsidP="00DD4BDD"/>
    <w:p w:rsidR="00DD4BDD" w:rsidRDefault="00DD4BDD" w:rsidP="00DD4BDD"/>
    <w:p w:rsidR="00DD4BDD" w:rsidRDefault="00DD4BDD" w:rsidP="00DD4BDD"/>
    <w:p w:rsidR="00DD4BDD" w:rsidRDefault="00DD4BDD" w:rsidP="00DD4BDD"/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основных мероприятий Марковского СДК</w:t>
      </w:r>
    </w:p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сентябрь месяц 2022 года</w:t>
      </w:r>
    </w:p>
    <w:p w:rsidR="00DD4BDD" w:rsidRDefault="00DD4BDD" w:rsidP="00DD4B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8"/>
        <w:gridCol w:w="4757"/>
        <w:gridCol w:w="1372"/>
        <w:gridCol w:w="1255"/>
        <w:gridCol w:w="1689"/>
      </w:tblGrid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«Вместе против террора» 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просмотром социального ролика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DD4BDD" w:rsidTr="00DD4BD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«Невозможное сегодня станет возможным завтра»</w:t>
            </w:r>
          </w:p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час, посвящённый 165-летию со дня рождения К.Э. Циолковского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BDD" w:rsidRDefault="00DD4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0B50BC" w:rsidRPr="00DD4BDD" w:rsidRDefault="000B50BC" w:rsidP="00DD4BDD">
      <w:pPr>
        <w:rPr>
          <w:szCs w:val="28"/>
        </w:rPr>
      </w:pPr>
    </w:p>
    <w:sectPr w:rsidR="000B50BC" w:rsidRPr="00DD4BDD" w:rsidSect="00B35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E3378"/>
    <w:rsid w:val="000B50BC"/>
    <w:rsid w:val="0015651A"/>
    <w:rsid w:val="001B7B79"/>
    <w:rsid w:val="00455E62"/>
    <w:rsid w:val="00472686"/>
    <w:rsid w:val="005E40A7"/>
    <w:rsid w:val="0065333C"/>
    <w:rsid w:val="006E3378"/>
    <w:rsid w:val="007559C0"/>
    <w:rsid w:val="00770E14"/>
    <w:rsid w:val="0082016B"/>
    <w:rsid w:val="00994E42"/>
    <w:rsid w:val="009A7785"/>
    <w:rsid w:val="009C2F70"/>
    <w:rsid w:val="00A06CFB"/>
    <w:rsid w:val="00B35650"/>
    <w:rsid w:val="00B50376"/>
    <w:rsid w:val="00BD48ED"/>
    <w:rsid w:val="00D352D9"/>
    <w:rsid w:val="00D912D8"/>
    <w:rsid w:val="00D968A4"/>
    <w:rsid w:val="00DD4BDD"/>
    <w:rsid w:val="00E611E4"/>
    <w:rsid w:val="00E83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3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7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Oldi</dc:creator>
  <cp:keywords/>
  <dc:description/>
  <cp:lastModifiedBy>Oldi</cp:lastModifiedBy>
  <cp:revision>23</cp:revision>
  <dcterms:created xsi:type="dcterms:W3CDTF">2021-03-31T08:34:00Z</dcterms:created>
  <dcterms:modified xsi:type="dcterms:W3CDTF">2022-07-20T08:44:00Z</dcterms:modified>
</cp:coreProperties>
</file>