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BC8" w:rsidRDefault="00691BC8" w:rsidP="00691BC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Согласовано</w:t>
      </w:r>
    </w:p>
    <w:p w:rsidR="00691BC8" w:rsidRDefault="00691BC8" w:rsidP="00691BC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</w:t>
      </w:r>
    </w:p>
    <w:p w:rsidR="00691BC8" w:rsidRDefault="00691BC8" w:rsidP="00691BC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Пионерского сельского поселения</w:t>
      </w:r>
    </w:p>
    <w:p w:rsidR="00691BC8" w:rsidRDefault="00691BC8" w:rsidP="00691BC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_____________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Г.В.Колотилин</w:t>
      </w:r>
      <w:proofErr w:type="spellEnd"/>
    </w:p>
    <w:p w:rsidR="00691BC8" w:rsidRDefault="00691BC8" w:rsidP="00691BC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691BC8" w:rsidRDefault="00691BC8" w:rsidP="00691BC8">
      <w:pPr>
        <w:tabs>
          <w:tab w:val="left" w:pos="829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691BC8" w:rsidRDefault="00691BC8" w:rsidP="00691B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План  мероприятий</w:t>
      </w:r>
      <w:proofErr w:type="gramEnd"/>
    </w:p>
    <w:p w:rsidR="00691BC8" w:rsidRDefault="00691BC8" w:rsidP="00691B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филиала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БольшежоковскогоСДК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МБУК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РКО</w:t>
      </w:r>
    </w:p>
    <w:p w:rsidR="00691BC8" w:rsidRDefault="00691BC8" w:rsidP="00691B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август 2022 год</w:t>
      </w:r>
    </w:p>
    <w:p w:rsidR="00691BC8" w:rsidRDefault="00691BC8" w:rsidP="00691B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9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19"/>
        <w:gridCol w:w="3295"/>
        <w:gridCol w:w="1843"/>
        <w:gridCol w:w="1419"/>
        <w:gridCol w:w="1984"/>
      </w:tblGrid>
      <w:tr w:rsidR="00691BC8" w:rsidTr="002B571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BC8" w:rsidRDefault="00691BC8" w:rsidP="002B5716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п\п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BC8" w:rsidRDefault="00691BC8" w:rsidP="002B571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мероприятия,</w:t>
            </w:r>
          </w:p>
          <w:p w:rsidR="00691BC8" w:rsidRDefault="00691BC8" w:rsidP="002B571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BC8" w:rsidRDefault="00691BC8" w:rsidP="002B571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время проведения (без года)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BC8" w:rsidRDefault="00691BC8" w:rsidP="002B571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  <w:p w:rsidR="00691BC8" w:rsidRDefault="00691BC8" w:rsidP="002B571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(улица, лес, зал, выездной –населенный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пункт )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BC8" w:rsidRDefault="00691BC8" w:rsidP="002B571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Целевая аудитория и предполагаемое кол-во посетителей</w:t>
            </w:r>
          </w:p>
        </w:tc>
      </w:tr>
      <w:tr w:rsidR="00AD246D" w:rsidTr="00AD246D">
        <w:trPr>
          <w:trHeight w:val="557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D246D" w:rsidRDefault="00AD246D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D246D" w:rsidRDefault="00AD246D" w:rsidP="002B5716">
            <w:pPr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hi-IN" w:bidi="hi-IN"/>
              </w:rPr>
            </w:pPr>
            <w:r w:rsidRPr="000C10F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«Что должен знать велосипедист» беседа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D246D" w:rsidRDefault="00AD246D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2.08</w:t>
            </w:r>
          </w:p>
          <w:p w:rsidR="00AD246D" w:rsidRDefault="00AD246D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246D" w:rsidRDefault="00AD246D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246D" w:rsidRDefault="00AD246D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D246D" w:rsidRDefault="00AD246D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  <w:proofErr w:type="gramEnd"/>
          </w:p>
          <w:p w:rsidR="00AD246D" w:rsidRDefault="00AD246D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AD246D" w:rsidTr="00AD246D">
        <w:trPr>
          <w:trHeight w:val="82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D246D" w:rsidRDefault="005E1904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D246D" w:rsidRPr="000C10F9" w:rsidRDefault="00AD246D" w:rsidP="002B571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Участие в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Военно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- историческом фестивале</w:t>
            </w:r>
            <w:r w:rsidRPr="008D417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8D4172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8D417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Битва на </w:t>
            </w:r>
            <w:proofErr w:type="spellStart"/>
            <w:r w:rsidRPr="008D4172">
              <w:rPr>
                <w:rFonts w:ascii="Times New Roman" w:hAnsi="Times New Roman" w:cs="Times New Roman"/>
                <w:bCs/>
                <w:sz w:val="26"/>
                <w:szCs w:val="26"/>
              </w:rPr>
              <w:t>Воже</w:t>
            </w:r>
            <w:proofErr w:type="spellEnd"/>
            <w:r w:rsidRPr="008D417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D246D" w:rsidRDefault="00AD246D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6.08</w:t>
            </w:r>
          </w:p>
          <w:p w:rsidR="00AD246D" w:rsidRDefault="00AD246D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D246D" w:rsidRDefault="00AD246D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Глебово - Городище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D246D" w:rsidRDefault="00AD246D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</w:tc>
      </w:tr>
      <w:tr w:rsidR="00691BC8" w:rsidTr="002B5716">
        <w:trPr>
          <w:trHeight w:val="1200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5E1904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691BC8" w:rsidP="002B5716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 w:rsidRPr="00F9399D">
              <w:rPr>
                <w:rFonts w:ascii="Times New Roman" w:hAnsi="Times New Roman" w:cs="Times New Roman"/>
                <w:sz w:val="28"/>
                <w:szCs w:val="28"/>
              </w:rPr>
              <w:t>«Мы разные, но мы вместе» - конкурс рисунка на асфальте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691BC8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7.08</w:t>
            </w:r>
          </w:p>
          <w:p w:rsidR="00691BC8" w:rsidRDefault="00691BC8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12:00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691BC8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D246D"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691BC8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  <w:proofErr w:type="gramEnd"/>
          </w:p>
          <w:p w:rsidR="00691BC8" w:rsidRDefault="00691BC8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691BC8" w:rsidTr="005B2B46">
        <w:trPr>
          <w:trHeight w:val="690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5E1904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Pr="00171C50" w:rsidRDefault="00691BC8" w:rsidP="002B5716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378FA">
              <w:rPr>
                <w:rFonts w:ascii="Times New Roman" w:hAnsi="Times New Roman" w:cs="Times New Roman"/>
                <w:sz w:val="28"/>
                <w:szCs w:val="28"/>
              </w:rPr>
              <w:t>«Город мастеров» познавательный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691BC8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10.08</w:t>
            </w:r>
          </w:p>
          <w:p w:rsidR="00691BC8" w:rsidRDefault="00691BC8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691BC8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691BC8" w:rsidP="00691B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  <w:proofErr w:type="gramEnd"/>
          </w:p>
          <w:p w:rsidR="00691BC8" w:rsidRDefault="00691BC8" w:rsidP="00691B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5B2B46" w:rsidTr="002B5716">
        <w:trPr>
          <w:trHeight w:val="261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2B46" w:rsidRDefault="005B2B46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2B46" w:rsidRPr="00A378FA" w:rsidRDefault="005B2B46" w:rsidP="002B5716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«Крылатые машины с маркой «ТУ» информационно-познавательная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2B46" w:rsidRDefault="005B2B46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12.08</w:t>
            </w:r>
          </w:p>
          <w:p w:rsidR="005B2B46" w:rsidRDefault="005B2B46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2B46" w:rsidRDefault="005B2B46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415F8" w:rsidRDefault="003415F8" w:rsidP="003415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  <w:proofErr w:type="gramEnd"/>
          </w:p>
          <w:p w:rsidR="005B2B46" w:rsidRDefault="003415F8" w:rsidP="003415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bookmarkStart w:id="0" w:name="_GoBack"/>
            <w:bookmarkEnd w:id="0"/>
          </w:p>
        </w:tc>
      </w:tr>
      <w:tr w:rsidR="00691BC8" w:rsidTr="002B5716">
        <w:trPr>
          <w:trHeight w:val="227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691BC8" w:rsidRDefault="005B2B46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691BC8" w:rsidRDefault="00AD246D" w:rsidP="002B5716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378F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«Я рисую Мир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 конкурс рисунков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691BC8" w:rsidRDefault="00AD246D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691BC8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691BC8" w:rsidRDefault="00691BC8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691BC8" w:rsidRDefault="00AD246D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Дети,подростк</w:t>
            </w:r>
            <w:proofErr w:type="spellEnd"/>
            <w:proofErr w:type="gramEnd"/>
          </w:p>
          <w:p w:rsidR="00691BC8" w:rsidRDefault="00691BC8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691BC8" w:rsidTr="005E1904">
        <w:trPr>
          <w:trHeight w:val="557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5B2B46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AD246D" w:rsidP="002B5716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378FA">
              <w:rPr>
                <w:rFonts w:ascii="Times New Roman" w:hAnsi="Times New Roman" w:cs="Times New Roman"/>
                <w:sz w:val="28"/>
                <w:szCs w:val="28"/>
              </w:rPr>
              <w:t>«Поговорим об ответственности» Беседы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AD246D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18.08</w:t>
            </w:r>
          </w:p>
          <w:p w:rsidR="00691BC8" w:rsidRDefault="00AD246D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691BC8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691BC8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691BC8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  <w:p w:rsidR="00691BC8" w:rsidRDefault="00691BC8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5E1904" w:rsidTr="005E1904">
        <w:trPr>
          <w:trHeight w:val="277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E1904" w:rsidRDefault="005B2B46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E1904" w:rsidRDefault="005E1904" w:rsidP="002B5716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Участие в фестивале</w:t>
            </w:r>
            <w:r w:rsidRPr="008D417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национальных культур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  <w:p w:rsidR="005E1904" w:rsidRPr="00A378FA" w:rsidRDefault="005E1904" w:rsidP="002B5716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8D417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gramStart"/>
            <w:r w:rsidRPr="008D4172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8D417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Мы</w:t>
            </w:r>
            <w:proofErr w:type="gramEnd"/>
            <w:r w:rsidRPr="008D417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один большой </w:t>
            </w:r>
            <w:r w:rsidRPr="008D4172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народ</w:t>
            </w:r>
            <w:r w:rsidRPr="008D417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E1904" w:rsidRDefault="005E1904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20.08</w:t>
            </w:r>
          </w:p>
          <w:p w:rsidR="005E1904" w:rsidRDefault="005E1904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E1904" w:rsidRDefault="005E1904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Марково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E1904" w:rsidRDefault="005E1904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5E1904" w:rsidRDefault="005E1904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1BC8" w:rsidTr="002B5716">
        <w:trPr>
          <w:trHeight w:val="240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5B2B46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D246D" w:rsidRPr="00C53619" w:rsidRDefault="00AD246D" w:rsidP="00AD246D">
            <w:pPr>
              <w:pStyle w:val="a3"/>
              <w:rPr>
                <w:rFonts w:cs="Times New Roman"/>
                <w:sz w:val="28"/>
                <w:szCs w:val="28"/>
              </w:rPr>
            </w:pPr>
            <w:r w:rsidRPr="00C53619">
              <w:rPr>
                <w:rFonts w:cs="Times New Roman"/>
                <w:sz w:val="28"/>
                <w:szCs w:val="28"/>
              </w:rPr>
              <w:t xml:space="preserve">«России славный </w:t>
            </w:r>
            <w:proofErr w:type="spellStart"/>
            <w:proofErr w:type="gramStart"/>
            <w:r w:rsidRPr="00C53619">
              <w:rPr>
                <w:rFonts w:cs="Times New Roman"/>
                <w:sz w:val="28"/>
                <w:szCs w:val="28"/>
              </w:rPr>
              <w:t>триколор</w:t>
            </w:r>
            <w:proofErr w:type="spellEnd"/>
            <w:r w:rsidRPr="00C53619">
              <w:rPr>
                <w:rFonts w:cs="Times New Roman"/>
                <w:sz w:val="28"/>
                <w:szCs w:val="28"/>
              </w:rPr>
              <w:t xml:space="preserve"> »</w:t>
            </w:r>
            <w:proofErr w:type="gramEnd"/>
          </w:p>
          <w:p w:rsidR="00691BC8" w:rsidRDefault="00AD246D" w:rsidP="00AD24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3619">
              <w:rPr>
                <w:rFonts w:ascii="Times New Roman" w:hAnsi="Times New Roman" w:cs="Times New Roman"/>
                <w:sz w:val="28"/>
                <w:szCs w:val="28"/>
              </w:rPr>
              <w:t xml:space="preserve"> Акция и познавательный час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AD246D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  <w:p w:rsidR="00691BC8" w:rsidRDefault="00AD246D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691BC8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691BC8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691BC8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691BC8" w:rsidRDefault="00AD246D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691BC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691BC8" w:rsidTr="005E1904">
        <w:trPr>
          <w:trHeight w:val="1032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5B2B46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691BC8" w:rsidP="002B5716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 w:rsidRPr="00CD7F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246D" w:rsidRPr="00A378F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AD246D" w:rsidRPr="00A378FA">
              <w:rPr>
                <w:rFonts w:ascii="Times New Roman" w:hAnsi="Times New Roman" w:cs="Times New Roman"/>
                <w:sz w:val="28"/>
                <w:szCs w:val="28"/>
              </w:rPr>
              <w:t>Мой край родной, любимые места» конкурс рисунков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AD246D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24.08</w:t>
            </w:r>
          </w:p>
          <w:p w:rsidR="00691BC8" w:rsidRDefault="00AD246D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17</w:t>
            </w:r>
            <w:r w:rsidR="00691BC8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691BC8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D246D" w:rsidRDefault="00AD246D" w:rsidP="00AD2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Дети,подростк</w:t>
            </w:r>
            <w:proofErr w:type="spellEnd"/>
            <w:proofErr w:type="gramEnd"/>
          </w:p>
          <w:p w:rsidR="00691BC8" w:rsidRDefault="00AD246D" w:rsidP="00AD2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5E1904" w:rsidTr="005E1904">
        <w:trPr>
          <w:trHeight w:val="167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E1904" w:rsidRDefault="005B2B46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E1904" w:rsidRPr="00CD7F95" w:rsidRDefault="005E1904" w:rsidP="002B5716">
            <w:pPr>
              <w:widowControl w:val="0"/>
              <w:suppressLineNumbers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С</w:t>
            </w:r>
            <w:r w:rsidRPr="008D417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мотр детских игровых программ </w:t>
            </w:r>
            <w:r w:rsidRPr="008D4172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Pr="008D4172">
              <w:rPr>
                <w:rFonts w:ascii="Times New Roman" w:hAnsi="Times New Roman" w:cs="Times New Roman"/>
                <w:bCs/>
                <w:sz w:val="26"/>
                <w:szCs w:val="26"/>
              </w:rPr>
              <w:t>Мы по радуге идем</w:t>
            </w:r>
            <w:r w:rsidRPr="008D417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E1904" w:rsidRDefault="005E1904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25.08</w:t>
            </w:r>
          </w:p>
          <w:p w:rsidR="005E1904" w:rsidRDefault="005E1904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E1904" w:rsidRDefault="005E1904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E1904" w:rsidRDefault="005E1904" w:rsidP="005E19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Дети,подростк</w:t>
            </w:r>
            <w:proofErr w:type="spellEnd"/>
            <w:proofErr w:type="gramEnd"/>
          </w:p>
          <w:p w:rsidR="005E1904" w:rsidRDefault="005E1904" w:rsidP="005E19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691BC8" w:rsidTr="002B5716">
        <w:trPr>
          <w:trHeight w:val="465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5B2B46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AD246D" w:rsidP="002B5716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 w:rsidRPr="00620DA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«В здоровом теле, здоровый </w:t>
            </w:r>
            <w:proofErr w:type="gramStart"/>
            <w:r w:rsidRPr="00620DA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дух !</w:t>
            </w:r>
            <w:proofErr w:type="gramEnd"/>
            <w:r w:rsidRPr="00620D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»</w:t>
            </w:r>
            <w:r w:rsidRPr="00620DA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620DA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D246D" w:rsidRDefault="00AD246D" w:rsidP="00AD2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28.08</w:t>
            </w:r>
          </w:p>
          <w:p w:rsidR="00691BC8" w:rsidRDefault="00AD246D" w:rsidP="00AD24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691BC8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5E1904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691BC8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  <w:proofErr w:type="gramEnd"/>
          </w:p>
          <w:p w:rsidR="00691BC8" w:rsidRDefault="00691BC8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:rsidR="00691BC8" w:rsidRPr="00FA70B1" w:rsidRDefault="00691BC8" w:rsidP="00691BC8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FA70B1">
        <w:rPr>
          <w:rFonts w:ascii="Times New Roman" w:eastAsia="Times New Roman" w:hAnsi="Times New Roman" w:cs="Times New Roman"/>
          <w:sz w:val="28"/>
          <w:szCs w:val="28"/>
        </w:rPr>
        <w:t>Зав.филиаломБольшежоковского</w:t>
      </w:r>
      <w:proofErr w:type="spellEnd"/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 СДК</w:t>
      </w:r>
      <w:proofErr w:type="gramEnd"/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Соболева Т.Е</w:t>
      </w:r>
    </w:p>
    <w:p w:rsidR="00691BC8" w:rsidRDefault="00691BC8" w:rsidP="00691B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91BC8" w:rsidRDefault="00691BC8" w:rsidP="00691BC8"/>
    <w:p w:rsidR="00691BC8" w:rsidRDefault="00691BC8" w:rsidP="00691BC8"/>
    <w:p w:rsidR="00691BC8" w:rsidRDefault="00691BC8" w:rsidP="00691B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91BC8" w:rsidRDefault="00691BC8" w:rsidP="00691B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91BC8" w:rsidRDefault="00691BC8" w:rsidP="00691B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91BC8" w:rsidRDefault="00691BC8" w:rsidP="00691B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91BC8" w:rsidRDefault="00691BC8" w:rsidP="00691B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91BC8" w:rsidRDefault="00691BC8" w:rsidP="00691B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91BC8" w:rsidRDefault="00691BC8" w:rsidP="00691B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91BC8" w:rsidRDefault="00691BC8" w:rsidP="00691B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91BC8" w:rsidRDefault="00691BC8" w:rsidP="00691B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91BC8" w:rsidRDefault="00691BC8" w:rsidP="00691B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91BC8" w:rsidRDefault="00691BC8" w:rsidP="00691B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91BC8" w:rsidRDefault="00691BC8" w:rsidP="00691B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E1904" w:rsidRDefault="005E1904" w:rsidP="00691B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E1904" w:rsidRDefault="005E1904" w:rsidP="00691B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E1904" w:rsidRDefault="005E1904" w:rsidP="00691B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E1904" w:rsidRDefault="005E1904" w:rsidP="00691BC8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691BC8" w:rsidRPr="00FA70B1" w:rsidRDefault="00691BC8" w:rsidP="00691BC8">
      <w:pPr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>Согласовано</w:t>
      </w:r>
    </w:p>
    <w:p w:rsidR="00691BC8" w:rsidRPr="00FA70B1" w:rsidRDefault="00691BC8" w:rsidP="00691BC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Глава администрации </w:t>
      </w:r>
    </w:p>
    <w:p w:rsidR="00691BC8" w:rsidRPr="00FA70B1" w:rsidRDefault="00691BC8" w:rsidP="00691BC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>Пионерского сельского поселения</w:t>
      </w:r>
    </w:p>
    <w:p w:rsidR="00691BC8" w:rsidRPr="00FA70B1" w:rsidRDefault="00691BC8" w:rsidP="00691BC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_____________   </w:t>
      </w:r>
      <w:proofErr w:type="spellStart"/>
      <w:r w:rsidRPr="00FA70B1">
        <w:rPr>
          <w:rFonts w:ascii="Times New Roman" w:eastAsia="Times New Roman" w:hAnsi="Times New Roman" w:cs="Times New Roman"/>
          <w:sz w:val="28"/>
          <w:szCs w:val="28"/>
        </w:rPr>
        <w:t>Г.В.Колотилин</w:t>
      </w:r>
      <w:proofErr w:type="spellEnd"/>
    </w:p>
    <w:p w:rsidR="00691BC8" w:rsidRPr="00FA70B1" w:rsidRDefault="00691BC8" w:rsidP="00691BC8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691BC8" w:rsidRPr="00FA70B1" w:rsidRDefault="00691BC8" w:rsidP="00691BC8">
      <w:pPr>
        <w:tabs>
          <w:tab w:val="left" w:pos="829"/>
        </w:tabs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691BC8" w:rsidRPr="00FA70B1" w:rsidRDefault="00691BC8" w:rsidP="00691B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>Основные мероприятий</w:t>
      </w:r>
    </w:p>
    <w:p w:rsidR="00691BC8" w:rsidRPr="00FA70B1" w:rsidRDefault="00691BC8" w:rsidP="00691B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филиала </w:t>
      </w:r>
      <w:proofErr w:type="spellStart"/>
      <w:proofErr w:type="gramStart"/>
      <w:r w:rsidRPr="00FA70B1">
        <w:rPr>
          <w:rFonts w:ascii="Times New Roman" w:eastAsia="Times New Roman" w:hAnsi="Times New Roman" w:cs="Times New Roman"/>
          <w:sz w:val="28"/>
          <w:szCs w:val="28"/>
        </w:rPr>
        <w:t>БольшежоковскогоСДК</w:t>
      </w:r>
      <w:proofErr w:type="spellEnd"/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 МБУК</w:t>
      </w:r>
      <w:proofErr w:type="gramEnd"/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РКО</w:t>
      </w:r>
    </w:p>
    <w:p w:rsidR="00691BC8" w:rsidRPr="00FA70B1" w:rsidRDefault="00691BC8" w:rsidP="00691B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сентябрь </w:t>
      </w:r>
      <w:r w:rsidRPr="00FA70B1">
        <w:rPr>
          <w:rFonts w:ascii="Times New Roman" w:eastAsia="Times New Roman" w:hAnsi="Times New Roman" w:cs="Times New Roman"/>
          <w:sz w:val="28"/>
          <w:szCs w:val="28"/>
        </w:rPr>
        <w:t>2022 год</w:t>
      </w:r>
    </w:p>
    <w:p w:rsidR="00691BC8" w:rsidRPr="00FA70B1" w:rsidRDefault="00691BC8" w:rsidP="00691BC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9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19"/>
        <w:gridCol w:w="3295"/>
        <w:gridCol w:w="1843"/>
        <w:gridCol w:w="1419"/>
        <w:gridCol w:w="1984"/>
      </w:tblGrid>
      <w:tr w:rsidR="00691BC8" w:rsidRPr="00FA70B1" w:rsidTr="00885F93">
        <w:trPr>
          <w:trHeight w:val="3034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BC8" w:rsidRPr="00FA70B1" w:rsidRDefault="00691BC8" w:rsidP="002B5716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№ п\п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BC8" w:rsidRPr="00FA70B1" w:rsidRDefault="00691BC8" w:rsidP="002B571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мероприятия,</w:t>
            </w:r>
          </w:p>
          <w:p w:rsidR="00691BC8" w:rsidRPr="00FA70B1" w:rsidRDefault="00691BC8" w:rsidP="002B571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BC8" w:rsidRPr="00FA70B1" w:rsidRDefault="00691BC8" w:rsidP="002B571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Дата и время проведения (без года)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BC8" w:rsidRPr="00FA70B1" w:rsidRDefault="00691BC8" w:rsidP="002B571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  <w:p w:rsidR="00691BC8" w:rsidRPr="00FA70B1" w:rsidRDefault="00691BC8" w:rsidP="002B571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 xml:space="preserve">(улица, лес, зал, выездной –населенный </w:t>
            </w:r>
            <w:proofErr w:type="gramStart"/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пункт )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1BC8" w:rsidRPr="00FA70B1" w:rsidRDefault="00691BC8" w:rsidP="002B5716">
            <w:pPr>
              <w:spacing w:line="24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Целевая аудитория и предполагаемое кол-во посетителей</w:t>
            </w:r>
          </w:p>
        </w:tc>
      </w:tr>
      <w:tr w:rsidR="00691BC8" w:rsidRPr="00FA70B1" w:rsidTr="00885F93">
        <w:trPr>
          <w:trHeight w:val="69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Pr="00FA70B1" w:rsidRDefault="00691BC8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Pr="00935DEF" w:rsidRDefault="00885F93" w:rsidP="002B5716">
            <w:pPr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t>Торжественная линейка к 1 сентября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885F93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91BC8"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5E190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885F93" w:rsidRPr="00FA70B1" w:rsidRDefault="00885F93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1BC8" w:rsidRPr="00FA70B1" w:rsidRDefault="00885F93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Default="00885F93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Смешенная</w:t>
            </w:r>
          </w:p>
          <w:p w:rsidR="00885F93" w:rsidRPr="00FA70B1" w:rsidRDefault="00885F93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885F93" w:rsidRPr="00FA70B1" w:rsidTr="00885F93">
        <w:trPr>
          <w:trHeight w:val="1141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85F93" w:rsidRPr="00FA70B1" w:rsidRDefault="00885F93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85F93" w:rsidRPr="005B2B46" w:rsidRDefault="00885F93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7D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2B46" w:rsidRPr="005B2B4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«Вечная память</w:t>
            </w:r>
            <w:r w:rsidR="005B2B46" w:rsidRPr="005B2B4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тебя, Беслан» час</w:t>
            </w:r>
            <w:r w:rsidR="005B2B46" w:rsidRPr="005B2B4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памяти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85F93" w:rsidRDefault="005B2B46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885F93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  <w:p w:rsidR="00885F93" w:rsidRDefault="005B2B46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11:3</w:t>
            </w:r>
            <w:r w:rsidR="00885F93" w:rsidRPr="00FA70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5F93" w:rsidRPr="00FA70B1" w:rsidRDefault="005B2B46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85F93" w:rsidRPr="00FA70B1" w:rsidRDefault="00885F93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  <w:proofErr w:type="gramEnd"/>
          </w:p>
          <w:p w:rsidR="00885F93" w:rsidRDefault="00885F93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691BC8" w:rsidRPr="00FA70B1" w:rsidTr="002B5716">
        <w:trPr>
          <w:trHeight w:val="1317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Pr="00FA70B1" w:rsidRDefault="00885F93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Pr="00FA70B1" w:rsidRDefault="00885F93" w:rsidP="002B5716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 w:rsidRPr="00F1363F">
              <w:rPr>
                <w:rFonts w:ascii="Times New Roman" w:hAnsi="Times New Roman" w:cs="Times New Roman"/>
                <w:sz w:val="28"/>
                <w:szCs w:val="28"/>
              </w:rPr>
              <w:t>«Что такое хорошо, что такое плохо» беседа - игра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1BC8" w:rsidRPr="00FA70B1" w:rsidRDefault="00885F93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7</w:t>
            </w:r>
            <w:r w:rsidR="00691BC8"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691BC8" w:rsidRPr="00FA70B1" w:rsidRDefault="00885F93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15</w:t>
            </w:r>
            <w:r w:rsidR="00691BC8"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Pr="00FA70B1" w:rsidRDefault="00691BC8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 xml:space="preserve">  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1BC8" w:rsidRPr="00FA70B1" w:rsidRDefault="00691BC8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  <w:p w:rsidR="00691BC8" w:rsidRPr="00FA70B1" w:rsidRDefault="00691BC8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691BC8" w:rsidRPr="00FA70B1" w:rsidTr="002B5716">
        <w:trPr>
          <w:trHeight w:val="240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Pr="00FA70B1" w:rsidRDefault="00885F93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Pr="00620DA7" w:rsidRDefault="00885F93" w:rsidP="002B5716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C10F9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«Безопасность в Интернете»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 xml:space="preserve">просмотр </w:t>
            </w:r>
            <w:r w:rsidRPr="000C10F9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 xml:space="preserve"> видеороликов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1BC8" w:rsidRDefault="00885F93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11.09</w:t>
            </w:r>
          </w:p>
          <w:p w:rsidR="00691BC8" w:rsidRDefault="00885F93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691BC8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Pr="00FA70B1" w:rsidRDefault="00691BC8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1BC8" w:rsidRPr="00FA70B1" w:rsidRDefault="00691BC8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  <w:proofErr w:type="gramEnd"/>
          </w:p>
          <w:p w:rsidR="00691BC8" w:rsidRDefault="00691BC8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1BC8" w:rsidRDefault="00691BC8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691BC8" w:rsidRPr="00FA70B1" w:rsidTr="002B5716">
        <w:trPr>
          <w:trHeight w:val="312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Pr="00FA70B1" w:rsidRDefault="00885F93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Pr="00A201F5" w:rsidRDefault="00885F93" w:rsidP="002B5716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 w:rsidRPr="00CD504C">
              <w:rPr>
                <w:rFonts w:ascii="Times New Roman" w:hAnsi="Times New Roman" w:cs="Times New Roman"/>
                <w:sz w:val="28"/>
                <w:szCs w:val="28"/>
              </w:rPr>
              <w:t>«Спорт - без допинга» спортивная программа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1BC8" w:rsidRDefault="00885F93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18.09</w:t>
            </w:r>
          </w:p>
          <w:p w:rsidR="00691BC8" w:rsidRDefault="00691BC8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  <w:r w:rsidR="00885F9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Pr="00FA70B1" w:rsidRDefault="00885F93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91BC8" w:rsidRPr="00FA70B1" w:rsidRDefault="00691BC8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Дети,подрост</w:t>
            </w:r>
            <w:proofErr w:type="spellEnd"/>
            <w:proofErr w:type="gramEnd"/>
          </w:p>
          <w:p w:rsidR="00691BC8" w:rsidRDefault="00691BC8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1BC8" w:rsidRDefault="00885F93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691BC8" w:rsidRPr="00FA70B1" w:rsidTr="002B5716">
        <w:trPr>
          <w:trHeight w:val="465"/>
        </w:trPr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Pr="00FA70B1" w:rsidRDefault="00885F93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Pr="00FA70B1" w:rsidRDefault="00885F93" w:rsidP="002B5716">
            <w:pPr>
              <w:widowControl w:val="0"/>
              <w:suppressLineNumbers/>
              <w:suppressAutoHyphens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eastAsia="hi-IN" w:bidi="hi-IN"/>
              </w:rPr>
            </w:pPr>
            <w:r w:rsidRPr="00927D7F">
              <w:rPr>
                <w:rFonts w:ascii="Times New Roman" w:hAnsi="Times New Roman"/>
                <w:sz w:val="28"/>
                <w:szCs w:val="28"/>
              </w:rPr>
              <w:t>«Ты не один» беседа - игра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Pr="00FA70B1" w:rsidRDefault="00885F93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691BC8" w:rsidRPr="00FA70B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691BC8" w:rsidRPr="00FA70B1" w:rsidRDefault="00885F93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691BC8" w:rsidRPr="00FA70B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Pr="00FA70B1" w:rsidRDefault="00691BC8" w:rsidP="002B57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91BC8" w:rsidRPr="00FA70B1" w:rsidRDefault="00691BC8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  <w:p w:rsidR="00691BC8" w:rsidRPr="00FA70B1" w:rsidRDefault="00691BC8" w:rsidP="002B57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0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:rsidR="00691BC8" w:rsidRPr="00FA70B1" w:rsidRDefault="00691BC8" w:rsidP="00691BC8">
      <w:pPr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FA70B1">
        <w:rPr>
          <w:rFonts w:ascii="Times New Roman" w:eastAsia="Times New Roman" w:hAnsi="Times New Roman" w:cs="Times New Roman"/>
          <w:sz w:val="28"/>
          <w:szCs w:val="28"/>
        </w:rPr>
        <w:t>Зав.филиаломБольшежоковского</w:t>
      </w:r>
      <w:proofErr w:type="spellEnd"/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 СДК</w:t>
      </w:r>
      <w:proofErr w:type="gramEnd"/>
      <w:r w:rsidRPr="00FA70B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Соболева Т.Е</w:t>
      </w:r>
    </w:p>
    <w:p w:rsidR="00F072EF" w:rsidRDefault="00F072EF"/>
    <w:sectPr w:rsidR="00F07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91BC8"/>
    <w:rsid w:val="003415F8"/>
    <w:rsid w:val="005B2B46"/>
    <w:rsid w:val="005E1904"/>
    <w:rsid w:val="00691BC8"/>
    <w:rsid w:val="00885F93"/>
    <w:rsid w:val="00AD246D"/>
    <w:rsid w:val="00F0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E75606-550C-45B4-8432-BC2F7ED7D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691BC8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table" w:customStyle="1" w:styleId="1">
    <w:name w:val="Сетка таблицы1"/>
    <w:basedOn w:val="a1"/>
    <w:uiPriority w:val="59"/>
    <w:rsid w:val="00691BC8"/>
    <w:pPr>
      <w:spacing w:after="0" w:line="240" w:lineRule="auto"/>
    </w:pPr>
    <w:rPr>
      <w:rFonts w:eastAsia="Times New Roman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Евгения</cp:lastModifiedBy>
  <cp:revision>3</cp:revision>
  <dcterms:created xsi:type="dcterms:W3CDTF">2022-07-15T09:21:00Z</dcterms:created>
  <dcterms:modified xsi:type="dcterms:W3CDTF">2022-07-20T06:55:00Z</dcterms:modified>
</cp:coreProperties>
</file>