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272F69">
        <w:rPr>
          <w:rFonts w:ascii="Times New Roman" w:eastAsia="Calibri" w:hAnsi="Times New Roman" w:cs="Times New Roman"/>
          <w:b/>
          <w:sz w:val="24"/>
          <w:szCs w:val="24"/>
        </w:rPr>
        <w:t>Согласовано</w:t>
      </w:r>
    </w:p>
    <w:p w:rsidR="00AE5F78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Глав</w:t>
      </w:r>
      <w:r w:rsidR="000F6B9B">
        <w:rPr>
          <w:rFonts w:ascii="Times New Roman" w:eastAsia="Calibri" w:hAnsi="Times New Roman" w:cs="Times New Roman"/>
          <w:sz w:val="24"/>
          <w:szCs w:val="24"/>
        </w:rPr>
        <w:t>а</w:t>
      </w:r>
      <w:r w:rsidRPr="00272F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5F78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Баграмовского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сельского поселения</w:t>
      </w:r>
    </w:p>
    <w:p w:rsidR="00272F69" w:rsidRPr="00272F69" w:rsidRDefault="000F6B9B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О.Н. Романова</w:t>
      </w:r>
    </w:p>
    <w:p w:rsidR="00272F69" w:rsidRDefault="00272F69" w:rsidP="00B941F8">
      <w:pPr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:rsidR="00A83469" w:rsidRDefault="00BF6D57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__</w:t>
      </w:r>
      <w:r w:rsidR="002B44D9">
        <w:rPr>
          <w:rFonts w:ascii="Times New Roman" w:hAnsi="Times New Roman" w:cs="Times New Roman"/>
          <w:sz w:val="24"/>
          <w:szCs w:val="24"/>
          <w:u w:val="single"/>
        </w:rPr>
        <w:t>Баграмовского ЦНК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B941F8" w:rsidRDefault="00B941F8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месяц ____</w:t>
      </w:r>
      <w:r w:rsidR="005803CA">
        <w:rPr>
          <w:rFonts w:ascii="Times New Roman" w:hAnsi="Times New Roman" w:cs="Times New Roman"/>
          <w:sz w:val="24"/>
          <w:szCs w:val="24"/>
          <w:u w:val="single"/>
        </w:rPr>
        <w:t>август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992"/>
        <w:gridCol w:w="992"/>
        <w:gridCol w:w="2410"/>
      </w:tblGrid>
      <w:tr w:rsidR="006C2428" w:rsidTr="006C2428">
        <w:trPr>
          <w:trHeight w:val="455"/>
        </w:trPr>
        <w:tc>
          <w:tcPr>
            <w:tcW w:w="534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6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2" w:type="dxa"/>
            <w:vAlign w:val="center"/>
          </w:tcPr>
          <w:p w:rsidR="006C2428" w:rsidRDefault="006C2428" w:rsidP="00585C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410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585C0F" w:rsidTr="00DD57FE">
        <w:tc>
          <w:tcPr>
            <w:tcW w:w="534" w:type="dxa"/>
          </w:tcPr>
          <w:p w:rsidR="00585C0F" w:rsidRPr="00B941F8" w:rsidRDefault="00585C0F" w:rsidP="00585C0F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C0F" w:rsidRPr="009F3F14" w:rsidRDefault="00585C0F" w:rsidP="00585C0F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9F3F14">
              <w:rPr>
                <w:rFonts w:ascii="Times New Roman" w:hAnsi="Times New Roman" w:cs="Times New Roman"/>
                <w:sz w:val="24"/>
                <w:szCs w:val="26"/>
              </w:rPr>
              <w:t>«Старинные русские игры» познавательно-игровая программа на Ильин день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C0F" w:rsidRPr="009F3F14" w:rsidRDefault="00585C0F" w:rsidP="00585C0F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</w:t>
            </w:r>
            <w:r w:rsidRPr="009F3F14">
              <w:rPr>
                <w:rFonts w:ascii="Times New Roman" w:hAnsi="Times New Roman" w:cs="Times New Roman"/>
                <w:sz w:val="24"/>
                <w:szCs w:val="26"/>
              </w:rPr>
              <w:t>.08</w:t>
            </w:r>
          </w:p>
        </w:tc>
        <w:tc>
          <w:tcPr>
            <w:tcW w:w="992" w:type="dxa"/>
          </w:tcPr>
          <w:p w:rsidR="00585C0F" w:rsidRPr="00641716" w:rsidRDefault="00585C0F" w:rsidP="005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585C0F" w:rsidRPr="00641716" w:rsidRDefault="00585C0F" w:rsidP="00585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(50)</w:t>
            </w:r>
          </w:p>
        </w:tc>
      </w:tr>
      <w:tr w:rsidR="00585C0F" w:rsidTr="00691256">
        <w:tc>
          <w:tcPr>
            <w:tcW w:w="534" w:type="dxa"/>
          </w:tcPr>
          <w:p w:rsidR="00585C0F" w:rsidRPr="00B941F8" w:rsidRDefault="00585C0F" w:rsidP="00585C0F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585C0F" w:rsidRPr="009A1C7A" w:rsidRDefault="00585C0F" w:rsidP="00585C0F">
            <w:pPr>
              <w:rPr>
                <w:rFonts w:ascii="Times New Roman" w:hAnsi="Times New Roman"/>
                <w:sz w:val="24"/>
                <w:szCs w:val="24"/>
              </w:rPr>
            </w:pPr>
            <w:r w:rsidRPr="00716C9A">
              <w:rPr>
                <w:rFonts w:ascii="Times New Roman" w:hAnsi="Times New Roman"/>
                <w:sz w:val="24"/>
                <w:szCs w:val="24"/>
              </w:rPr>
              <w:t>«Мифы и правда о наркомании» беседа о вредных привычках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C0F" w:rsidRDefault="00585C0F" w:rsidP="00585C0F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7.08</w:t>
            </w:r>
          </w:p>
        </w:tc>
        <w:tc>
          <w:tcPr>
            <w:tcW w:w="992" w:type="dxa"/>
          </w:tcPr>
          <w:p w:rsidR="00585C0F" w:rsidRDefault="00585C0F" w:rsidP="005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585C0F" w:rsidRDefault="00585C0F" w:rsidP="00585C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C150BA" w:rsidTr="00691256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C150BA" w:rsidRPr="009F3F14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C150BA">
              <w:rPr>
                <w:rFonts w:ascii="Times New Roman" w:hAnsi="Times New Roman" w:cs="Times New Roman"/>
                <w:sz w:val="24"/>
                <w:szCs w:val="26"/>
              </w:rPr>
              <w:t xml:space="preserve">«Поэма о крыльях» 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кинопоказ</w:t>
            </w:r>
            <w:bookmarkStart w:id="0" w:name="_GoBack"/>
            <w:bookmarkEnd w:id="0"/>
            <w:r w:rsidRPr="00C150BA">
              <w:rPr>
                <w:rFonts w:ascii="Times New Roman" w:hAnsi="Times New Roman" w:cs="Times New Roman"/>
                <w:sz w:val="24"/>
                <w:szCs w:val="26"/>
              </w:rPr>
              <w:t xml:space="preserve"> «под открытым небом»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.08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(100)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9F3F14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805EC">
              <w:rPr>
                <w:rFonts w:ascii="Times New Roman" w:hAnsi="Times New Roman" w:cs="Times New Roman"/>
                <w:sz w:val="24"/>
                <w:szCs w:val="26"/>
              </w:rPr>
              <w:t>«Мой друг – светофор!» познавательно-игровая программа по правилам дорожного движения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10.08    </w:t>
            </w:r>
          </w:p>
        </w:tc>
        <w:tc>
          <w:tcPr>
            <w:tcW w:w="992" w:type="dxa"/>
          </w:tcPr>
          <w:p w:rsidR="00C150BA" w:rsidRDefault="00C150BA" w:rsidP="00C150B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15.00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9F3F14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836029">
              <w:rPr>
                <w:rFonts w:ascii="Times New Roman" w:hAnsi="Times New Roman" w:cs="Times New Roman"/>
                <w:sz w:val="24"/>
                <w:szCs w:val="26"/>
              </w:rPr>
              <w:t>«Наши руки не для скуки» творческая лаборатория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9F3F14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13.08    </w:t>
            </w:r>
          </w:p>
        </w:tc>
        <w:tc>
          <w:tcPr>
            <w:tcW w:w="992" w:type="dxa"/>
          </w:tcPr>
          <w:p w:rsidR="00C150BA" w:rsidRDefault="00C150BA" w:rsidP="00C150B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14.00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150BA" w:rsidTr="004E1C4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C150BA" w:rsidRPr="009F3F14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Вечера на диване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р</w:t>
            </w:r>
            <w:r w:rsidRPr="00585C0F">
              <w:rPr>
                <w:rFonts w:ascii="Times New Roman" w:hAnsi="Times New Roman" w:cs="Times New Roman"/>
                <w:sz w:val="24"/>
                <w:szCs w:val="26"/>
              </w:rPr>
              <w:t>азвлекательн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ая</w:t>
            </w:r>
            <w:r w:rsidRPr="00585C0F">
              <w:rPr>
                <w:rFonts w:ascii="Times New Roman" w:hAnsi="Times New Roman" w:cs="Times New Roman"/>
                <w:sz w:val="24"/>
                <w:szCs w:val="26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а</w:t>
            </w:r>
          </w:p>
        </w:tc>
        <w:tc>
          <w:tcPr>
            <w:tcW w:w="992" w:type="dxa"/>
          </w:tcPr>
          <w:p w:rsidR="00C150BA" w:rsidRPr="009F3F14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13.08</w:t>
            </w:r>
          </w:p>
        </w:tc>
        <w:tc>
          <w:tcPr>
            <w:tcW w:w="992" w:type="dxa"/>
          </w:tcPr>
          <w:p w:rsidR="00C150BA" w:rsidRDefault="00C150BA" w:rsidP="00C150B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19.00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 (20)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9F3F14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9783D">
              <w:rPr>
                <w:rFonts w:ascii="Times New Roman" w:hAnsi="Times New Roman" w:cs="Times New Roman"/>
                <w:sz w:val="24"/>
                <w:szCs w:val="26"/>
              </w:rPr>
              <w:t>«Мы в ответе за тех, кого приручили» познавательный час к Всемирному дню бездомных животных</w:t>
            </w:r>
            <w:r w:rsidRPr="0059783D">
              <w:rPr>
                <w:rFonts w:ascii="Times New Roman" w:hAnsi="Times New Roman" w:cs="Times New Roman"/>
                <w:sz w:val="24"/>
                <w:szCs w:val="26"/>
              </w:rPr>
              <w:tab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9783D">
              <w:rPr>
                <w:rFonts w:ascii="Times New Roman" w:hAnsi="Times New Roman" w:cs="Times New Roman"/>
                <w:sz w:val="24"/>
                <w:szCs w:val="26"/>
              </w:rPr>
              <w:t>14.08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59783D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85C0F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585C0F">
              <w:rPr>
                <w:rFonts w:ascii="Times New Roman" w:hAnsi="Times New Roman" w:cs="Times New Roman"/>
                <w:sz w:val="24"/>
                <w:szCs w:val="28"/>
              </w:rPr>
              <w:t>Фейк</w:t>
            </w:r>
            <w:proofErr w:type="spellEnd"/>
            <w:r w:rsidRPr="00585C0F">
              <w:rPr>
                <w:rFonts w:ascii="Times New Roman" w:hAnsi="Times New Roman" w:cs="Times New Roman"/>
                <w:sz w:val="24"/>
                <w:szCs w:val="28"/>
              </w:rPr>
              <w:t xml:space="preserve">-не </w:t>
            </w:r>
            <w:proofErr w:type="spellStart"/>
            <w:r w:rsidRPr="00585C0F">
              <w:rPr>
                <w:rFonts w:ascii="Times New Roman" w:hAnsi="Times New Roman" w:cs="Times New Roman"/>
                <w:sz w:val="24"/>
                <w:szCs w:val="28"/>
              </w:rPr>
              <w:t>фейк</w:t>
            </w:r>
            <w:proofErr w:type="spellEnd"/>
            <w:r w:rsidRPr="00585C0F">
              <w:rPr>
                <w:rFonts w:ascii="Times New Roman" w:hAnsi="Times New Roman" w:cs="Times New Roman"/>
                <w:sz w:val="24"/>
                <w:szCs w:val="28"/>
              </w:rPr>
              <w:t>» интеллектуально-познавательная игра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59783D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85C0F">
              <w:rPr>
                <w:rFonts w:ascii="Times New Roman" w:hAnsi="Times New Roman" w:cs="Times New Roman"/>
                <w:sz w:val="24"/>
                <w:szCs w:val="28"/>
              </w:rPr>
              <w:t xml:space="preserve">16.08    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C0F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(15)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242FBB" w:rsidRDefault="00C150BA" w:rsidP="00C150BA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836029">
              <w:rPr>
                <w:rFonts w:ascii="Times New Roman" w:hAnsi="Times New Roman" w:cs="Times New Roman"/>
                <w:sz w:val="24"/>
              </w:rPr>
              <w:t>«Собирайся детвора, к нам на праздник двора» спортивная игровая программа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242FBB" w:rsidRDefault="00C150BA" w:rsidP="00C150BA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17.08   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(50)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242FBB" w:rsidRDefault="00C150BA" w:rsidP="00C150BA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«Традиции народов мира» познавательная программа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Default="00C150BA" w:rsidP="00C150BA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20.08   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C150BA" w:rsidTr="00CE576B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C150BA" w:rsidRPr="0059783D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9783D">
              <w:rPr>
                <w:rFonts w:ascii="Times New Roman" w:hAnsi="Times New Roman" w:cs="Times New Roman"/>
                <w:sz w:val="24"/>
                <w:szCs w:val="26"/>
              </w:rPr>
              <w:t>«Яблочный спас» посиделки</w:t>
            </w:r>
          </w:p>
          <w:p w:rsidR="00C150BA" w:rsidRPr="00242FBB" w:rsidRDefault="00C150BA" w:rsidP="00C150BA">
            <w:pPr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C150BA" w:rsidRDefault="00C150BA" w:rsidP="00C150BA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20.08   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>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(40)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9F3F14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805EC">
              <w:rPr>
                <w:rFonts w:ascii="Times New Roman" w:hAnsi="Times New Roman" w:cs="Times New Roman"/>
                <w:sz w:val="24"/>
                <w:szCs w:val="26"/>
              </w:rPr>
              <w:t>«Три цвета России» игра-викторина ко дню Флага России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9F3F14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21.08    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14.00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9F3F14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«Путешествие по сказкам» игровая программа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Pr="009F3F14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24.08    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15.00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(50)</w:t>
            </w:r>
          </w:p>
        </w:tc>
      </w:tr>
      <w:tr w:rsidR="00C150BA" w:rsidTr="00DD57FE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Default="00C150BA" w:rsidP="00C150BA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</w:rPr>
              <w:t>Воркшоп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талантов» познавательная программа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0BA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26.08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19.00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 (20)</w:t>
            </w:r>
          </w:p>
        </w:tc>
      </w:tr>
      <w:tr w:rsidR="00C150BA" w:rsidTr="00CE576B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C150BA" w:rsidRPr="009F3F14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9783D">
              <w:rPr>
                <w:rFonts w:ascii="Times New Roman" w:hAnsi="Times New Roman" w:cs="Times New Roman"/>
                <w:sz w:val="24"/>
                <w:szCs w:val="26"/>
              </w:rPr>
              <w:t>«Магия кино» мероприятие в рамках акции «Ночь кино»</w:t>
            </w:r>
            <w:r w:rsidRPr="0059783D">
              <w:rPr>
                <w:rFonts w:ascii="Times New Roman" w:hAnsi="Times New Roman" w:cs="Times New Roman"/>
                <w:sz w:val="24"/>
                <w:szCs w:val="26"/>
              </w:rPr>
              <w:tab/>
              <w:t xml:space="preserve"> </w:t>
            </w:r>
          </w:p>
        </w:tc>
        <w:tc>
          <w:tcPr>
            <w:tcW w:w="992" w:type="dxa"/>
          </w:tcPr>
          <w:p w:rsidR="00C150BA" w:rsidRPr="009F3F14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59783D">
              <w:rPr>
                <w:rFonts w:ascii="Times New Roman" w:hAnsi="Times New Roman" w:cs="Times New Roman"/>
                <w:sz w:val="24"/>
                <w:szCs w:val="26"/>
              </w:rPr>
              <w:t xml:space="preserve">27.08   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83D">
              <w:rPr>
                <w:rFonts w:ascii="Times New Roman" w:hAnsi="Times New Roman" w:cs="Times New Roman"/>
                <w:sz w:val="24"/>
                <w:szCs w:val="26"/>
              </w:rPr>
              <w:t>18.00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(100)</w:t>
            </w:r>
          </w:p>
        </w:tc>
      </w:tr>
      <w:tr w:rsidR="00C150BA" w:rsidTr="00CE576B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C150BA" w:rsidRPr="009A1C7A" w:rsidRDefault="00C150BA" w:rsidP="00C150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«Магия танца» творческая лаборатория по хореографии</w:t>
            </w:r>
          </w:p>
        </w:tc>
        <w:tc>
          <w:tcPr>
            <w:tcW w:w="992" w:type="dxa"/>
          </w:tcPr>
          <w:p w:rsidR="00C150BA" w:rsidRPr="009A1C7A" w:rsidRDefault="00C150BA" w:rsidP="00C150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28.08</w:t>
            </w:r>
          </w:p>
        </w:tc>
        <w:tc>
          <w:tcPr>
            <w:tcW w:w="992" w:type="dxa"/>
          </w:tcPr>
          <w:p w:rsidR="00C150BA" w:rsidRPr="0059783D" w:rsidRDefault="00C150BA" w:rsidP="00C150BA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17.00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(30)</w:t>
            </w:r>
          </w:p>
        </w:tc>
      </w:tr>
      <w:tr w:rsidR="00C150BA" w:rsidTr="00CE576B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C150BA" w:rsidRPr="00242FBB" w:rsidRDefault="00C150BA" w:rsidP="00C150BA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836029">
              <w:rPr>
                <w:rFonts w:ascii="Times New Roman" w:hAnsi="Times New Roman" w:cs="Times New Roman"/>
                <w:sz w:val="24"/>
              </w:rPr>
              <w:t>«Наши руки не для скуки» творческая лаборатория</w:t>
            </w:r>
          </w:p>
        </w:tc>
        <w:tc>
          <w:tcPr>
            <w:tcW w:w="992" w:type="dxa"/>
          </w:tcPr>
          <w:p w:rsidR="00C150BA" w:rsidRPr="00242FBB" w:rsidRDefault="00C150BA" w:rsidP="00C150BA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31.08   </w:t>
            </w: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15.00</w:t>
            </w: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(15)</w:t>
            </w:r>
          </w:p>
        </w:tc>
      </w:tr>
      <w:tr w:rsidR="00C150BA" w:rsidTr="00CE576B">
        <w:tc>
          <w:tcPr>
            <w:tcW w:w="534" w:type="dxa"/>
          </w:tcPr>
          <w:p w:rsidR="00C150BA" w:rsidRPr="00B941F8" w:rsidRDefault="00C150BA" w:rsidP="00C150BA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C150BA" w:rsidRPr="0012432C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</w:tcPr>
          <w:p w:rsidR="00C150BA" w:rsidRDefault="00C150BA" w:rsidP="00C150BA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</w:tcPr>
          <w:p w:rsidR="00C150BA" w:rsidRDefault="00C150BA" w:rsidP="00C15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150BA" w:rsidRDefault="00C150BA" w:rsidP="00C15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347E" w:rsidRDefault="00FD347E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84F50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Заведующий филиалом МБУК РКО</w:t>
      </w:r>
    </w:p>
    <w:p w:rsidR="00B941F8" w:rsidRPr="00B941F8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Баграмовский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69">
        <w:rPr>
          <w:rFonts w:ascii="Times New Roman" w:hAnsi="Times New Roman" w:cs="Times New Roman"/>
          <w:b/>
          <w:sz w:val="24"/>
          <w:szCs w:val="24"/>
        </w:rPr>
        <w:t>ЦН</w:t>
      </w:r>
      <w:r w:rsidR="00B941F8">
        <w:rPr>
          <w:rFonts w:ascii="Times New Roman" w:hAnsi="Times New Roman" w:cs="Times New Roman"/>
          <w:b/>
          <w:sz w:val="24"/>
          <w:szCs w:val="24"/>
        </w:rPr>
        <w:t>К _________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="00B941F8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sectPr w:rsidR="00B941F8" w:rsidRPr="00B941F8" w:rsidSect="00FD347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339FB"/>
    <w:multiLevelType w:val="hybridMultilevel"/>
    <w:tmpl w:val="35A20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E2BBA"/>
    <w:multiLevelType w:val="hybridMultilevel"/>
    <w:tmpl w:val="9872F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F9"/>
    <w:rsid w:val="00013A16"/>
    <w:rsid w:val="00031968"/>
    <w:rsid w:val="000414DC"/>
    <w:rsid w:val="00057E46"/>
    <w:rsid w:val="00064558"/>
    <w:rsid w:val="00080A9E"/>
    <w:rsid w:val="00096DF5"/>
    <w:rsid w:val="000B6859"/>
    <w:rsid w:val="000C488C"/>
    <w:rsid w:val="000C6435"/>
    <w:rsid w:val="000F6B9B"/>
    <w:rsid w:val="00105737"/>
    <w:rsid w:val="00113E54"/>
    <w:rsid w:val="0012432C"/>
    <w:rsid w:val="001743F9"/>
    <w:rsid w:val="001B76C6"/>
    <w:rsid w:val="001D376A"/>
    <w:rsid w:val="00235DDD"/>
    <w:rsid w:val="002700FD"/>
    <w:rsid w:val="00270AB7"/>
    <w:rsid w:val="00272F69"/>
    <w:rsid w:val="002768DA"/>
    <w:rsid w:val="002B44D9"/>
    <w:rsid w:val="002D36C5"/>
    <w:rsid w:val="002E5A68"/>
    <w:rsid w:val="002F3C53"/>
    <w:rsid w:val="002F5BB8"/>
    <w:rsid w:val="00306186"/>
    <w:rsid w:val="00332F64"/>
    <w:rsid w:val="0033586C"/>
    <w:rsid w:val="00342338"/>
    <w:rsid w:val="00342A6F"/>
    <w:rsid w:val="003637DA"/>
    <w:rsid w:val="00371025"/>
    <w:rsid w:val="00375A90"/>
    <w:rsid w:val="003922DF"/>
    <w:rsid w:val="00392471"/>
    <w:rsid w:val="00394F40"/>
    <w:rsid w:val="003A28E0"/>
    <w:rsid w:val="003D132C"/>
    <w:rsid w:val="003D3B02"/>
    <w:rsid w:val="00411E25"/>
    <w:rsid w:val="00423B4B"/>
    <w:rsid w:val="004369D3"/>
    <w:rsid w:val="00440496"/>
    <w:rsid w:val="00467073"/>
    <w:rsid w:val="004B3F9B"/>
    <w:rsid w:val="004D2B32"/>
    <w:rsid w:val="004D4413"/>
    <w:rsid w:val="004E239B"/>
    <w:rsid w:val="004F235A"/>
    <w:rsid w:val="004F38FC"/>
    <w:rsid w:val="005530F8"/>
    <w:rsid w:val="00557C97"/>
    <w:rsid w:val="005768A0"/>
    <w:rsid w:val="005803CA"/>
    <w:rsid w:val="00583747"/>
    <w:rsid w:val="00585C0F"/>
    <w:rsid w:val="005A2464"/>
    <w:rsid w:val="005C65E4"/>
    <w:rsid w:val="00610B75"/>
    <w:rsid w:val="00681D4B"/>
    <w:rsid w:val="006836ED"/>
    <w:rsid w:val="006A15D5"/>
    <w:rsid w:val="006A6822"/>
    <w:rsid w:val="006C2428"/>
    <w:rsid w:val="006E0DF3"/>
    <w:rsid w:val="006F3F85"/>
    <w:rsid w:val="007349EF"/>
    <w:rsid w:val="00751F72"/>
    <w:rsid w:val="007649DD"/>
    <w:rsid w:val="007722A6"/>
    <w:rsid w:val="007C0577"/>
    <w:rsid w:val="007D27B9"/>
    <w:rsid w:val="008707F8"/>
    <w:rsid w:val="00881BF8"/>
    <w:rsid w:val="008C42CB"/>
    <w:rsid w:val="008D5E1D"/>
    <w:rsid w:val="00900012"/>
    <w:rsid w:val="009130F4"/>
    <w:rsid w:val="0091370D"/>
    <w:rsid w:val="0093328B"/>
    <w:rsid w:val="00935CFB"/>
    <w:rsid w:val="00946D07"/>
    <w:rsid w:val="00947554"/>
    <w:rsid w:val="00976C62"/>
    <w:rsid w:val="00991022"/>
    <w:rsid w:val="009D1504"/>
    <w:rsid w:val="009D329D"/>
    <w:rsid w:val="009E18FC"/>
    <w:rsid w:val="009E6937"/>
    <w:rsid w:val="00A17AF3"/>
    <w:rsid w:val="00A17F09"/>
    <w:rsid w:val="00A228E4"/>
    <w:rsid w:val="00A60349"/>
    <w:rsid w:val="00A83469"/>
    <w:rsid w:val="00AB4B22"/>
    <w:rsid w:val="00AB6EBE"/>
    <w:rsid w:val="00AD0F04"/>
    <w:rsid w:val="00AD65B3"/>
    <w:rsid w:val="00AE5F78"/>
    <w:rsid w:val="00B0167A"/>
    <w:rsid w:val="00B26B15"/>
    <w:rsid w:val="00B7130D"/>
    <w:rsid w:val="00B8697B"/>
    <w:rsid w:val="00B941F8"/>
    <w:rsid w:val="00B95CEE"/>
    <w:rsid w:val="00BA49D1"/>
    <w:rsid w:val="00BD12EC"/>
    <w:rsid w:val="00BE71BE"/>
    <w:rsid w:val="00BF6D57"/>
    <w:rsid w:val="00C150BA"/>
    <w:rsid w:val="00C2577F"/>
    <w:rsid w:val="00C50A6E"/>
    <w:rsid w:val="00C84CB4"/>
    <w:rsid w:val="00C851DA"/>
    <w:rsid w:val="00CA227C"/>
    <w:rsid w:val="00CD139A"/>
    <w:rsid w:val="00CD15F8"/>
    <w:rsid w:val="00CE40D7"/>
    <w:rsid w:val="00CE54E1"/>
    <w:rsid w:val="00D17B36"/>
    <w:rsid w:val="00D33D37"/>
    <w:rsid w:val="00D41709"/>
    <w:rsid w:val="00DD5B28"/>
    <w:rsid w:val="00DF1387"/>
    <w:rsid w:val="00E1037E"/>
    <w:rsid w:val="00E21479"/>
    <w:rsid w:val="00E215FC"/>
    <w:rsid w:val="00E26EC0"/>
    <w:rsid w:val="00E610D4"/>
    <w:rsid w:val="00E72888"/>
    <w:rsid w:val="00E774E0"/>
    <w:rsid w:val="00E84F50"/>
    <w:rsid w:val="00EE6051"/>
    <w:rsid w:val="00EF3EEE"/>
    <w:rsid w:val="00F215DE"/>
    <w:rsid w:val="00F304F7"/>
    <w:rsid w:val="00F66ED7"/>
    <w:rsid w:val="00FD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4E62"/>
  <w15:docId w15:val="{88C817D2-3227-4CE6-9928-CF42FE79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4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Club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Club</dc:creator>
  <cp:lastModifiedBy>Баграмовский ЦНК</cp:lastModifiedBy>
  <cp:revision>3</cp:revision>
  <cp:lastPrinted>2019-01-07T11:12:00Z</cp:lastPrinted>
  <dcterms:created xsi:type="dcterms:W3CDTF">2022-07-20T11:30:00Z</dcterms:created>
  <dcterms:modified xsi:type="dcterms:W3CDTF">2022-07-20T11:42:00Z</dcterms:modified>
</cp:coreProperties>
</file>