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53492" w:rsidRPr="00440445" w:rsidRDefault="0013413E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34454">
        <w:rPr>
          <w:rFonts w:ascii="Times New Roman" w:hAnsi="Times New Roman" w:cs="Times New Roman"/>
          <w:b/>
          <w:sz w:val="28"/>
          <w:szCs w:val="28"/>
        </w:rPr>
        <w:t>ию</w:t>
      </w:r>
      <w:r w:rsidR="00D11EDA">
        <w:rPr>
          <w:rFonts w:ascii="Times New Roman" w:hAnsi="Times New Roman" w:cs="Times New Roman"/>
          <w:b/>
          <w:sz w:val="28"/>
          <w:szCs w:val="28"/>
        </w:rPr>
        <w:t>л</w:t>
      </w:r>
      <w:r w:rsidR="00534454">
        <w:rPr>
          <w:rFonts w:ascii="Times New Roman" w:hAnsi="Times New Roman" w:cs="Times New Roman"/>
          <w:b/>
          <w:sz w:val="28"/>
          <w:szCs w:val="28"/>
        </w:rPr>
        <w:t>ь</w:t>
      </w:r>
      <w:r w:rsidR="00D11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/>
      </w:tblPr>
      <w:tblGrid>
        <w:gridCol w:w="851"/>
        <w:gridCol w:w="3544"/>
        <w:gridCol w:w="1843"/>
        <w:gridCol w:w="2268"/>
        <w:gridCol w:w="1701"/>
      </w:tblGrid>
      <w:tr w:rsidR="00C53492" w:rsidRPr="000801A2" w:rsidTr="0013413E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226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701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:rsidTr="0013413E">
        <w:tc>
          <w:tcPr>
            <w:tcW w:w="851" w:type="dxa"/>
          </w:tcPr>
          <w:p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F0320" w:rsidRPr="000801A2" w:rsidRDefault="000760FB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Мультпоказы</w:t>
            </w:r>
            <w:proofErr w:type="spellEnd"/>
          </w:p>
        </w:tc>
        <w:tc>
          <w:tcPr>
            <w:tcW w:w="1843" w:type="dxa"/>
          </w:tcPr>
          <w:p w:rsidR="003B5E16" w:rsidRDefault="000760FB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10,17,24</w:t>
            </w:r>
          </w:p>
          <w:p w:rsidR="000760FB" w:rsidRPr="000801A2" w:rsidRDefault="000760FB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:rsidR="00AF0320" w:rsidRPr="000D0F94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3B5E16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66CB2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C273BA" w:rsidRPr="000801A2" w:rsidTr="0013413E">
        <w:tc>
          <w:tcPr>
            <w:tcW w:w="851" w:type="dxa"/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Pr="009D5121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121">
              <w:rPr>
                <w:rFonts w:ascii="Times New Roman" w:hAnsi="Times New Roman" w:cs="Times New Roman"/>
                <w:sz w:val="28"/>
                <w:szCs w:val="28"/>
              </w:rPr>
              <w:t>«Береги свою жизнь» (о наркомании, токсикомании, о вреде курения и алкоголя) беседа</w:t>
            </w:r>
          </w:p>
        </w:tc>
        <w:tc>
          <w:tcPr>
            <w:tcW w:w="1843" w:type="dxa"/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  <w:p w:rsidR="00C273BA" w:rsidRPr="001275E8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273BA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766CB2" w:rsidRDefault="00766CB2" w:rsidP="00766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273BA" w:rsidRPr="000801A2" w:rsidRDefault="00766CB2" w:rsidP="00766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C273BA" w:rsidRPr="000801A2" w:rsidTr="0013413E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273BA" w:rsidRPr="001275E8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121">
              <w:rPr>
                <w:rFonts w:ascii="Times New Roman" w:hAnsi="Times New Roman" w:cs="Times New Roman"/>
                <w:sz w:val="28"/>
                <w:szCs w:val="28"/>
              </w:rPr>
              <w:t>«Поле чудес» игровая программа с народными играми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  <w:p w:rsidR="00C273BA" w:rsidRPr="001275E8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273BA" w:rsidRPr="000801A2" w:rsidRDefault="00BE222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E2220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273BA" w:rsidRPr="000801A2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C273BA" w:rsidRPr="000801A2" w:rsidTr="00DE1A9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C273BA" w:rsidRPr="00AF0320" w:rsidRDefault="00C273BA" w:rsidP="00015B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C273BA" w:rsidRPr="0038567B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67B">
              <w:rPr>
                <w:rFonts w:ascii="Times New Roman" w:hAnsi="Times New Roman" w:cs="Times New Roman"/>
                <w:sz w:val="28"/>
                <w:szCs w:val="28"/>
              </w:rPr>
              <w:t>«Иванов день или Аграфена купальница»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273BA" w:rsidRPr="000801A2" w:rsidRDefault="00BE222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E2220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273BA" w:rsidRPr="000801A2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человек</w:t>
            </w:r>
          </w:p>
        </w:tc>
      </w:tr>
      <w:tr w:rsidR="00BE2220" w:rsidRPr="000801A2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BE2220" w:rsidRPr="00AF0320" w:rsidRDefault="00BE22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67B">
              <w:rPr>
                <w:rFonts w:ascii="Times New Roman" w:hAnsi="Times New Roman" w:cs="Times New Roman"/>
                <w:sz w:val="28"/>
                <w:szCs w:val="28"/>
              </w:rPr>
              <w:t>«День семьи, любви и верности »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  <w:p w:rsidR="00BE2220" w:rsidRPr="000801A2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E2220" w:rsidRPr="008E4ADA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BE2220" w:rsidRPr="000801A2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ADA">
              <w:rPr>
                <w:rFonts w:ascii="Times New Roman" w:hAnsi="Times New Roman" w:cs="Times New Roman"/>
                <w:sz w:val="28"/>
                <w:szCs w:val="28"/>
              </w:rPr>
              <w:t>25 человек</w:t>
            </w:r>
          </w:p>
        </w:tc>
      </w:tr>
      <w:tr w:rsidR="00766CB2" w:rsidRPr="000801A2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766CB2" w:rsidRPr="00AF0320" w:rsidRDefault="00766CB2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766CB2" w:rsidRPr="00D11EDA" w:rsidRDefault="00766CB2" w:rsidP="00766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EDA">
              <w:rPr>
                <w:rFonts w:ascii="Times New Roman" w:hAnsi="Times New Roman" w:cs="Times New Roman"/>
                <w:sz w:val="28"/>
                <w:szCs w:val="28"/>
              </w:rPr>
              <w:t>«До чего же хорошо, жить</w:t>
            </w:r>
          </w:p>
          <w:p w:rsidR="00766CB2" w:rsidRDefault="00766CB2" w:rsidP="00766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EDA">
              <w:rPr>
                <w:rFonts w:ascii="Times New Roman" w:hAnsi="Times New Roman" w:cs="Times New Roman"/>
                <w:sz w:val="28"/>
                <w:szCs w:val="28"/>
              </w:rPr>
              <w:t>на белом свете» игровая программа</w:t>
            </w:r>
          </w:p>
          <w:p w:rsidR="00766CB2" w:rsidRPr="0038567B" w:rsidRDefault="00766CB2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66CB2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:rsidR="00766CB2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66CB2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E2220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  <w:p w:rsidR="00766CB2" w:rsidRPr="000801A2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66CB2" w:rsidRDefault="00BE2220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66CB2">
              <w:rPr>
                <w:rFonts w:ascii="Times New Roman" w:hAnsi="Times New Roman" w:cs="Times New Roman"/>
                <w:sz w:val="28"/>
                <w:szCs w:val="28"/>
              </w:rPr>
              <w:t>олодёжь</w:t>
            </w:r>
          </w:p>
          <w:p w:rsidR="00BE2220" w:rsidRPr="000801A2" w:rsidRDefault="00BE2220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человек</w:t>
            </w:r>
          </w:p>
        </w:tc>
      </w:tr>
      <w:tr w:rsidR="00766CB2" w:rsidRPr="000801A2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766CB2" w:rsidRPr="00AF0320" w:rsidRDefault="00766CB2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766CB2" w:rsidRDefault="00766CB2" w:rsidP="00766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EDA">
              <w:rPr>
                <w:rFonts w:ascii="Times New Roman" w:hAnsi="Times New Roman" w:cs="Times New Roman"/>
                <w:sz w:val="28"/>
                <w:szCs w:val="28"/>
              </w:rPr>
              <w:t xml:space="preserve">«Дружба народов – мир на планете» </w:t>
            </w:r>
            <w:proofErr w:type="spellStart"/>
            <w:r w:rsidRPr="00D11EDA">
              <w:rPr>
                <w:rFonts w:ascii="Times New Roman" w:hAnsi="Times New Roman" w:cs="Times New Roman"/>
                <w:sz w:val="28"/>
                <w:szCs w:val="28"/>
              </w:rPr>
              <w:t>видеопоказ</w:t>
            </w:r>
            <w:proofErr w:type="spellEnd"/>
          </w:p>
          <w:p w:rsidR="00766CB2" w:rsidRPr="0038567B" w:rsidRDefault="00766CB2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66CB2" w:rsidRDefault="00766CB2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766CB2" w:rsidRDefault="00766CB2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66CB2" w:rsidRPr="000801A2" w:rsidRDefault="00BE222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66CB2" w:rsidRDefault="00BE2220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66CB2">
              <w:rPr>
                <w:rFonts w:ascii="Times New Roman" w:hAnsi="Times New Roman" w:cs="Times New Roman"/>
                <w:sz w:val="28"/>
                <w:szCs w:val="28"/>
              </w:rPr>
              <w:t>олодежь</w:t>
            </w:r>
          </w:p>
          <w:p w:rsidR="00BE2220" w:rsidRPr="000801A2" w:rsidRDefault="00BE2220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человек</w:t>
            </w:r>
          </w:p>
        </w:tc>
      </w:tr>
      <w:tr w:rsidR="00BE2220" w:rsidRPr="000801A2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BE2220" w:rsidRPr="00AF0320" w:rsidRDefault="00BE22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BE2220" w:rsidRPr="00D11EDA" w:rsidRDefault="00BE2220" w:rsidP="00BE2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"Угадай мелодию" интерактивная программа для молодёжи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BE2220" w:rsidRDefault="00BE2220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E2220" w:rsidRPr="000801A2" w:rsidRDefault="00BE2220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E2220" w:rsidRDefault="00BE2220" w:rsidP="00BE2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BE2220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человек</w:t>
            </w:r>
          </w:p>
        </w:tc>
      </w:tr>
      <w:tr w:rsidR="00C273BA" w:rsidRPr="000801A2" w:rsidTr="0013413E">
        <w:tc>
          <w:tcPr>
            <w:tcW w:w="851" w:type="dxa"/>
          </w:tcPr>
          <w:p w:rsidR="00C273BA" w:rsidRPr="00AF0320" w:rsidRDefault="00C273BA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</w:tcPr>
          <w:p w:rsidR="00C273BA" w:rsidRPr="008D2064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064">
              <w:rPr>
                <w:rFonts w:ascii="Times New Roman" w:hAnsi="Times New Roman" w:cs="Times New Roman"/>
                <w:sz w:val="28"/>
                <w:szCs w:val="28"/>
              </w:rPr>
              <w:t xml:space="preserve"> «Жить здорово!» спортивная программа</w:t>
            </w:r>
          </w:p>
        </w:tc>
        <w:tc>
          <w:tcPr>
            <w:tcW w:w="1843" w:type="dxa"/>
          </w:tcPr>
          <w:p w:rsidR="00C273BA" w:rsidRDefault="00C273BA" w:rsidP="00076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C273BA" w:rsidRPr="008D2064" w:rsidRDefault="00C273BA" w:rsidP="00076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E732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  <w:p w:rsidR="00C273BA" w:rsidRPr="000801A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СДК</w:t>
            </w:r>
          </w:p>
        </w:tc>
        <w:tc>
          <w:tcPr>
            <w:tcW w:w="1701" w:type="dxa"/>
          </w:tcPr>
          <w:p w:rsidR="00C273BA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E7322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bookmarkEnd w:id="0"/>
      <w:tr w:rsidR="00C273BA" w:rsidRPr="000801A2" w:rsidTr="00CA51CC">
        <w:tc>
          <w:tcPr>
            <w:tcW w:w="851" w:type="dxa"/>
          </w:tcPr>
          <w:p w:rsidR="00C273BA" w:rsidRPr="00AF0320" w:rsidRDefault="00C273BA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A3A">
              <w:rPr>
                <w:rFonts w:ascii="Times New Roman" w:hAnsi="Times New Roman" w:cs="Times New Roman"/>
                <w:sz w:val="28"/>
                <w:szCs w:val="28"/>
              </w:rPr>
              <w:t>«Тайны природы» игровая программа</w:t>
            </w:r>
          </w:p>
        </w:tc>
        <w:tc>
          <w:tcPr>
            <w:tcW w:w="1843" w:type="dxa"/>
          </w:tcPr>
          <w:p w:rsidR="00C273BA" w:rsidRDefault="000760FB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E732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  <w:p w:rsidR="00C273BA" w:rsidRPr="000801A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СДК</w:t>
            </w:r>
          </w:p>
        </w:tc>
        <w:tc>
          <w:tcPr>
            <w:tcW w:w="1701" w:type="dxa"/>
          </w:tcPr>
          <w:p w:rsidR="00C273BA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E7322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C273BA" w:rsidRPr="000801A2" w:rsidTr="00CA51CC">
        <w:trPr>
          <w:trHeight w:val="695"/>
        </w:trPr>
        <w:tc>
          <w:tcPr>
            <w:tcW w:w="851" w:type="dxa"/>
          </w:tcPr>
          <w:p w:rsidR="00C273BA" w:rsidRPr="00AF0320" w:rsidRDefault="00C273BA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66CB2" w:rsidRDefault="00766CB2" w:rsidP="00766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1EDA">
              <w:rPr>
                <w:rFonts w:ascii="Times New Roman" w:hAnsi="Times New Roman" w:cs="Times New Roman"/>
                <w:sz w:val="28"/>
                <w:szCs w:val="28"/>
              </w:rPr>
              <w:t>Велопрогулка</w:t>
            </w:r>
            <w:proofErr w:type="spellEnd"/>
          </w:p>
          <w:p w:rsidR="00C273BA" w:rsidRDefault="00C273BA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73BA" w:rsidRDefault="00766CB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766CB2" w:rsidRPr="000801A2" w:rsidRDefault="00766CB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273BA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273BA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66CB2">
              <w:rPr>
                <w:rFonts w:ascii="Times New Roman" w:hAnsi="Times New Roman" w:cs="Times New Roman"/>
                <w:sz w:val="28"/>
                <w:szCs w:val="28"/>
              </w:rPr>
              <w:t>олодёжь</w:t>
            </w:r>
          </w:p>
          <w:p w:rsidR="00CE7322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</w:tr>
      <w:tr w:rsidR="00C273BA" w:rsidRPr="000801A2" w:rsidTr="0013413E">
        <w:tc>
          <w:tcPr>
            <w:tcW w:w="851" w:type="dxa"/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483">
              <w:rPr>
                <w:rFonts w:ascii="Times New Roman" w:hAnsi="Times New Roman" w:cs="Times New Roman"/>
                <w:sz w:val="28"/>
                <w:szCs w:val="28"/>
              </w:rPr>
              <w:t>«По местам боевой славы» экскурсия по родному краю</w:t>
            </w:r>
          </w:p>
        </w:tc>
        <w:tc>
          <w:tcPr>
            <w:tcW w:w="1843" w:type="dxa"/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273BA" w:rsidRPr="000801A2" w:rsidRDefault="00CE7322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701" w:type="dxa"/>
          </w:tcPr>
          <w:p w:rsidR="00C273BA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E7322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</w:tr>
      <w:tr w:rsidR="00C273BA" w:rsidRPr="000801A2" w:rsidTr="00CE4B35">
        <w:trPr>
          <w:trHeight w:val="576"/>
        </w:trPr>
        <w:tc>
          <w:tcPr>
            <w:tcW w:w="851" w:type="dxa"/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Pr="00903C50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C50">
              <w:rPr>
                <w:rFonts w:ascii="Times New Roman" w:hAnsi="Times New Roman" w:cs="Times New Roman"/>
                <w:sz w:val="28"/>
                <w:szCs w:val="28"/>
              </w:rPr>
              <w:t>«До чего же хорошо, жить</w:t>
            </w:r>
          </w:p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C50">
              <w:rPr>
                <w:rFonts w:ascii="Times New Roman" w:hAnsi="Times New Roman" w:cs="Times New Roman"/>
                <w:sz w:val="28"/>
                <w:szCs w:val="28"/>
              </w:rPr>
              <w:t>на белом свете» игровая программа</w:t>
            </w:r>
          </w:p>
        </w:tc>
        <w:tc>
          <w:tcPr>
            <w:tcW w:w="1843" w:type="dxa"/>
          </w:tcPr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26.07</w:t>
            </w:r>
          </w:p>
          <w:p w:rsidR="00C273BA" w:rsidRDefault="00C273BA" w:rsidP="00DC4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E732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  <w:p w:rsidR="00C273BA" w:rsidRPr="000801A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СДК</w:t>
            </w:r>
          </w:p>
        </w:tc>
        <w:tc>
          <w:tcPr>
            <w:tcW w:w="1701" w:type="dxa"/>
          </w:tcPr>
          <w:p w:rsidR="00CE732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273BA" w:rsidRPr="000801A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C273BA" w:rsidRPr="000801A2" w:rsidTr="007A1F33">
        <w:trPr>
          <w:trHeight w:val="576"/>
        </w:trPr>
        <w:tc>
          <w:tcPr>
            <w:tcW w:w="851" w:type="dxa"/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Default="00766CB2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EDA">
              <w:rPr>
                <w:rFonts w:ascii="Times New Roman" w:hAnsi="Times New Roman" w:cs="Times New Roman"/>
                <w:sz w:val="28"/>
                <w:szCs w:val="28"/>
              </w:rPr>
              <w:t>«Молодежь и армия» круглый стол</w:t>
            </w:r>
          </w:p>
        </w:tc>
        <w:tc>
          <w:tcPr>
            <w:tcW w:w="1843" w:type="dxa"/>
          </w:tcPr>
          <w:p w:rsidR="00C273BA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:rsidR="00766CB2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273BA" w:rsidRPr="000801A2" w:rsidRDefault="00CE7322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C273BA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66CB2">
              <w:rPr>
                <w:rFonts w:ascii="Times New Roman" w:hAnsi="Times New Roman" w:cs="Times New Roman"/>
                <w:sz w:val="28"/>
                <w:szCs w:val="28"/>
              </w:rPr>
              <w:t>олодёжь</w:t>
            </w:r>
          </w:p>
          <w:p w:rsidR="00CE7322" w:rsidRPr="000801A2" w:rsidRDefault="00CE7322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</w:tr>
      <w:tr w:rsidR="00C273BA" w:rsidRPr="000801A2" w:rsidTr="007A1F33">
        <w:trPr>
          <w:trHeight w:val="576"/>
        </w:trPr>
        <w:tc>
          <w:tcPr>
            <w:tcW w:w="851" w:type="dxa"/>
          </w:tcPr>
          <w:p w:rsidR="00C273BA" w:rsidRPr="00AF0320" w:rsidRDefault="00C273BA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273BA" w:rsidRPr="00F4057F" w:rsidRDefault="00C273BA" w:rsidP="00DC41B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064">
              <w:rPr>
                <w:rFonts w:ascii="Times New Roman" w:hAnsi="Times New Roman" w:cs="Times New Roman"/>
                <w:sz w:val="28"/>
                <w:szCs w:val="28"/>
              </w:rPr>
              <w:t>«Телефона доверия» круглый стол</w:t>
            </w:r>
          </w:p>
        </w:tc>
        <w:tc>
          <w:tcPr>
            <w:tcW w:w="1843" w:type="dxa"/>
          </w:tcPr>
          <w:p w:rsidR="00C273BA" w:rsidRDefault="00C273BA" w:rsidP="00DC41B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</w:t>
            </w:r>
          </w:p>
          <w:p w:rsidR="00C273BA" w:rsidRPr="00F4057F" w:rsidRDefault="00C273BA" w:rsidP="00DC41B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C273BA" w:rsidRPr="000801A2" w:rsidRDefault="00CE7322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CE732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273BA" w:rsidRPr="000801A2" w:rsidRDefault="00CE7322" w:rsidP="00CE7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</w:tr>
    </w:tbl>
    <w:p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__________________ СДК          __________________</w:t>
      </w:r>
    </w:p>
    <w:p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C42F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766C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11EDA" w:rsidSect="005F30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801A2"/>
    <w:rsid w:val="00011C0B"/>
    <w:rsid w:val="00015BD8"/>
    <w:rsid w:val="000220D0"/>
    <w:rsid w:val="00052B31"/>
    <w:rsid w:val="0005453B"/>
    <w:rsid w:val="000760FB"/>
    <w:rsid w:val="000801A2"/>
    <w:rsid w:val="00085BA2"/>
    <w:rsid w:val="0009015E"/>
    <w:rsid w:val="00094B47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B7D61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768B"/>
    <w:rsid w:val="00437ADE"/>
    <w:rsid w:val="00440445"/>
    <w:rsid w:val="00450D2D"/>
    <w:rsid w:val="00451D08"/>
    <w:rsid w:val="004878F6"/>
    <w:rsid w:val="0049561B"/>
    <w:rsid w:val="004A1E3C"/>
    <w:rsid w:val="004A4072"/>
    <w:rsid w:val="004B52CE"/>
    <w:rsid w:val="004B7250"/>
    <w:rsid w:val="004E6690"/>
    <w:rsid w:val="005321C8"/>
    <w:rsid w:val="00534454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820F0"/>
    <w:rsid w:val="00690435"/>
    <w:rsid w:val="006A122B"/>
    <w:rsid w:val="006B0643"/>
    <w:rsid w:val="006B131C"/>
    <w:rsid w:val="007159A1"/>
    <w:rsid w:val="00716C71"/>
    <w:rsid w:val="00717618"/>
    <w:rsid w:val="00732691"/>
    <w:rsid w:val="00741134"/>
    <w:rsid w:val="00741E9F"/>
    <w:rsid w:val="00743829"/>
    <w:rsid w:val="0074705C"/>
    <w:rsid w:val="00766CB2"/>
    <w:rsid w:val="00774584"/>
    <w:rsid w:val="00777AAC"/>
    <w:rsid w:val="00782C2E"/>
    <w:rsid w:val="00785B48"/>
    <w:rsid w:val="00790280"/>
    <w:rsid w:val="007A1F33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16CAE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9F4C3C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E2220"/>
    <w:rsid w:val="00BF2A30"/>
    <w:rsid w:val="00C01AE4"/>
    <w:rsid w:val="00C273BA"/>
    <w:rsid w:val="00C34557"/>
    <w:rsid w:val="00C36752"/>
    <w:rsid w:val="00C42F9C"/>
    <w:rsid w:val="00C46F2A"/>
    <w:rsid w:val="00C53492"/>
    <w:rsid w:val="00C9203C"/>
    <w:rsid w:val="00CA4643"/>
    <w:rsid w:val="00CB5747"/>
    <w:rsid w:val="00CC0D15"/>
    <w:rsid w:val="00CC577C"/>
    <w:rsid w:val="00CC6E73"/>
    <w:rsid w:val="00CE4B35"/>
    <w:rsid w:val="00CE7322"/>
    <w:rsid w:val="00D00FD1"/>
    <w:rsid w:val="00D11EDA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7191"/>
    <w:rsid w:val="00E257A2"/>
    <w:rsid w:val="00E2790B"/>
    <w:rsid w:val="00E3225E"/>
    <w:rsid w:val="00E350D9"/>
    <w:rsid w:val="00E71A2E"/>
    <w:rsid w:val="00E72ED2"/>
    <w:rsid w:val="00E94B82"/>
    <w:rsid w:val="00EA11F3"/>
    <w:rsid w:val="00EB4C31"/>
    <w:rsid w:val="00EC1641"/>
    <w:rsid w:val="00EC5BC6"/>
    <w:rsid w:val="00F10118"/>
    <w:rsid w:val="00F16822"/>
    <w:rsid w:val="00F25337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">
    <w:name w:val="Календарь 1"/>
    <w:basedOn w:val="a1"/>
    <w:uiPriority w:val="99"/>
    <w:qFormat/>
    <w:rsid w:val="00CC57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F19C-DCE8-4526-B32B-29D1E18E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70</cp:revision>
  <cp:lastPrinted>2022-04-19T20:55:00Z</cp:lastPrinted>
  <dcterms:created xsi:type="dcterms:W3CDTF">2014-12-04T05:44:00Z</dcterms:created>
  <dcterms:modified xsi:type="dcterms:W3CDTF">2022-06-17T14:07:00Z</dcterms:modified>
</cp:coreProperties>
</file>