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0322" w:rsidRPr="00A561A4" w:rsidRDefault="00C60322" w:rsidP="00C6032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561A4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C60322" w:rsidRPr="00A561A4" w:rsidRDefault="00A561A4" w:rsidP="00A561A4">
      <w:pPr>
        <w:jc w:val="center"/>
        <w:rPr>
          <w:rFonts w:ascii="Times New Roman" w:hAnsi="Times New Roman" w:cs="Times New Roman"/>
          <w:bCs/>
          <w:sz w:val="20"/>
          <w:szCs w:val="18"/>
        </w:rPr>
      </w:pPr>
      <w:r w:rsidRPr="00A561A4">
        <w:rPr>
          <w:rFonts w:ascii="Times New Roman" w:hAnsi="Times New Roman" w:cs="Times New Roman"/>
          <w:bCs/>
          <w:sz w:val="28"/>
          <w:szCs w:val="28"/>
        </w:rPr>
        <w:t xml:space="preserve">филиала МБУК РКО </w:t>
      </w:r>
      <w:proofErr w:type="spellStart"/>
      <w:r w:rsidRPr="00A561A4">
        <w:rPr>
          <w:rFonts w:ascii="Times New Roman" w:hAnsi="Times New Roman" w:cs="Times New Roman"/>
          <w:bCs/>
          <w:sz w:val="28"/>
          <w:szCs w:val="28"/>
        </w:rPr>
        <w:t>Федякинский</w:t>
      </w:r>
      <w:proofErr w:type="spellEnd"/>
      <w:r w:rsidRPr="00A561A4">
        <w:rPr>
          <w:rFonts w:ascii="Times New Roman" w:hAnsi="Times New Roman" w:cs="Times New Roman"/>
          <w:bCs/>
          <w:sz w:val="28"/>
          <w:szCs w:val="28"/>
        </w:rPr>
        <w:t xml:space="preserve"> СДК</w:t>
      </w:r>
      <w:r w:rsidRPr="00A561A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на июль</w:t>
      </w:r>
      <w:r>
        <w:rPr>
          <w:rFonts w:ascii="Times New Roman" w:hAnsi="Times New Roman" w:cs="Times New Roman"/>
          <w:bCs/>
          <w:sz w:val="28"/>
          <w:szCs w:val="28"/>
        </w:rPr>
        <w:t xml:space="preserve"> 2022 года</w:t>
      </w:r>
      <w:bookmarkStart w:id="0" w:name="_GoBack"/>
      <w:bookmarkEnd w:id="0"/>
    </w:p>
    <w:tbl>
      <w:tblPr>
        <w:tblStyle w:val="a3"/>
        <w:tblW w:w="1035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2"/>
        <w:gridCol w:w="3544"/>
        <w:gridCol w:w="1843"/>
        <w:gridCol w:w="1985"/>
        <w:gridCol w:w="2126"/>
      </w:tblGrid>
      <w:tr w:rsidR="00C60322" w:rsidTr="00F17DC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п\п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Название мероприятия,</w:t>
            </w:r>
          </w:p>
          <w:p w:rsidR="00C60322" w:rsidRDefault="00C6032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форма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(без года) и время проведения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Место проведения</w:t>
            </w:r>
          </w:p>
          <w:p w:rsidR="00C60322" w:rsidRDefault="00C6032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(улица, лес, зал, выездной –населенный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пункт )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Целевая аудитория и предполагаемое кол-во посетителей</w:t>
            </w:r>
          </w:p>
        </w:tc>
      </w:tr>
      <w:tr w:rsidR="00C60322" w:rsidTr="00F17DC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 w:rsidP="00C60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60322" w:rsidRDefault="00C60322" w:rsidP="00C603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7DC7" w:rsidTr="00F17DC7"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711FF6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17DC7" w:rsidP="00F17D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B5B4A">
              <w:rPr>
                <w:rFonts w:ascii="Times New Roman" w:hAnsi="Times New Roman" w:cs="Times New Roman"/>
                <w:sz w:val="24"/>
                <w:szCs w:val="24"/>
              </w:rPr>
              <w:t>Село родное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творческая мастерская по написанию рассказа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17DC7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</w:t>
            </w:r>
          </w:p>
          <w:p w:rsidR="00F17DC7" w:rsidRDefault="00F17DC7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17DC7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B5B4A" w:rsidP="00737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229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FB5B4A" w:rsidRDefault="00FB5B4A" w:rsidP="00737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17DC7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711FF6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17DC7" w:rsidP="00F17D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«Ромашки-цветы» мастер-класс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бисероплетению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17DC7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</w:t>
            </w:r>
          </w:p>
          <w:p w:rsidR="00F17DC7" w:rsidRDefault="00F17DC7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17DC7" w:rsidP="00F17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17DC7" w:rsidRDefault="00FB5B4A" w:rsidP="00737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201229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FB5B4A" w:rsidRDefault="00FB5B4A" w:rsidP="007379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«Нежелательная встреча» </w:t>
            </w:r>
            <w:r w:rsidR="00FB5B4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руглый стол.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«Солнце, жара – веселись, детвора!» развлекательно-игровая программа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46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46D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 около 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«Ягода-малинка» мастер-класс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бисероплетению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tabs>
                <w:tab w:val="center" w:pos="197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какие ты годы жила!» встреча с тружениками тыла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 тружеников тыла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pStyle w:val="a4"/>
              <w:widowControl/>
              <w:spacing w:after="150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«Наркотикам-нет! Спорту - да!» футбольный матч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pStyle w:val="a4"/>
              <w:widowControl/>
              <w:spacing w:after="15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16.07</w:t>
            </w:r>
          </w:p>
          <w:p w:rsidR="00711FF6" w:rsidRDefault="00711FF6" w:rsidP="00711FF6">
            <w:pPr>
              <w:pStyle w:val="a4"/>
              <w:widowControl/>
              <w:spacing w:after="150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17-18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 площадка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«Школьник»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«Для доброй хозяюшки» мастер-класс по украшению разделочной доски с помощью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выжигателя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«Мои правила жизни в Интернете» </w:t>
            </w:r>
            <w:r w:rsidR="00FB5B4A">
              <w:rPr>
                <w:rFonts w:ascii="Times New Roman" w:hAnsi="Times New Roman" w:cs="Times New Roman"/>
                <w:sz w:val="24"/>
                <w:szCs w:val="24"/>
              </w:rPr>
              <w:t xml:space="preserve">акция с раздачей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памятки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одростки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«Ради дружбы народов» праздник национальных культур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мешанная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2E46DD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46DD" w:rsidRDefault="002E46DD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46DD" w:rsidRDefault="002E46DD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«Когда душа поёт»</w:t>
            </w:r>
            <w:r w:rsidR="00D81437">
              <w:rPr>
                <w:rFonts w:ascii="Times New Roman" w:hAnsi="Times New Roman" w:cs="Times New Roman"/>
                <w:sz w:val="24"/>
                <w:szCs w:val="24"/>
              </w:rPr>
              <w:t xml:space="preserve"> час хорового пения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46DD" w:rsidRDefault="002E46DD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</w:t>
            </w:r>
          </w:p>
          <w:p w:rsidR="002E46DD" w:rsidRDefault="002E46DD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  <w:p w:rsidR="002E46DD" w:rsidRDefault="002E46DD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46DD" w:rsidRDefault="00E666FE" w:rsidP="005367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открытая площадка</w:t>
            </w:r>
            <w:r w:rsidR="00536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36708">
              <w:rPr>
                <w:rFonts w:ascii="Times New Roman" w:hAnsi="Times New Roman" w:cs="Times New Roman"/>
                <w:sz w:val="24"/>
                <w:szCs w:val="24"/>
              </w:rPr>
              <w:t>Федякинского</w:t>
            </w:r>
            <w:proofErr w:type="spellEnd"/>
            <w:r w:rsidR="00536708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E46DD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E46DD">
              <w:rPr>
                <w:rFonts w:ascii="Times New Roman" w:hAnsi="Times New Roman" w:cs="Times New Roman"/>
                <w:sz w:val="24"/>
                <w:szCs w:val="24"/>
              </w:rPr>
              <w:t>ожилые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11FF6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46D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завалинке» игровая программа в традициях села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</w:t>
            </w:r>
          </w:p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E46D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46D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711FF6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11FF6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711FF6">
              <w:rPr>
                <w:rFonts w:ascii="Times New Roman" w:hAnsi="Times New Roman" w:cs="Times New Roman"/>
                <w:sz w:val="24"/>
                <w:szCs w:val="24"/>
              </w:rPr>
              <w:t>ети</w:t>
            </w:r>
          </w:p>
          <w:p w:rsidR="00FB5B4A" w:rsidRDefault="00FB5B4A" w:rsidP="00711F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B5B4A" w:rsidTr="00FB5B4A">
        <w:trPr>
          <w:trHeight w:val="998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 славу села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Федякино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концертная программа ко Дню села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14-16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B4A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«Джентльмены и леди на велосипеде»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велопарад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30.07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536708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площадь села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FB5B4A" w:rsidTr="00F17DC7">
        <w:trPr>
          <w:trHeight w:val="239"/>
        </w:trPr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«Телефон доверия. Выход есть»</w:t>
            </w:r>
          </w:p>
          <w:p w:rsidR="00FB5B4A" w:rsidRDefault="00FB5B4A" w:rsidP="00FB5B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с раздачей буклетов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31.07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17-18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  <w:p w:rsidR="00FB5B4A" w:rsidRDefault="00FB5B4A" w:rsidP="00FB5B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A561A4" w:rsidRDefault="00A561A4" w:rsidP="00CA7EC9">
      <w:pPr>
        <w:rPr>
          <w:rFonts w:ascii="Times New Roman" w:hAnsi="Times New Roman" w:cs="Times New Roman"/>
        </w:rPr>
      </w:pPr>
    </w:p>
    <w:p w:rsidR="00CA7EC9" w:rsidRDefault="00CA7EC9" w:rsidP="00CA7EC9">
      <w:r w:rsidRPr="00CA7EC9">
        <w:rPr>
          <w:rFonts w:ascii="Times New Roman" w:hAnsi="Times New Roman" w:cs="Times New Roman"/>
        </w:rPr>
        <w:t xml:space="preserve">Зав. </w:t>
      </w:r>
      <w:r>
        <w:rPr>
          <w:rFonts w:ascii="Times New Roman" w:hAnsi="Times New Roman" w:cs="Times New Roman"/>
        </w:rPr>
        <w:t>ф</w:t>
      </w:r>
      <w:r w:rsidRPr="00CA7EC9">
        <w:rPr>
          <w:rFonts w:ascii="Times New Roman" w:hAnsi="Times New Roman" w:cs="Times New Roman"/>
        </w:rPr>
        <w:t xml:space="preserve">илиалом </w:t>
      </w:r>
      <w:proofErr w:type="spellStart"/>
      <w:r w:rsidRPr="00CA7EC9">
        <w:rPr>
          <w:rFonts w:ascii="Times New Roman" w:hAnsi="Times New Roman" w:cs="Times New Roman"/>
        </w:rPr>
        <w:t>Федякинский</w:t>
      </w:r>
      <w:proofErr w:type="spellEnd"/>
      <w:r w:rsidRPr="00CA7EC9">
        <w:rPr>
          <w:rFonts w:ascii="Times New Roman" w:hAnsi="Times New Roman" w:cs="Times New Roman"/>
        </w:rPr>
        <w:t xml:space="preserve"> </w:t>
      </w:r>
      <w:proofErr w:type="gramStart"/>
      <w:r w:rsidRPr="00CA7EC9">
        <w:rPr>
          <w:rFonts w:ascii="Times New Roman" w:hAnsi="Times New Roman" w:cs="Times New Roman"/>
        </w:rPr>
        <w:t xml:space="preserve">СДК:   </w:t>
      </w:r>
      <w:proofErr w:type="gramEnd"/>
      <w:r w:rsidRPr="00CA7EC9">
        <w:rPr>
          <w:rFonts w:ascii="Times New Roman" w:hAnsi="Times New Roman" w:cs="Times New Roman"/>
        </w:rPr>
        <w:t xml:space="preserve">                     Л.В. Апухтина</w:t>
      </w:r>
    </w:p>
    <w:sectPr w:rsidR="00CA7EC9" w:rsidSect="00A561A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845"/>
    <w:rsid w:val="00201229"/>
    <w:rsid w:val="002E46DD"/>
    <w:rsid w:val="00325204"/>
    <w:rsid w:val="00536708"/>
    <w:rsid w:val="005509AA"/>
    <w:rsid w:val="005A7845"/>
    <w:rsid w:val="00711FF6"/>
    <w:rsid w:val="0073792E"/>
    <w:rsid w:val="00784A96"/>
    <w:rsid w:val="00A561A4"/>
    <w:rsid w:val="00C60322"/>
    <w:rsid w:val="00CA7EC9"/>
    <w:rsid w:val="00D81437"/>
    <w:rsid w:val="00E666FE"/>
    <w:rsid w:val="00F17DC7"/>
    <w:rsid w:val="00FB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14B2"/>
  <w15:chartTrackingRefBased/>
  <w15:docId w15:val="{338C1416-71A2-40E6-AB4A-C25ABD59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0322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322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ody Text"/>
    <w:basedOn w:val="a"/>
    <w:link w:val="a5"/>
    <w:semiHidden/>
    <w:unhideWhenUsed/>
    <w:rsid w:val="00201229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201229"/>
    <w:rPr>
      <w:rFonts w:ascii="Times New Roman" w:eastAsia="SimSun" w:hAnsi="Times New Roman" w:cs="Ari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Фомичева</dc:creator>
  <cp:keywords/>
  <dc:description/>
  <cp:lastModifiedBy>Елена Фомичева</cp:lastModifiedBy>
  <cp:revision>26</cp:revision>
  <dcterms:created xsi:type="dcterms:W3CDTF">2022-06-08T11:29:00Z</dcterms:created>
  <dcterms:modified xsi:type="dcterms:W3CDTF">2022-06-17T12:57:00Z</dcterms:modified>
</cp:coreProperties>
</file>