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Марковского СДК</w:t>
      </w:r>
    </w:p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июль месяц 2022 года</w:t>
      </w:r>
    </w:p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8"/>
        <w:gridCol w:w="4757"/>
        <w:gridCol w:w="1372"/>
        <w:gridCol w:w="1255"/>
        <w:gridCol w:w="1689"/>
      </w:tblGrid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«Весёлая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Спортландия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gramEnd"/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«Солнце заиграло – к нам пришёл Иван Купала» 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«Ромашек чудный хоровод»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«Семья в куче – не страшна и туча» интерактивная игровая программа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«Ромашковое настроение»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концерт, посвящённый Дню семьи, любви и верности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(пока под вопросом)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«Планета Земля – твоя и моя» эколого-краеведческий час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«Помнить нужно нам всегда – залог здоровья чистота»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с викториной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«Паутина зла»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лекция с видео презентацией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«Кулинарные посиделки»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с чаепитием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 страницам Красной книги»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брейн-ринг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забытых игр»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«жмурок»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«Терроризму скажем «нет» информационный час с презентацией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«Не имей сто рублей…»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дружбы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«Родники памяти»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краеведом Олегом Дворянкиным. История села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Бортное</w:t>
            </w:r>
            <w:proofErr w:type="gram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предполо-жительно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предполо-жительно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BD48ED" w:rsidRDefault="00BD48ED" w:rsidP="00BD48ED"/>
    <w:p w:rsidR="00BD48ED" w:rsidRDefault="00BD48ED" w:rsidP="00BD48ED"/>
    <w:p w:rsidR="00BD48ED" w:rsidRDefault="00BD48ED" w:rsidP="00BD48ED"/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основных мероприятий Марковского СДК</w:t>
      </w:r>
    </w:p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 месяц 2022 года</w:t>
      </w:r>
    </w:p>
    <w:p w:rsidR="00BD48ED" w:rsidRDefault="00BD48ED" w:rsidP="00BD48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8"/>
        <w:gridCol w:w="4757"/>
        <w:gridCol w:w="1372"/>
        <w:gridCol w:w="1255"/>
        <w:gridCol w:w="1689"/>
      </w:tblGrid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собирает друзей»</w:t>
            </w: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сала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BD48ED" w:rsidTr="00BD48ED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смотр детских игровых программ «Мы по радуге идем»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плану РОМЦ 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РОМЦ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48ED" w:rsidRDefault="00BD48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</w:tbl>
    <w:p w:rsidR="000B50BC" w:rsidRPr="0065333C" w:rsidRDefault="000B50BC" w:rsidP="0065333C">
      <w:pPr>
        <w:rPr>
          <w:szCs w:val="28"/>
        </w:rPr>
      </w:pPr>
    </w:p>
    <w:sectPr w:rsidR="000B50BC" w:rsidRPr="0065333C" w:rsidSect="00B35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E3378"/>
    <w:rsid w:val="000B50BC"/>
    <w:rsid w:val="0015651A"/>
    <w:rsid w:val="001B7B79"/>
    <w:rsid w:val="00455E62"/>
    <w:rsid w:val="00472686"/>
    <w:rsid w:val="005E40A7"/>
    <w:rsid w:val="0065333C"/>
    <w:rsid w:val="006E3378"/>
    <w:rsid w:val="007559C0"/>
    <w:rsid w:val="00770E14"/>
    <w:rsid w:val="0082016B"/>
    <w:rsid w:val="00994E42"/>
    <w:rsid w:val="009A7785"/>
    <w:rsid w:val="009C2F70"/>
    <w:rsid w:val="00A06CFB"/>
    <w:rsid w:val="00B35650"/>
    <w:rsid w:val="00B50376"/>
    <w:rsid w:val="00BD48ED"/>
    <w:rsid w:val="00D352D9"/>
    <w:rsid w:val="00D912D8"/>
    <w:rsid w:val="00D968A4"/>
    <w:rsid w:val="00E83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3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7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7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Oldi</dc:creator>
  <cp:keywords/>
  <dc:description/>
  <cp:lastModifiedBy>Oldi</cp:lastModifiedBy>
  <cp:revision>22</cp:revision>
  <dcterms:created xsi:type="dcterms:W3CDTF">2021-03-31T08:34:00Z</dcterms:created>
  <dcterms:modified xsi:type="dcterms:W3CDTF">2022-06-24T08:57:00Z</dcterms:modified>
</cp:coreProperties>
</file>