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0D1" w:rsidRDefault="000E00D1" w:rsidP="000E00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</w:t>
      </w:r>
    </w:p>
    <w:p w:rsidR="000E00D1" w:rsidRDefault="000E00D1" w:rsidP="000E00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E00D1" w:rsidRDefault="000E00D1" w:rsidP="000E00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поселения</w:t>
      </w:r>
    </w:p>
    <w:p w:rsidR="000E00D1" w:rsidRDefault="000E00D1" w:rsidP="000E00D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_____________(_____________)</w:t>
      </w:r>
    </w:p>
    <w:p w:rsidR="000E00D1" w:rsidRDefault="000E00D1" w:rsidP="000E00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0D1" w:rsidRDefault="000E00D1" w:rsidP="000E00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0E00D1" w:rsidRDefault="000E00D1" w:rsidP="000E00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филиала____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__________СК </w:t>
      </w:r>
    </w:p>
    <w:p w:rsidR="000E00D1" w:rsidRDefault="00420EB9" w:rsidP="000E00D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______</w:t>
      </w:r>
      <w:proofErr w:type="gramStart"/>
      <w:r>
        <w:rPr>
          <w:rFonts w:ascii="Times New Roman" w:hAnsi="Times New Roman"/>
          <w:sz w:val="28"/>
          <w:szCs w:val="28"/>
        </w:rPr>
        <w:t>ИЮЛ</w:t>
      </w:r>
      <w:r w:rsidR="000E00D1">
        <w:rPr>
          <w:rFonts w:ascii="Times New Roman" w:hAnsi="Times New Roman"/>
          <w:sz w:val="28"/>
          <w:szCs w:val="28"/>
        </w:rPr>
        <w:t>Ь  2022</w:t>
      </w:r>
      <w:proofErr w:type="gramEnd"/>
      <w:r w:rsidR="000E00D1">
        <w:rPr>
          <w:rFonts w:ascii="Times New Roman" w:hAnsi="Times New Roman"/>
          <w:sz w:val="28"/>
          <w:szCs w:val="28"/>
        </w:rPr>
        <w:t xml:space="preserve"> год</w:t>
      </w:r>
    </w:p>
    <w:p w:rsidR="000E00D1" w:rsidRDefault="000E00D1" w:rsidP="000E00D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585"/>
        <w:gridCol w:w="1819"/>
      </w:tblGrid>
      <w:tr w:rsidR="000E00D1" w:rsidTr="00A41962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(улица, лес, зал, выездной –населенный пункт 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0D1" w:rsidRDefault="000E00D1" w:rsidP="00A419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4729A2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9A2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9A2" w:rsidRPr="00946E55" w:rsidRDefault="004729A2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46E5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Виртуальная экскурсия в Дом –музей И.П. </w:t>
            </w:r>
            <w:proofErr w:type="spellStart"/>
            <w:r w:rsidRPr="00946E5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Пожалостина</w:t>
            </w:r>
            <w:proofErr w:type="spellEnd"/>
            <w:r w:rsidRPr="00946E55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, посв.</w:t>
            </w:r>
            <w:r w:rsidRPr="00946E5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30 лет</w:t>
            </w:r>
            <w:r w:rsidRPr="00946E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 со дня открытия Дома-музея И.П. </w:t>
            </w:r>
            <w:proofErr w:type="spellStart"/>
            <w:r w:rsidRPr="00946E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Пожалостина</w:t>
            </w:r>
            <w:proofErr w:type="spellEnd"/>
            <w:r w:rsidRPr="00946E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(1992)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9A2" w:rsidRDefault="004729A2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1.07, 15.00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9A2" w:rsidRDefault="000C7D09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29A2" w:rsidRDefault="006E3EDD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  человек</w:t>
            </w:r>
            <w:r w:rsidR="0098193B">
              <w:rPr>
                <w:rFonts w:ascii="Times New Roman" w:hAnsi="Times New Roman"/>
                <w:sz w:val="28"/>
                <w:szCs w:val="28"/>
              </w:rPr>
              <w:t xml:space="preserve">, смешенная </w:t>
            </w:r>
          </w:p>
        </w:tc>
      </w:tr>
      <w:tr w:rsidR="00F64EEE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EEE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EEE" w:rsidRPr="00F64EEE" w:rsidRDefault="00F64EEE" w:rsidP="00946E55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4E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«Курение – опасное увлечение» актуальный</w:t>
            </w:r>
          </w:p>
          <w:p w:rsidR="00F64EEE" w:rsidRPr="00F64EEE" w:rsidRDefault="00F64EEE" w:rsidP="00946E55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64E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диалог</w:t>
            </w:r>
          </w:p>
          <w:p w:rsidR="00F64EEE" w:rsidRPr="00946E55" w:rsidRDefault="00F64EEE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EEE" w:rsidRDefault="00F64EE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2.07</w:t>
            </w:r>
            <w:r w:rsidR="0098193B">
              <w:rPr>
                <w:rFonts w:ascii="Times New Roman" w:hAnsi="Times New Roman"/>
                <w:sz w:val="28"/>
                <w:szCs w:val="28"/>
              </w:rPr>
              <w:t>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EEE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EEE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Подростки, 10 человек</w:t>
            </w:r>
          </w:p>
        </w:tc>
      </w:tr>
      <w:tr w:rsidR="0098193B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93B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93B" w:rsidRPr="00946E55" w:rsidRDefault="0098193B" w:rsidP="00946E55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46E55">
              <w:rPr>
                <w:rFonts w:ascii="Times New Roman" w:hAnsi="Times New Roman"/>
                <w:sz w:val="28"/>
                <w:szCs w:val="28"/>
              </w:rPr>
              <w:t>«Иван Купала» музыкально- тематический вечер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93B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7.07, 13.00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93B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93B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человек, дети, подростки</w:t>
            </w:r>
          </w:p>
        </w:tc>
      </w:tr>
      <w:tr w:rsidR="000E00D1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0E0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EDD" w:rsidRPr="006E3EDD" w:rsidRDefault="006E3EDD" w:rsidP="00946E55">
            <w:pPr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EDD">
              <w:rPr>
                <w:rFonts w:ascii="Times New Roman" w:hAnsi="Times New Roman"/>
                <w:sz w:val="28"/>
                <w:szCs w:val="28"/>
              </w:rPr>
              <w:t xml:space="preserve">Всемирный день </w:t>
            </w:r>
            <w:proofErr w:type="gramStart"/>
            <w:r w:rsidRPr="006E3EDD">
              <w:rPr>
                <w:rFonts w:ascii="Times New Roman" w:hAnsi="Times New Roman"/>
                <w:sz w:val="28"/>
                <w:szCs w:val="28"/>
              </w:rPr>
              <w:t>любви ,</w:t>
            </w:r>
            <w:proofErr w:type="gramEnd"/>
            <w:r w:rsidRPr="006E3EDD">
              <w:rPr>
                <w:rFonts w:ascii="Times New Roman" w:hAnsi="Times New Roman"/>
                <w:sz w:val="28"/>
                <w:szCs w:val="28"/>
              </w:rPr>
              <w:t xml:space="preserve"> семьи и верности</w:t>
            </w:r>
          </w:p>
          <w:p w:rsidR="000E00D1" w:rsidRPr="00946E55" w:rsidRDefault="006E3EDD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46E55">
              <w:rPr>
                <w:rFonts w:ascii="Times New Roman" w:hAnsi="Times New Roman"/>
                <w:sz w:val="28"/>
                <w:szCs w:val="28"/>
              </w:rPr>
              <w:t>«Любовь- награда для души», праздничный концерт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36301C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8.07, 12.00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D10A9F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0E00D1">
              <w:rPr>
                <w:rFonts w:ascii="Times New Roman" w:hAnsi="Times New Roman"/>
                <w:sz w:val="28"/>
                <w:szCs w:val="28"/>
              </w:rPr>
              <w:t>0 человек</w:t>
            </w:r>
            <w:r w:rsidR="0098193B">
              <w:rPr>
                <w:rFonts w:ascii="Times New Roman" w:hAnsi="Times New Roman"/>
                <w:sz w:val="28"/>
                <w:szCs w:val="28"/>
              </w:rPr>
              <w:t xml:space="preserve">, смешенная </w:t>
            </w:r>
          </w:p>
        </w:tc>
      </w:tr>
      <w:tr w:rsidR="000E00D1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E0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Pr="00946E55" w:rsidRDefault="006E3EDD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46E55">
              <w:rPr>
                <w:rFonts w:ascii="Times New Roman" w:hAnsi="Times New Roman"/>
                <w:sz w:val="28"/>
                <w:szCs w:val="28"/>
              </w:rPr>
              <w:t>«</w:t>
            </w:r>
            <w:r w:rsidRPr="00946E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Рукотворные чудеса</w:t>
            </w:r>
            <w:r w:rsidRPr="00946E55">
              <w:rPr>
                <w:rFonts w:ascii="Times New Roman" w:hAnsi="Times New Roman"/>
                <w:sz w:val="28"/>
                <w:szCs w:val="28"/>
              </w:rPr>
              <w:t>»</w:t>
            </w:r>
            <w:r w:rsidRPr="00946E55">
              <w:rPr>
                <w:rFonts w:ascii="Times New Roman" w:hAnsi="Times New Roman"/>
                <w:sz w:val="28"/>
                <w:szCs w:val="28"/>
              </w:rPr>
              <w:t xml:space="preserve"> выставка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FA0295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9.07, 13.00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FA0295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50 человек, </w:t>
            </w:r>
            <w:r w:rsidR="000E00D1">
              <w:rPr>
                <w:rFonts w:ascii="Times New Roman" w:hAnsi="Times New Roman"/>
                <w:sz w:val="28"/>
                <w:szCs w:val="28"/>
              </w:rPr>
              <w:t>Смешенная</w:t>
            </w:r>
          </w:p>
        </w:tc>
      </w:tr>
      <w:tr w:rsidR="00836138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138" w:rsidRDefault="00836138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138" w:rsidRPr="00946E55" w:rsidRDefault="00836138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46E55">
              <w:rPr>
                <w:rFonts w:ascii="Times New Roman" w:hAnsi="Times New Roman"/>
                <w:sz w:val="28"/>
                <w:szCs w:val="28"/>
              </w:rPr>
              <w:t>Военно-спортивная игра «Зарница»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138" w:rsidRDefault="00836138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10.07, 11.00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138" w:rsidRDefault="00836138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6138" w:rsidRDefault="00836138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 человек, дети,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подростки</w:t>
            </w:r>
          </w:p>
        </w:tc>
      </w:tr>
      <w:tr w:rsidR="000E00D1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0E0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0295" w:rsidRPr="00946E55" w:rsidRDefault="00FA0295" w:rsidP="00946E55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46E55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Час информации </w:t>
            </w:r>
            <w:r w:rsidRPr="00946E55">
              <w:rPr>
                <w:rFonts w:ascii="Times New Roman" w:hAnsi="Times New Roman"/>
                <w:sz w:val="28"/>
                <w:szCs w:val="28"/>
              </w:rPr>
              <w:t>«Экстремизму скажем «НЕТ»!»</w:t>
            </w:r>
            <w:r w:rsidRPr="00946E5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46E55">
              <w:rPr>
                <w:rFonts w:ascii="Times New Roman" w:hAnsi="Times New Roman"/>
                <w:sz w:val="28"/>
                <w:szCs w:val="28"/>
              </w:rPr>
              <w:t xml:space="preserve">Мероприятия, направленные на профилактику экстремизма и терроризма, </w:t>
            </w:r>
            <w:proofErr w:type="spellStart"/>
            <w:r w:rsidRPr="00946E55">
              <w:rPr>
                <w:rFonts w:ascii="Times New Roman" w:hAnsi="Times New Roman"/>
                <w:sz w:val="28"/>
                <w:szCs w:val="28"/>
              </w:rPr>
              <w:t>этносепаратизма</w:t>
            </w:r>
            <w:proofErr w:type="spellEnd"/>
            <w:r w:rsidRPr="00946E5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00D1" w:rsidRPr="00946E55" w:rsidRDefault="000E00D1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4E79FD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98193B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 человек, </w:t>
            </w:r>
            <w:r w:rsidR="000E00D1">
              <w:rPr>
                <w:rFonts w:ascii="Times New Roman" w:hAnsi="Times New Roman"/>
                <w:sz w:val="28"/>
                <w:szCs w:val="28"/>
              </w:rPr>
              <w:t>подростки</w:t>
            </w:r>
          </w:p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E00D1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946E55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0E0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Pr="00946E55" w:rsidRDefault="00836138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46E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Беседа «Мы в ответе за свои поступки»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836138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24.07</w:t>
            </w:r>
            <w:r w:rsidR="000E00D1">
              <w:rPr>
                <w:rFonts w:ascii="Times New Roman" w:hAnsi="Times New Roman"/>
                <w:sz w:val="28"/>
                <w:szCs w:val="28"/>
              </w:rPr>
              <w:t>,11.00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Дети ,подростки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0E00D1" w:rsidRDefault="004E79FD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0E00D1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0E00D1" w:rsidTr="00A41962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946E55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0E00D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Pr="00946E55" w:rsidRDefault="00B40D1E" w:rsidP="00946E55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46E55">
              <w:rPr>
                <w:rFonts w:ascii="Times New Roman" w:hAnsi="Times New Roman"/>
                <w:sz w:val="28"/>
                <w:szCs w:val="28"/>
              </w:rPr>
              <w:t>Спортивный праздник «Твоё здоровье, твоё богатство»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30.07</w:t>
            </w:r>
            <w:r w:rsidR="000E00D1">
              <w:rPr>
                <w:rFonts w:ascii="Times New Roman" w:hAnsi="Times New Roman"/>
                <w:sz w:val="28"/>
                <w:szCs w:val="28"/>
              </w:rPr>
              <w:t>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0E00D1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0D1" w:rsidRDefault="00B40D1E" w:rsidP="00A419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Молодежь, </w:t>
            </w:r>
            <w:r w:rsidR="000E00D1"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</w:tbl>
    <w:p w:rsidR="00946E55" w:rsidRDefault="00946E55" w:rsidP="000E00D1">
      <w:pPr>
        <w:rPr>
          <w:rFonts w:ascii="Times New Roman" w:hAnsi="Times New Roman"/>
          <w:sz w:val="28"/>
          <w:szCs w:val="28"/>
        </w:rPr>
      </w:pPr>
    </w:p>
    <w:p w:rsidR="000E00D1" w:rsidRDefault="000E00D1" w:rsidP="000E00D1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Зав.филиалом</w:t>
      </w:r>
      <w:proofErr w:type="spellEnd"/>
      <w:r>
        <w:rPr>
          <w:rFonts w:ascii="Times New Roman" w:hAnsi="Times New Roman"/>
          <w:sz w:val="28"/>
          <w:szCs w:val="28"/>
        </w:rPr>
        <w:t xml:space="preserve"> _____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СК          Балашова Л.К.</w:t>
      </w:r>
    </w:p>
    <w:p w:rsidR="000E00D1" w:rsidRDefault="000E00D1" w:rsidP="000E00D1">
      <w:pPr>
        <w:rPr>
          <w:rFonts w:ascii="Times New Roman" w:hAnsi="Times New Roman"/>
          <w:sz w:val="28"/>
          <w:szCs w:val="28"/>
        </w:rPr>
      </w:pPr>
    </w:p>
    <w:p w:rsidR="000E00D1" w:rsidRDefault="000E00D1" w:rsidP="000E00D1"/>
    <w:p w:rsidR="008C6245" w:rsidRDefault="008C6245"/>
    <w:sectPr w:rsidR="008C6245" w:rsidSect="00887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EF2"/>
    <w:multiLevelType w:val="hybridMultilevel"/>
    <w:tmpl w:val="664AC4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00D1"/>
    <w:rsid w:val="000C7D09"/>
    <w:rsid w:val="000E00D1"/>
    <w:rsid w:val="0036301C"/>
    <w:rsid w:val="00420EB9"/>
    <w:rsid w:val="004729A2"/>
    <w:rsid w:val="004E2FB9"/>
    <w:rsid w:val="004E79FD"/>
    <w:rsid w:val="006E3EDD"/>
    <w:rsid w:val="00836138"/>
    <w:rsid w:val="008C6245"/>
    <w:rsid w:val="00946E55"/>
    <w:rsid w:val="0098193B"/>
    <w:rsid w:val="009A2D58"/>
    <w:rsid w:val="00B40D1E"/>
    <w:rsid w:val="00D10A9F"/>
    <w:rsid w:val="00F64EEE"/>
    <w:rsid w:val="00FA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2E096"/>
  <w15:docId w15:val="{83721282-CA0D-4BA3-AB32-A1573BC4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0D1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0D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0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0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2022-06-23T12:38:00Z</dcterms:created>
  <dcterms:modified xsi:type="dcterms:W3CDTF">2022-06-25T09:36:00Z</dcterms:modified>
</cp:coreProperties>
</file>