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47116">
        <w:rPr>
          <w:rFonts w:ascii="Times New Roman" w:hAnsi="Times New Roman" w:cs="Times New Roman"/>
          <w:sz w:val="24"/>
          <w:szCs w:val="24"/>
        </w:rPr>
        <w:t>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proofErr w:type="spellStart"/>
      <w:r w:rsidR="00BE64CD">
        <w:rPr>
          <w:rFonts w:ascii="Times New Roman" w:hAnsi="Times New Roman" w:cs="Times New Roman"/>
          <w:sz w:val="24"/>
          <w:szCs w:val="24"/>
        </w:rPr>
        <w:t>Глебковского</w:t>
      </w:r>
      <w:proofErr w:type="spellEnd"/>
    </w:p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E64CD">
        <w:rPr>
          <w:rFonts w:ascii="Times New Roman" w:hAnsi="Times New Roman" w:cs="Times New Roman"/>
          <w:sz w:val="24"/>
          <w:szCs w:val="24"/>
        </w:rPr>
        <w:t xml:space="preserve">______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E64CD" w:rsidRPr="00BE64CD">
        <w:rPr>
          <w:rFonts w:ascii="Times New Roman" w:hAnsi="Times New Roman" w:cs="Times New Roman"/>
          <w:sz w:val="24"/>
          <w:szCs w:val="24"/>
          <w:u w:val="single"/>
        </w:rPr>
        <w:t>О.Н. Антошкина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CA7CED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Глебковского</w:t>
      </w:r>
      <w:proofErr w:type="spellEnd"/>
      <w:r w:rsidR="00C53492" w:rsidRPr="000801A2">
        <w:rPr>
          <w:rFonts w:ascii="Times New Roman" w:hAnsi="Times New Roman" w:cs="Times New Roman"/>
          <w:sz w:val="28"/>
          <w:szCs w:val="28"/>
        </w:rPr>
        <w:t xml:space="preserve"> СДК</w:t>
      </w:r>
      <w:r w:rsidR="00C53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492" w:rsidRDefault="00CA7CED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 июль</w:t>
      </w:r>
      <w:proofErr w:type="gramEnd"/>
      <w:r w:rsidR="007768F2">
        <w:rPr>
          <w:rFonts w:ascii="Times New Roman" w:hAnsi="Times New Roman" w:cs="Times New Roman"/>
          <w:sz w:val="28"/>
          <w:szCs w:val="28"/>
        </w:rPr>
        <w:t xml:space="preserve"> месяц  месяц </w:t>
      </w:r>
      <w:r>
        <w:rPr>
          <w:rFonts w:ascii="Times New Roman" w:hAnsi="Times New Roman" w:cs="Times New Roman"/>
          <w:sz w:val="28"/>
          <w:szCs w:val="28"/>
        </w:rPr>
        <w:t xml:space="preserve"> 2022 </w:t>
      </w:r>
      <w:r w:rsidR="00C53492" w:rsidRPr="000801A2">
        <w:rPr>
          <w:rFonts w:ascii="Times New Roman" w:hAnsi="Times New Roman" w:cs="Times New Roman"/>
          <w:sz w:val="28"/>
          <w:szCs w:val="28"/>
        </w:rPr>
        <w:t>год</w:t>
      </w:r>
    </w:p>
    <w:p w:rsidR="00CA7CED" w:rsidRPr="000801A2" w:rsidRDefault="00CA7CED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Дата (без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и время проведения </w:t>
            </w:r>
          </w:p>
        </w:tc>
        <w:tc>
          <w:tcPr>
            <w:tcW w:w="141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D5659D" w:rsidRDefault="00C53492" w:rsidP="0055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659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C53492" w:rsidRPr="00CA7CED" w:rsidRDefault="007768F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«Ромашка-мой любимый цветок»-развлекательная программа ко дню семьи, любви и верности</w:t>
            </w: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7768F2" w:rsidP="00D56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5659D">
              <w:rPr>
                <w:rFonts w:ascii="Times New Roman" w:hAnsi="Times New Roman" w:cs="Times New Roman"/>
                <w:sz w:val="28"/>
                <w:szCs w:val="28"/>
              </w:rPr>
              <w:t xml:space="preserve">.07   </w:t>
            </w:r>
          </w:p>
          <w:p w:rsidR="00D5659D" w:rsidRDefault="007768F2" w:rsidP="00D56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D5659D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D5659D" w:rsidRPr="000801A2" w:rsidRDefault="00D5659D" w:rsidP="00D56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53492" w:rsidRPr="0011096F" w:rsidRDefault="00D5659D" w:rsidP="00553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C53492" w:rsidRDefault="00D5659D" w:rsidP="00D56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Смешанная</w:t>
            </w:r>
          </w:p>
          <w:p w:rsidR="00D5659D" w:rsidRPr="000801A2" w:rsidRDefault="00D5659D" w:rsidP="00D56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чел.</w:t>
            </w:r>
          </w:p>
        </w:tc>
      </w:tr>
      <w:tr w:rsidR="00C53492" w:rsidRPr="000801A2" w:rsidTr="00553D14">
        <w:trPr>
          <w:trHeight w:val="239"/>
        </w:trPr>
        <w:tc>
          <w:tcPr>
            <w:tcW w:w="851" w:type="dxa"/>
          </w:tcPr>
          <w:p w:rsidR="00C53492" w:rsidRPr="000801A2" w:rsidRDefault="007768F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53492" w:rsidRDefault="007768F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«Смелые, сильные, ловкие»-спортивные соревнования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7768F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16.07</w:t>
            </w:r>
          </w:p>
          <w:p w:rsidR="007768F2" w:rsidRPr="000801A2" w:rsidRDefault="007768F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18.00</w:t>
            </w:r>
          </w:p>
        </w:tc>
        <w:tc>
          <w:tcPr>
            <w:tcW w:w="1418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1984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30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C5349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«Береги лес»-фотоконкурс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22.07</w:t>
            </w:r>
          </w:p>
          <w:p w:rsidR="00292201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17.00</w:t>
            </w:r>
          </w:p>
        </w:tc>
        <w:tc>
          <w:tcPr>
            <w:tcW w:w="1418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15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C5349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«Мозаика живых загадок»-экологическая игра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26.07</w:t>
            </w:r>
          </w:p>
          <w:p w:rsidR="00292201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18.00</w:t>
            </w:r>
          </w:p>
        </w:tc>
        <w:tc>
          <w:tcPr>
            <w:tcW w:w="1418" w:type="dxa"/>
          </w:tcPr>
          <w:p w:rsidR="00C5349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  <w:p w:rsidR="00292201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1984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25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29220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C53492" w:rsidRDefault="00F56F9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солнца-праздник лета»-игровые программы в рамках районного конкурса игровых программ «Мы по радуге идём».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Pr="000801A2" w:rsidRDefault="00F56F9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пятницу</w:t>
            </w:r>
          </w:p>
        </w:tc>
        <w:tc>
          <w:tcPr>
            <w:tcW w:w="1418" w:type="dxa"/>
          </w:tcPr>
          <w:p w:rsidR="00C53492" w:rsidRPr="000801A2" w:rsidRDefault="00F56F9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1984" w:type="dxa"/>
          </w:tcPr>
          <w:p w:rsidR="00C53492" w:rsidRPr="000801A2" w:rsidRDefault="00F56F9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100 чел.</w:t>
            </w:r>
          </w:p>
        </w:tc>
        <w:bookmarkStart w:id="0" w:name="_GoBack"/>
        <w:bookmarkEnd w:id="0"/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Зав.филиалом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 СДК          __________________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801A2"/>
    <w:rsid w:val="00094B47"/>
    <w:rsid w:val="000D56CD"/>
    <w:rsid w:val="001951D1"/>
    <w:rsid w:val="00247116"/>
    <w:rsid w:val="00292201"/>
    <w:rsid w:val="002F4A3B"/>
    <w:rsid w:val="005961B5"/>
    <w:rsid w:val="00741134"/>
    <w:rsid w:val="007768F2"/>
    <w:rsid w:val="0084037D"/>
    <w:rsid w:val="008B6ABD"/>
    <w:rsid w:val="008E4E84"/>
    <w:rsid w:val="00A56A16"/>
    <w:rsid w:val="00A8185E"/>
    <w:rsid w:val="00BE64CD"/>
    <w:rsid w:val="00C53492"/>
    <w:rsid w:val="00CA7CED"/>
    <w:rsid w:val="00D3372C"/>
    <w:rsid w:val="00D5659D"/>
    <w:rsid w:val="00DD5C1E"/>
    <w:rsid w:val="00F56F99"/>
    <w:rsid w:val="00FD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28BDD"/>
  <w15:docId w15:val="{8DFBF2DF-C8FE-47C3-BF1F-CDB78743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56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6F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50179-E04A-40D2-8BB0-89982AA86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Bakylova030@yandex.ru</cp:lastModifiedBy>
  <cp:revision>21</cp:revision>
  <cp:lastPrinted>2022-06-20T12:37:00Z</cp:lastPrinted>
  <dcterms:created xsi:type="dcterms:W3CDTF">2014-12-04T05:44:00Z</dcterms:created>
  <dcterms:modified xsi:type="dcterms:W3CDTF">2022-06-20T12:37:00Z</dcterms:modified>
</cp:coreProperties>
</file>