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Согласовано</w:t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Глава администрации </w:t>
      </w:r>
    </w:p>
    <w:p w:rsidR="00B049C4" w:rsidRDefault="00B049C4" w:rsidP="00B049C4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Батуринского</w:t>
      </w:r>
      <w:proofErr w:type="spellEnd"/>
      <w:r>
        <w:rPr>
          <w:rFonts w:ascii="Times New Roman" w:eastAsia="Times New Roman" w:hAnsi="Times New Roman" w:cs="Times New Roman"/>
        </w:rPr>
        <w:t xml:space="preserve">  поселения</w:t>
      </w:r>
      <w:r>
        <w:rPr>
          <w:rFonts w:ascii="Times New Roman" w:eastAsia="Times New Roman" w:hAnsi="Times New Roman" w:cs="Times New Roman"/>
        </w:rPr>
        <w:tab/>
      </w:r>
    </w:p>
    <w:p w:rsidR="00B049C4" w:rsidRDefault="00B049C4" w:rsidP="00B049C4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</w:t>
      </w:r>
      <w:proofErr w:type="gramStart"/>
      <w:r>
        <w:rPr>
          <w:rFonts w:ascii="Times New Roman" w:eastAsia="Times New Roman" w:hAnsi="Times New Roman" w:cs="Times New Roman"/>
        </w:rPr>
        <w:t>_(</w:t>
      </w:r>
      <w:proofErr w:type="gramEnd"/>
      <w:r>
        <w:rPr>
          <w:rFonts w:ascii="Times New Roman" w:eastAsia="Times New Roman" w:hAnsi="Times New Roman" w:cs="Times New Roman"/>
        </w:rPr>
        <w:t xml:space="preserve">А.П </w:t>
      </w:r>
      <w:proofErr w:type="spellStart"/>
      <w:r>
        <w:rPr>
          <w:rFonts w:ascii="Times New Roman" w:eastAsia="Times New Roman" w:hAnsi="Times New Roman" w:cs="Times New Roman"/>
        </w:rPr>
        <w:t>Котягин</w:t>
      </w:r>
      <w:proofErr w:type="spellEnd"/>
      <w:r>
        <w:rPr>
          <w:rFonts w:ascii="Times New Roman" w:eastAsia="Times New Roman" w:hAnsi="Times New Roman" w:cs="Times New Roman"/>
        </w:rPr>
        <w:t>)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План мероприятий 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филиала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</w:t>
      </w:r>
      <w:r w:rsidR="004A75BD">
        <w:rPr>
          <w:rFonts w:ascii="Times New Roman" w:eastAsia="Times New Roman" w:hAnsi="Times New Roman" w:cs="Times New Roman"/>
          <w:sz w:val="24"/>
          <w:szCs w:val="24"/>
        </w:rPr>
        <w:t>селевского</w:t>
      </w:r>
      <w:proofErr w:type="spellEnd"/>
      <w:r w:rsidR="004A75BD">
        <w:rPr>
          <w:rFonts w:ascii="Times New Roman" w:eastAsia="Times New Roman" w:hAnsi="Times New Roman" w:cs="Times New Roman"/>
          <w:sz w:val="24"/>
          <w:szCs w:val="24"/>
        </w:rPr>
        <w:t xml:space="preserve"> СДК МБУК РКО  на июль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месяц 2022г.</w:t>
      </w:r>
    </w:p>
    <w:p w:rsidR="00B049C4" w:rsidRDefault="00B049C4" w:rsidP="00B049C4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60"/>
        <w:gridCol w:w="3559"/>
        <w:gridCol w:w="1418"/>
        <w:gridCol w:w="2268"/>
        <w:gridCol w:w="1666"/>
      </w:tblGrid>
      <w:tr w:rsidR="00B049C4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п\п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Название мероприятия,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(без года) и время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улица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лес, зал, выездной –населенный пункт</w:t>
            </w:r>
          </w:p>
          <w:p w:rsidR="00B049C4" w:rsidRDefault="00B049C4" w:rsidP="005949F3">
            <w:pPr>
              <w:tabs>
                <w:tab w:val="left" w:pos="2580"/>
              </w:tabs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9C4" w:rsidRDefault="00B049C4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Целевая аудитория и предполагаемое кол-во посетителей</w:t>
            </w:r>
          </w:p>
          <w:p w:rsidR="00B049C4" w:rsidRDefault="00B049C4" w:rsidP="005949F3">
            <w:pPr>
              <w:tabs>
                <w:tab w:val="left" w:pos="2580"/>
              </w:tabs>
              <w:rPr>
                <w:sz w:val="24"/>
                <w:szCs w:val="24"/>
                <w:lang w:eastAsia="en-US"/>
              </w:rPr>
            </w:pPr>
          </w:p>
        </w:tc>
      </w:tr>
      <w:tr w:rsidR="007A6F3A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7A6F3A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7A6F3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День малого села «Мы родом из деревни»</w:t>
            </w:r>
            <w:r w:rsidR="00C1677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Концертная программа.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02.07</w:t>
            </w:r>
          </w:p>
          <w:p w:rsidR="007A6F3A" w:rsidRDefault="007A6F3A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5949F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Д. 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Веселево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Смешанная</w:t>
            </w:r>
          </w:p>
          <w:p w:rsidR="007A6F3A" w:rsidRDefault="007A6F3A" w:rsidP="005949F3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</w:tr>
      <w:tr w:rsidR="004A75BD" w:rsidTr="004A75BD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5BD" w:rsidRDefault="007A6F3A" w:rsidP="004A75BD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BD" w:rsidRDefault="00C1677F" w:rsidP="004A7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A75BD">
              <w:rPr>
                <w:rFonts w:ascii="Times New Roman" w:hAnsi="Times New Roman" w:cs="Times New Roman"/>
                <w:sz w:val="24"/>
                <w:szCs w:val="24"/>
              </w:rPr>
              <w:t>Венок любви»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  <w:r w:rsidR="004A75BD">
              <w:rPr>
                <w:rFonts w:ascii="Times New Roman" w:hAnsi="Times New Roman" w:cs="Times New Roman"/>
                <w:sz w:val="24"/>
                <w:szCs w:val="24"/>
              </w:rPr>
              <w:t xml:space="preserve"> Мастер – класс из полевых цветов</w:t>
            </w:r>
          </w:p>
          <w:p w:rsidR="004A75BD" w:rsidRPr="001A47A5" w:rsidRDefault="004A75BD" w:rsidP="004A75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BD" w:rsidRPr="001A47A5" w:rsidRDefault="004A75BD" w:rsidP="004A7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7A5">
              <w:rPr>
                <w:rFonts w:ascii="Times New Roman" w:hAnsi="Times New Roman" w:cs="Times New Roman"/>
                <w:sz w:val="24"/>
                <w:szCs w:val="24"/>
              </w:rPr>
              <w:t>06.07</w:t>
            </w:r>
          </w:p>
          <w:p w:rsidR="004A75BD" w:rsidRPr="00B461F3" w:rsidRDefault="004A75BD" w:rsidP="004A75B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47A5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5BD" w:rsidRDefault="004A75BD" w:rsidP="004A7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75BD" w:rsidRDefault="004A75BD" w:rsidP="004A75BD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4A75BD" w:rsidRDefault="00DC5E8F" w:rsidP="004A75BD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</w:tr>
      <w:tr w:rsidR="004A75BD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BD" w:rsidRDefault="007A6F3A" w:rsidP="004A7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BD" w:rsidRPr="00163046" w:rsidRDefault="004A75BD" w:rsidP="004A7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046">
              <w:rPr>
                <w:rFonts w:ascii="Times New Roman" w:hAnsi="Times New Roman" w:cs="Times New Roman"/>
                <w:sz w:val="24"/>
                <w:szCs w:val="24"/>
              </w:rPr>
              <w:t>«Мир любви – мир семьи» Познавательная программа ко Дню семьи, любви и верности</w:t>
            </w:r>
          </w:p>
          <w:p w:rsidR="004A75BD" w:rsidRPr="00163046" w:rsidRDefault="004A75BD" w:rsidP="004A75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BD" w:rsidRDefault="004A75BD" w:rsidP="004A7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046">
              <w:rPr>
                <w:rFonts w:ascii="Times New Roman" w:hAnsi="Times New Roman" w:cs="Times New Roman"/>
                <w:sz w:val="24"/>
                <w:szCs w:val="24"/>
              </w:rPr>
              <w:t>8.07</w:t>
            </w:r>
          </w:p>
          <w:p w:rsidR="004A75BD" w:rsidRPr="00163046" w:rsidRDefault="004A75BD" w:rsidP="004A7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BD" w:rsidRDefault="00DC5E8F" w:rsidP="004A7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BD" w:rsidRDefault="007708C9" w:rsidP="004A75BD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4A75BD" w:rsidRDefault="004A75BD" w:rsidP="004A75BD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Pr="00B40421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4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«Мы за здоровый образ жизни». Тематическая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мазыкально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развлекательная программа</w:t>
            </w:r>
          </w:p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«Ты не один, мы вместе» беседа по теме «Телефон доверия»</w:t>
            </w:r>
            <w:r w:rsidR="001E4AD7">
              <w:rPr>
                <w:rFonts w:ascii="Times New Roman" w:hAnsi="Times New Roman" w:cs="Times New Roman"/>
                <w:sz w:val="24"/>
                <w:szCs w:val="24"/>
              </w:rPr>
              <w:t xml:space="preserve"> (ИП)</w:t>
            </w:r>
          </w:p>
          <w:p w:rsidR="007708C9" w:rsidRPr="00430BCE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30BCE">
              <w:rPr>
                <w:rFonts w:ascii="Times New Roman" w:hAnsi="Times New Roman" w:cs="Times New Roman"/>
                <w:sz w:val="24"/>
                <w:szCs w:val="24"/>
              </w:rPr>
              <w:t>9.07</w:t>
            </w:r>
          </w:p>
          <w:p w:rsidR="007708C9" w:rsidRPr="00430BCE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«Счастливы лепесток».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</w:t>
            </w:r>
          </w:p>
          <w:p w:rsidR="001E4AD7" w:rsidRDefault="001E4AD7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«Экстремизму – Нет!» дискуссия с просмотром тематического видео</w:t>
            </w:r>
            <w:r w:rsidR="001E4AD7">
              <w:rPr>
                <w:rFonts w:ascii="Times New Roman" w:hAnsi="Times New Roman" w:cs="Times New Roman"/>
                <w:sz w:val="24"/>
                <w:szCs w:val="24"/>
              </w:rPr>
              <w:t xml:space="preserve"> (ИП)</w:t>
            </w:r>
          </w:p>
          <w:p w:rsidR="007708C9" w:rsidRPr="00693C0C" w:rsidRDefault="007708C9" w:rsidP="007708C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</w:t>
            </w:r>
          </w:p>
          <w:p w:rsidR="007708C9" w:rsidRPr="00D95AF3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Дети </w:t>
            </w:r>
          </w:p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этикета» лекторий</w:t>
            </w:r>
          </w:p>
          <w:p w:rsidR="007708C9" w:rsidRPr="00981E30" w:rsidRDefault="001E4AD7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(ИП)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</w:t>
            </w:r>
          </w:p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7708C9" w:rsidRPr="00981E30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Pr="0014637A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7708C9" w:rsidRPr="0014637A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Pr="00BB3665" w:rsidRDefault="007708C9" w:rsidP="007708C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366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Лето моими глазами". Час детского рисунка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3665">
              <w:rPr>
                <w:rFonts w:ascii="Times New Roman" w:hAnsi="Times New Roman" w:cs="Times New Roman"/>
                <w:sz w:val="24"/>
                <w:szCs w:val="24"/>
              </w:rPr>
              <w:t>20.07</w:t>
            </w:r>
          </w:p>
          <w:p w:rsidR="007708C9" w:rsidRPr="00BB3665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Pr="0014637A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7708C9" w:rsidRPr="0014637A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«Единство непохожих»</w:t>
            </w:r>
            <w:r w:rsidR="00C1677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Беседа с сюжетно-ролевыми задачами</w:t>
            </w:r>
          </w:p>
          <w:p w:rsidR="007708C9" w:rsidRDefault="001E4AD7" w:rsidP="007708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(ИП)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</w:t>
            </w:r>
          </w:p>
          <w:p w:rsidR="007708C9" w:rsidRPr="00D95AF3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Pr="00080C36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C3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Дети</w:t>
            </w:r>
          </w:p>
          <w:p w:rsidR="007708C9" w:rsidRPr="00080C36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0C2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Радужный пузырь</w:t>
            </w:r>
            <w:r w:rsidRPr="00050C26">
              <w:rPr>
                <w:rFonts w:ascii="Times New Roman" w:hAnsi="Times New Roman" w:cs="Times New Roman"/>
                <w:sz w:val="24"/>
                <w:szCs w:val="24"/>
              </w:rPr>
              <w:t>». Игровая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08C9" w:rsidRPr="00050C26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C26">
              <w:rPr>
                <w:rFonts w:ascii="Times New Roman" w:hAnsi="Times New Roman" w:cs="Times New Roman"/>
                <w:sz w:val="24"/>
                <w:szCs w:val="24"/>
              </w:rPr>
              <w:t>22.07</w:t>
            </w:r>
          </w:p>
          <w:p w:rsidR="007708C9" w:rsidRPr="00050C26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Pr="00D95AF3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AF3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7708C9" w:rsidRPr="006B52CD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«Вместе весело шагать». Игровая программа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A6F3A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F3A" w:rsidRDefault="007A6F3A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D60">
              <w:rPr>
                <w:rFonts w:ascii="Times New Roman" w:hAnsi="Times New Roman" w:cs="Times New Roman"/>
                <w:sz w:val="24"/>
                <w:szCs w:val="24"/>
              </w:rPr>
              <w:t>Мастер –класс «Мои умелые ручки»</w:t>
            </w:r>
          </w:p>
          <w:p w:rsidR="007708C9" w:rsidRDefault="007708C9" w:rsidP="0077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</w:t>
            </w:r>
          </w:p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Дети </w:t>
            </w:r>
          </w:p>
          <w:p w:rsidR="007708C9" w:rsidRDefault="007708C9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7708C9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A6F3A" w:rsidP="007708C9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Pr="00BB3665" w:rsidRDefault="007708C9" w:rsidP="007708C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36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СемьЯ</w:t>
            </w:r>
            <w:proofErr w:type="spellEnd"/>
            <w:r w:rsidRPr="00BB3665">
              <w:rPr>
                <w:rFonts w:ascii="Times New Roman" w:hAnsi="Times New Roman" w:cs="Times New Roman"/>
                <w:sz w:val="24"/>
                <w:szCs w:val="24"/>
              </w:rPr>
              <w:t>» литерату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рно – развлекательная </w:t>
            </w:r>
            <w:r w:rsidRPr="00BB3665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BB3665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7708C9" w:rsidRPr="00BB3665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Дети </w:t>
            </w:r>
          </w:p>
          <w:p w:rsidR="007708C9" w:rsidRDefault="007708C9" w:rsidP="007708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445CF8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7A6F3A" w:rsidP="00445CF8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Pr="001A052B" w:rsidRDefault="00445CF8" w:rsidP="00445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кинопоказ (Платно)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10;16;24;3007</w:t>
            </w:r>
          </w:p>
          <w:p w:rsidR="00445CF8" w:rsidRPr="008F268A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Pr="0014637A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445CF8" w:rsidRPr="0014637A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4AD7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D7" w:rsidRDefault="007A6F3A" w:rsidP="00445CF8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D7" w:rsidRDefault="001E4AD7" w:rsidP="00445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кинопоказ</w:t>
            </w:r>
            <w:r w:rsidR="007A6F3A">
              <w:rPr>
                <w:rFonts w:ascii="Times New Roman" w:hAnsi="Times New Roman" w:cs="Times New Roman"/>
                <w:sz w:val="24"/>
                <w:szCs w:val="24"/>
              </w:rPr>
              <w:t xml:space="preserve"> (Платно)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D7" w:rsidRDefault="001E4AD7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9;16;23;30</w:t>
            </w:r>
          </w:p>
          <w:p w:rsidR="001E4AD7" w:rsidRDefault="001E4AD7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:rsidR="001E4AD7" w:rsidRDefault="001E4AD7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D7" w:rsidRDefault="001E4AD7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AD7" w:rsidRDefault="001E4AD7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:rsidR="001E4AD7" w:rsidRDefault="001E4AD7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45CF8" w:rsidTr="005949F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7A6F3A" w:rsidP="00445CF8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Pr="008F268A" w:rsidRDefault="00445CF8" w:rsidP="00445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игры для детей на воздухе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3;17;31.</w:t>
            </w:r>
          </w:p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  <w:p w:rsidR="00445CF8" w:rsidRPr="008F268A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45CF8" w:rsidTr="007708C9">
        <w:trPr>
          <w:trHeight w:val="82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7A6F3A" w:rsidP="00445CF8">
            <w:pPr>
              <w:tabs>
                <w:tab w:val="left" w:pos="258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445CF8" w:rsidP="00445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Децкотека</w:t>
            </w:r>
            <w:proofErr w:type="spellEnd"/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». Вечер отдыха для подростков.</w:t>
            </w:r>
          </w:p>
          <w:p w:rsidR="00445CF8" w:rsidRPr="00DF3216" w:rsidRDefault="00445CF8" w:rsidP="00445C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3216">
              <w:rPr>
                <w:rFonts w:ascii="Times New Roman" w:hAnsi="Times New Roman" w:cs="Times New Roman"/>
                <w:sz w:val="24"/>
                <w:szCs w:val="24"/>
              </w:rPr>
              <w:t>Каждая пятница</w:t>
            </w:r>
          </w:p>
          <w:p w:rsidR="00445CF8" w:rsidRPr="00DF3216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Улица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445CF8" w:rsidRDefault="00445CF8" w:rsidP="00445C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B049C4" w:rsidRDefault="00B049C4" w:rsidP="00B049C4">
      <w:pPr>
        <w:rPr>
          <w:rFonts w:ascii="Times New Roman" w:hAnsi="Times New Roman" w:cs="Times New Roman"/>
        </w:rPr>
      </w:pPr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Спец. по жанрам творчества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Гранина Е.В</w:t>
      </w:r>
    </w:p>
    <w:p w:rsidR="00B049C4" w:rsidRDefault="00B049C4" w:rsidP="00B049C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Зав. Филиала </w:t>
      </w:r>
      <w:proofErr w:type="spellStart"/>
      <w:r>
        <w:rPr>
          <w:rFonts w:ascii="Times New Roman" w:hAnsi="Times New Roman" w:cs="Times New Roman"/>
        </w:rPr>
        <w:t>Веселевского</w:t>
      </w:r>
      <w:proofErr w:type="spellEnd"/>
      <w:r>
        <w:rPr>
          <w:rFonts w:ascii="Times New Roman" w:hAnsi="Times New Roman" w:cs="Times New Roman"/>
        </w:rPr>
        <w:t xml:space="preserve"> СДК МБУК РКО                                                   Родионова Л.Н</w:t>
      </w:r>
    </w:p>
    <w:p w:rsidR="00B049C4" w:rsidRDefault="00B049C4" w:rsidP="00B049C4">
      <w:pPr>
        <w:tabs>
          <w:tab w:val="left" w:pos="2580"/>
        </w:tabs>
      </w:pPr>
    </w:p>
    <w:p w:rsidR="00B049C4" w:rsidRDefault="00B049C4" w:rsidP="00B049C4"/>
    <w:p w:rsidR="00B302D3" w:rsidRDefault="00B302D3"/>
    <w:sectPr w:rsidR="00B3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525"/>
    <w:rsid w:val="00080C36"/>
    <w:rsid w:val="0011212D"/>
    <w:rsid w:val="001E4AD7"/>
    <w:rsid w:val="00312335"/>
    <w:rsid w:val="00435BC9"/>
    <w:rsid w:val="00445CF8"/>
    <w:rsid w:val="00487899"/>
    <w:rsid w:val="004A75BD"/>
    <w:rsid w:val="00531F4C"/>
    <w:rsid w:val="006B52CD"/>
    <w:rsid w:val="007708C9"/>
    <w:rsid w:val="007A6F3A"/>
    <w:rsid w:val="007D6642"/>
    <w:rsid w:val="008E23C3"/>
    <w:rsid w:val="00B049C4"/>
    <w:rsid w:val="00B302D3"/>
    <w:rsid w:val="00C1677F"/>
    <w:rsid w:val="00C374AE"/>
    <w:rsid w:val="00DB3523"/>
    <w:rsid w:val="00DC5E8F"/>
    <w:rsid w:val="00DD1EE4"/>
    <w:rsid w:val="00DD2525"/>
    <w:rsid w:val="00F42087"/>
    <w:rsid w:val="00F8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9E6CD-9B9E-47B5-A91A-BE8D07BD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9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9C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45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45CF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Ungor-Ves</cp:lastModifiedBy>
  <cp:revision>21</cp:revision>
  <cp:lastPrinted>2022-06-17T07:52:00Z</cp:lastPrinted>
  <dcterms:created xsi:type="dcterms:W3CDTF">2022-05-14T13:15:00Z</dcterms:created>
  <dcterms:modified xsi:type="dcterms:W3CDTF">2022-06-17T07:53:00Z</dcterms:modified>
</cp:coreProperties>
</file>