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DB3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ПЛАН РАБОТЫ </w:t>
      </w:r>
    </w:p>
    <w:p w:rsidR="00F92FFF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ФИЛИАЛА МБУК РКО</w:t>
      </w:r>
    </w:p>
    <w:p w:rsidR="00E65DB3" w:rsidRPr="00832674" w:rsidRDefault="00E65DB3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ВАКИНСКИЙ СДК</w:t>
      </w:r>
    </w:p>
    <w:p w:rsidR="00E65DB3" w:rsidRPr="00832674" w:rsidRDefault="00FB78BB" w:rsidP="00F92FFF">
      <w:pPr>
        <w:pStyle w:val="a3"/>
        <w:jc w:val="center"/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НА ИЮЛ</w:t>
      </w:r>
      <w:r w:rsidR="00E40B28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>Ь</w:t>
      </w:r>
      <w:r w:rsidR="00B65634"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2022</w:t>
      </w:r>
      <w:r w:rsidR="00E65DB3" w:rsidRPr="00832674">
        <w:rPr>
          <w:rFonts w:ascii="Times New Roman" w:hAnsi="Times New Roman"/>
          <w:b/>
          <w:noProof/>
          <w:sz w:val="28"/>
          <w:szCs w:val="28"/>
          <w:u w:val="single"/>
          <w:lang w:eastAsia="ru-RU"/>
        </w:rPr>
        <w:t xml:space="preserve"> г.</w:t>
      </w:r>
    </w:p>
    <w:p w:rsidR="006A324D" w:rsidRPr="00951D07" w:rsidRDefault="006A324D" w:rsidP="00F92FFF">
      <w:pPr>
        <w:pStyle w:val="a3"/>
        <w:jc w:val="center"/>
        <w:rPr>
          <w:rFonts w:ascii="Times New Roman" w:hAnsi="Times New Roman"/>
          <w:i/>
          <w:sz w:val="28"/>
          <w:szCs w:val="28"/>
          <w:u w:val="single"/>
        </w:rPr>
      </w:pPr>
    </w:p>
    <w:tbl>
      <w:tblPr>
        <w:tblStyle w:val="a4"/>
        <w:tblW w:w="0" w:type="auto"/>
        <w:tblLook w:val="04A0"/>
      </w:tblPr>
      <w:tblGrid>
        <w:gridCol w:w="456"/>
        <w:gridCol w:w="4337"/>
        <w:gridCol w:w="1401"/>
        <w:gridCol w:w="1464"/>
        <w:gridCol w:w="1913"/>
      </w:tblGrid>
      <w:tr w:rsidR="00832674" w:rsidRPr="000E3F5F" w:rsidTr="00B16D1D">
        <w:tc>
          <w:tcPr>
            <w:tcW w:w="456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337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401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464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913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Целевая аудитория</w:t>
            </w:r>
          </w:p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Предполагаемое количество зрителей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832674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37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9B2585">
              <w:rPr>
                <w:rFonts w:ascii="Times New Roman" w:hAnsi="Times New Roman"/>
                <w:sz w:val="24"/>
                <w:szCs w:val="24"/>
              </w:rPr>
              <w:t>Страны достойные сыны!" встреча с участниками боевых действий, проживающих на территории села</w:t>
            </w:r>
          </w:p>
        </w:tc>
        <w:tc>
          <w:tcPr>
            <w:tcW w:w="1401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1.07</w:t>
            </w:r>
          </w:p>
          <w:p w:rsidR="00503ACC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етская</w:t>
            </w:r>
          </w:p>
          <w:p w:rsidR="00503ACC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F717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B2585" w:rsidRPr="000E3F5F" w:rsidTr="00B16D1D">
        <w:tc>
          <w:tcPr>
            <w:tcW w:w="456" w:type="dxa"/>
          </w:tcPr>
          <w:p w:rsidR="009B2585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37" w:type="dxa"/>
          </w:tcPr>
          <w:p w:rsidR="009B2585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"Замечательное лето!" вечер отдыха</w:t>
            </w:r>
          </w:p>
        </w:tc>
        <w:tc>
          <w:tcPr>
            <w:tcW w:w="1401" w:type="dxa"/>
          </w:tcPr>
          <w:p w:rsidR="009B2585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2.07</w:t>
            </w:r>
          </w:p>
          <w:p w:rsidR="00717C7A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464" w:type="dxa"/>
          </w:tcPr>
          <w:p w:rsidR="009B2585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9B2585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Молодёжная</w:t>
            </w:r>
          </w:p>
          <w:p w:rsidR="00717C7A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37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9B2585">
              <w:rPr>
                <w:rFonts w:ascii="Times New Roman" w:hAnsi="Times New Roman"/>
                <w:sz w:val="24"/>
                <w:szCs w:val="24"/>
              </w:rPr>
              <w:t>Создаём глиняное чудо" мастер класс</w:t>
            </w:r>
          </w:p>
        </w:tc>
        <w:tc>
          <w:tcPr>
            <w:tcW w:w="1401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3.07</w:t>
            </w:r>
          </w:p>
          <w:p w:rsidR="00503ACC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503ACC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37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9B2585">
              <w:rPr>
                <w:rFonts w:ascii="Times New Roman" w:hAnsi="Times New Roman"/>
                <w:sz w:val="24"/>
                <w:szCs w:val="24"/>
              </w:rPr>
              <w:t>Не шути с огнём" беседа с фельдшером об оказании первой помощи при ожогах</w:t>
            </w:r>
          </w:p>
        </w:tc>
        <w:tc>
          <w:tcPr>
            <w:tcW w:w="1401" w:type="dxa"/>
          </w:tcPr>
          <w:p w:rsidR="00832674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5.07</w:t>
            </w:r>
          </w:p>
          <w:p w:rsidR="00503ACC" w:rsidRPr="000E3F5F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AF717D" w:rsidRDefault="009B25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503ACC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717C7A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832674" w:rsidRPr="000E3F5F" w:rsidRDefault="001028B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>Я и ты- две половинки жизни" литературно- музыкальная гостиная</w:t>
            </w:r>
          </w:p>
        </w:tc>
        <w:tc>
          <w:tcPr>
            <w:tcW w:w="1401" w:type="dxa"/>
          </w:tcPr>
          <w:p w:rsidR="00832674" w:rsidRPr="000E3F5F" w:rsidRDefault="001028B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8.07</w:t>
            </w:r>
          </w:p>
          <w:p w:rsidR="00503ACC" w:rsidRPr="000E3F5F" w:rsidRDefault="001028B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503AC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1028B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503ACC" w:rsidRPr="000E3F5F" w:rsidRDefault="00AF717D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03ACC" w:rsidRPr="000E3F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1028B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37" w:type="dxa"/>
          </w:tcPr>
          <w:p w:rsidR="00832674" w:rsidRPr="000E3F5F" w:rsidRDefault="000456E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1028BF">
              <w:rPr>
                <w:rFonts w:ascii="Times New Roman" w:hAnsi="Times New Roman"/>
                <w:sz w:val="24"/>
                <w:szCs w:val="24"/>
              </w:rPr>
              <w:t>Чистый мир" тематический вечер</w:t>
            </w:r>
          </w:p>
        </w:tc>
        <w:tc>
          <w:tcPr>
            <w:tcW w:w="1401" w:type="dxa"/>
          </w:tcPr>
          <w:p w:rsidR="00832674" w:rsidRPr="000E3F5F" w:rsidRDefault="001028B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9.07</w:t>
            </w:r>
          </w:p>
          <w:p w:rsidR="000456E5" w:rsidRPr="000E3F5F" w:rsidRDefault="001028B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456E5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0456E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1028B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  <w:p w:rsidR="000456E5" w:rsidRPr="000E3F5F" w:rsidRDefault="001028BF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F717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16D1D" w:rsidRPr="000E3F5F" w:rsidTr="00B16D1D">
        <w:tc>
          <w:tcPr>
            <w:tcW w:w="456" w:type="dxa"/>
          </w:tcPr>
          <w:p w:rsidR="00B16D1D" w:rsidRPr="000E3F5F" w:rsidRDefault="001028BF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37" w:type="dxa"/>
          </w:tcPr>
          <w:p w:rsidR="00B16D1D" w:rsidRPr="001028B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1028BF">
              <w:rPr>
                <w:rFonts w:ascii="Times New Roman" w:hAnsi="Times New Roman"/>
                <w:sz w:val="24"/>
                <w:szCs w:val="24"/>
              </w:rPr>
              <w:t>Полтавское сражение в вопросах и ответах" викторина</w:t>
            </w:r>
          </w:p>
        </w:tc>
        <w:tc>
          <w:tcPr>
            <w:tcW w:w="1401" w:type="dxa"/>
          </w:tcPr>
          <w:p w:rsidR="00B16D1D" w:rsidRPr="000E3F5F" w:rsidRDefault="001028BF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1028BF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1028BF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37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1028BF">
              <w:rPr>
                <w:rFonts w:ascii="Times New Roman" w:hAnsi="Times New Roman"/>
                <w:sz w:val="24"/>
                <w:szCs w:val="24"/>
              </w:rPr>
              <w:t>Мы в кондитерской шуршим фантиками яркими" игровая программа</w:t>
            </w:r>
          </w:p>
        </w:tc>
        <w:tc>
          <w:tcPr>
            <w:tcW w:w="1401" w:type="dxa"/>
          </w:tcPr>
          <w:p w:rsidR="00B16D1D" w:rsidRDefault="001028BF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12.07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1028BF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37" w:type="dxa"/>
          </w:tcPr>
          <w:p w:rsidR="00B16D1D" w:rsidRP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1028BF">
              <w:rPr>
                <w:rFonts w:ascii="Times New Roman" w:hAnsi="Times New Roman"/>
                <w:sz w:val="24"/>
                <w:szCs w:val="24"/>
              </w:rPr>
              <w:t>Ароматное варенье- нашим душам наслажденье" посиделки</w:t>
            </w:r>
          </w:p>
        </w:tc>
        <w:tc>
          <w:tcPr>
            <w:tcW w:w="1401" w:type="dxa"/>
          </w:tcPr>
          <w:p w:rsidR="00B16D1D" w:rsidRDefault="001028BF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</w:t>
            </w:r>
          </w:p>
          <w:p w:rsidR="00B16D1D" w:rsidRPr="000E3F5F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B16D1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пожилые</w:t>
            </w:r>
          </w:p>
          <w:p w:rsidR="00B16D1D" w:rsidRPr="000E3F5F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16D1D" w:rsidRPr="000E3F5F" w:rsidTr="00F64CF7">
        <w:tc>
          <w:tcPr>
            <w:tcW w:w="456" w:type="dxa"/>
          </w:tcPr>
          <w:p w:rsidR="00B16D1D" w:rsidRPr="000E3F5F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37" w:type="dxa"/>
          </w:tcPr>
          <w:p w:rsidR="00B16D1D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391B0C">
              <w:rPr>
                <w:rFonts w:ascii="Times New Roman" w:hAnsi="Times New Roman"/>
                <w:sz w:val="24"/>
                <w:szCs w:val="24"/>
              </w:rPr>
              <w:t>Такой красивый подводный мир"</w:t>
            </w:r>
          </w:p>
          <w:p w:rsidR="00391B0C" w:rsidRPr="00B16D1D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 класс панно из ракушек</w:t>
            </w:r>
          </w:p>
        </w:tc>
        <w:tc>
          <w:tcPr>
            <w:tcW w:w="1401" w:type="dxa"/>
          </w:tcPr>
          <w:p w:rsidR="00B16D1D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</w:t>
            </w:r>
          </w:p>
          <w:p w:rsidR="00B16D1D" w:rsidRPr="000E3F5F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B16D1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0E3F5F" w:rsidRDefault="00B16D1D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005F77" w:rsidRPr="000E3F5F" w:rsidRDefault="00005F77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16D1D" w:rsidRPr="000E3F5F" w:rsidTr="00B16D1D">
        <w:tc>
          <w:tcPr>
            <w:tcW w:w="456" w:type="dxa"/>
          </w:tcPr>
          <w:p w:rsidR="00B16D1D" w:rsidRDefault="00005F77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91B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37" w:type="dxa"/>
          </w:tcPr>
          <w:p w:rsidR="00B16D1D" w:rsidRPr="000E3F5F" w:rsidRDefault="002B0F0B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391B0C">
              <w:rPr>
                <w:rFonts w:ascii="Times New Roman" w:hAnsi="Times New Roman"/>
                <w:sz w:val="24"/>
                <w:szCs w:val="24"/>
              </w:rPr>
              <w:t>Коснёмся прошлого" тематический вечер</w:t>
            </w:r>
          </w:p>
        </w:tc>
        <w:tc>
          <w:tcPr>
            <w:tcW w:w="1401" w:type="dxa"/>
          </w:tcPr>
          <w:p w:rsidR="00B16D1D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16.07</w:t>
            </w:r>
          </w:p>
          <w:p w:rsidR="002B0F0B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B16D1D" w:rsidRPr="002B0F0B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  <w:p w:rsidR="002B0F0B" w:rsidRDefault="00391B0C" w:rsidP="00F64C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91B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37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391B0C">
              <w:rPr>
                <w:rFonts w:ascii="Times New Roman" w:hAnsi="Times New Roman"/>
                <w:sz w:val="24"/>
                <w:szCs w:val="24"/>
              </w:rPr>
              <w:t>Сталинградская битва" просмотр документального кинофильма</w:t>
            </w:r>
          </w:p>
        </w:tc>
        <w:tc>
          <w:tcPr>
            <w:tcW w:w="1401" w:type="dxa"/>
          </w:tcPr>
          <w:p w:rsidR="000456E5" w:rsidRDefault="00391B0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17.07</w:t>
            </w:r>
          </w:p>
          <w:p w:rsidR="002B0F0B" w:rsidRPr="000E3F5F" w:rsidRDefault="00391B0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B16D1D" w:rsidRDefault="00391B0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2B0F0B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91B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37" w:type="dxa"/>
          </w:tcPr>
          <w:p w:rsidR="00B16D1D" w:rsidRPr="00B16D1D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391B0C">
              <w:rPr>
                <w:rFonts w:ascii="Times New Roman" w:hAnsi="Times New Roman"/>
                <w:sz w:val="24"/>
                <w:szCs w:val="24"/>
              </w:rPr>
              <w:t>Дурман трава, или обман судьбы" час проблемного разговора</w:t>
            </w:r>
          </w:p>
        </w:tc>
        <w:tc>
          <w:tcPr>
            <w:tcW w:w="1401" w:type="dxa"/>
          </w:tcPr>
          <w:p w:rsidR="000456E5" w:rsidRDefault="00391B0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17.07</w:t>
            </w:r>
          </w:p>
          <w:p w:rsidR="002B0F0B" w:rsidRPr="000E3F5F" w:rsidRDefault="00391B0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0456E5" w:rsidRDefault="00391B0C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2B0F0B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91B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37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="006F22DB">
              <w:rPr>
                <w:rFonts w:ascii="Times New Roman" w:hAnsi="Times New Roman"/>
                <w:sz w:val="24"/>
                <w:szCs w:val="24"/>
              </w:rPr>
              <w:t>Без работников торговли в нашем мире- никуда!!!" адресное поздравление</w:t>
            </w:r>
          </w:p>
        </w:tc>
        <w:tc>
          <w:tcPr>
            <w:tcW w:w="1401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23.07</w:t>
            </w:r>
          </w:p>
          <w:p w:rsidR="001C3685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Вакино</w:t>
            </w:r>
          </w:p>
        </w:tc>
        <w:tc>
          <w:tcPr>
            <w:tcW w:w="1913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1C3685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2B0F0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F22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37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6F22DB">
              <w:rPr>
                <w:rFonts w:ascii="Times New Roman" w:hAnsi="Times New Roman"/>
                <w:sz w:val="24"/>
                <w:szCs w:val="24"/>
              </w:rPr>
              <w:t>Из старины глубокой" фольклорная игровая программа</w:t>
            </w:r>
          </w:p>
        </w:tc>
        <w:tc>
          <w:tcPr>
            <w:tcW w:w="1401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23.07</w:t>
            </w:r>
          </w:p>
          <w:p w:rsidR="001C3685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F0B">
              <w:rPr>
                <w:rFonts w:ascii="Times New Roman" w:hAnsi="Times New Roman"/>
                <w:sz w:val="24"/>
                <w:szCs w:val="24"/>
              </w:rPr>
              <w:t>.0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4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  <w:p w:rsidR="001C3685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  <w:r w:rsidR="006F22D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37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>Быть здоровым, жить активно- это стильно, позитивно!" игровой тренинг</w:t>
            </w:r>
          </w:p>
        </w:tc>
        <w:tc>
          <w:tcPr>
            <w:tcW w:w="1401" w:type="dxa"/>
          </w:tcPr>
          <w:p w:rsidR="001C3685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24.07</w:t>
            </w:r>
          </w:p>
          <w:p w:rsidR="006F22DB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спортивной площадки</w:t>
            </w:r>
          </w:p>
        </w:tc>
        <w:tc>
          <w:tcPr>
            <w:tcW w:w="1913" w:type="dxa"/>
          </w:tcPr>
          <w:p w:rsidR="001C3685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  <w:p w:rsidR="006F22DB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  <w:r w:rsidR="006F22D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37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"Сегодня день крещения Руси, день православия. день божьей благодати..." познавательно- игровая программа</w:t>
            </w:r>
          </w:p>
        </w:tc>
        <w:tc>
          <w:tcPr>
            <w:tcW w:w="1401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28.07</w:t>
            </w:r>
          </w:p>
          <w:p w:rsidR="001C3685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1C3685" w:rsidRPr="000E3F5F" w:rsidRDefault="006F22DB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</w:t>
            </w:r>
            <w:r w:rsidR="00CF26F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37" w:type="dxa"/>
          </w:tcPr>
          <w:p w:rsidR="00832674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CF26F2">
              <w:rPr>
                <w:rFonts w:ascii="Times New Roman" w:hAnsi="Times New Roman"/>
                <w:sz w:val="24"/>
                <w:szCs w:val="24"/>
              </w:rPr>
              <w:t>Дружба начинается с улыбки"</w:t>
            </w:r>
          </w:p>
          <w:p w:rsidR="00CF26F2" w:rsidRPr="000E3F5F" w:rsidRDefault="00CF26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</w:t>
            </w:r>
          </w:p>
        </w:tc>
        <w:tc>
          <w:tcPr>
            <w:tcW w:w="1401" w:type="dxa"/>
          </w:tcPr>
          <w:p w:rsidR="00832674" w:rsidRPr="000E3F5F" w:rsidRDefault="00CF26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30.07</w:t>
            </w:r>
          </w:p>
          <w:p w:rsidR="001C3685" w:rsidRPr="000E3F5F" w:rsidRDefault="00CF26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CF26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832674" w:rsidRPr="000E3F5F" w:rsidRDefault="00CF26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  <w:p w:rsidR="001C3685" w:rsidRPr="000E3F5F" w:rsidRDefault="00CF26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534F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32674" w:rsidRPr="000E3F5F" w:rsidTr="00B16D1D">
        <w:tc>
          <w:tcPr>
            <w:tcW w:w="456" w:type="dxa"/>
          </w:tcPr>
          <w:p w:rsidR="00832674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CF26F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37" w:type="dxa"/>
          </w:tcPr>
          <w:p w:rsidR="001C3685" w:rsidRPr="000E3F5F" w:rsidRDefault="001C3685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"</w:t>
            </w:r>
            <w:r w:rsidR="00CF26F2">
              <w:rPr>
                <w:rFonts w:ascii="Times New Roman" w:hAnsi="Times New Roman"/>
                <w:sz w:val="24"/>
                <w:szCs w:val="24"/>
              </w:rPr>
              <w:t>Не только в гости ждёт тебя природа" экологическая акция</w:t>
            </w:r>
          </w:p>
        </w:tc>
        <w:tc>
          <w:tcPr>
            <w:tcW w:w="1401" w:type="dxa"/>
          </w:tcPr>
          <w:p w:rsidR="00832674" w:rsidRPr="000E3F5F" w:rsidRDefault="00CF26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31.07</w:t>
            </w:r>
          </w:p>
          <w:p w:rsidR="001C3685" w:rsidRPr="000E3F5F" w:rsidRDefault="00CF26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1C3685" w:rsidRPr="000E3F5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1464" w:type="dxa"/>
          </w:tcPr>
          <w:p w:rsidR="00832674" w:rsidRPr="000E3F5F" w:rsidRDefault="00CF26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села</w:t>
            </w:r>
          </w:p>
        </w:tc>
        <w:tc>
          <w:tcPr>
            <w:tcW w:w="1913" w:type="dxa"/>
          </w:tcPr>
          <w:p w:rsidR="00832674" w:rsidRPr="000E3F5F" w:rsidRDefault="00CF26F2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1C3685" w:rsidRPr="000E3F5F" w:rsidRDefault="003534F8" w:rsidP="00F841E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F26F2" w:rsidRPr="000E3F5F" w:rsidTr="00A776A9">
        <w:tc>
          <w:tcPr>
            <w:tcW w:w="456" w:type="dxa"/>
          </w:tcPr>
          <w:p w:rsidR="00CF26F2" w:rsidRPr="000E3F5F" w:rsidRDefault="00CF26F2" w:rsidP="00A776A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</w:tcPr>
          <w:p w:rsidR="00CF26F2" w:rsidRPr="000E3F5F" w:rsidRDefault="00CF26F2" w:rsidP="00A776A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Детский кинопоказ</w:t>
            </w:r>
          </w:p>
        </w:tc>
        <w:tc>
          <w:tcPr>
            <w:tcW w:w="1401" w:type="dxa"/>
          </w:tcPr>
          <w:p w:rsidR="00CF26F2" w:rsidRDefault="00CF26F2" w:rsidP="00A776A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2 9 16 23 30</w:t>
            </w:r>
          </w:p>
          <w:p w:rsidR="00CF26F2" w:rsidRPr="000E3F5F" w:rsidRDefault="00CF26F2" w:rsidP="00A776A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июля</w:t>
            </w:r>
          </w:p>
          <w:p w:rsidR="00CF26F2" w:rsidRPr="000E3F5F" w:rsidRDefault="00CF26F2" w:rsidP="00A776A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464" w:type="dxa"/>
          </w:tcPr>
          <w:p w:rsidR="00CF26F2" w:rsidRPr="000E3F5F" w:rsidRDefault="00CF26F2" w:rsidP="00A776A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913" w:type="dxa"/>
          </w:tcPr>
          <w:p w:rsidR="00CF26F2" w:rsidRPr="000E3F5F" w:rsidRDefault="00CF26F2" w:rsidP="00A776A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3F5F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</w:tc>
      </w:tr>
    </w:tbl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F3C4B" w:rsidRPr="00832674" w:rsidRDefault="007F3C4B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9446A" w:rsidRPr="00832674" w:rsidRDefault="0029446A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1A59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План основных мероприятий</w:t>
      </w:r>
    </w:p>
    <w:p w:rsidR="00341208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филиала МБУК РКО</w:t>
      </w:r>
    </w:p>
    <w:p w:rsidR="00341208" w:rsidRPr="00832674" w:rsidRDefault="00341208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Вакинский СДК</w:t>
      </w:r>
    </w:p>
    <w:p w:rsidR="00341208" w:rsidRPr="00832674" w:rsidRDefault="00341208" w:rsidP="00341208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 xml:space="preserve">                     </w:t>
      </w:r>
      <w:r w:rsidR="00EB471D" w:rsidRPr="00832674">
        <w:rPr>
          <w:rFonts w:ascii="Times New Roman" w:hAnsi="Times New Roman"/>
          <w:sz w:val="24"/>
          <w:szCs w:val="24"/>
        </w:rPr>
        <w:t xml:space="preserve"> </w:t>
      </w:r>
      <w:r w:rsidR="008373D9" w:rsidRPr="00832674">
        <w:rPr>
          <w:rFonts w:ascii="Times New Roman" w:hAnsi="Times New Roman"/>
          <w:sz w:val="24"/>
          <w:szCs w:val="24"/>
        </w:rPr>
        <w:t xml:space="preserve">  </w:t>
      </w:r>
      <w:r w:rsidR="00703633" w:rsidRPr="00832674">
        <w:rPr>
          <w:rFonts w:ascii="Times New Roman" w:hAnsi="Times New Roman"/>
          <w:sz w:val="24"/>
          <w:szCs w:val="24"/>
        </w:rPr>
        <w:t xml:space="preserve">  </w:t>
      </w:r>
      <w:r w:rsidR="007F3C4B" w:rsidRPr="00832674">
        <w:rPr>
          <w:rFonts w:ascii="Times New Roman" w:hAnsi="Times New Roman"/>
          <w:sz w:val="24"/>
          <w:szCs w:val="24"/>
        </w:rPr>
        <w:t xml:space="preserve">         </w:t>
      </w:r>
      <w:r w:rsidR="00917A53">
        <w:rPr>
          <w:rFonts w:ascii="Times New Roman" w:hAnsi="Times New Roman"/>
          <w:sz w:val="24"/>
          <w:szCs w:val="24"/>
        </w:rPr>
        <w:t xml:space="preserve">                       на июл</w:t>
      </w:r>
      <w:r w:rsidR="000E3F5F">
        <w:rPr>
          <w:rFonts w:ascii="Times New Roman" w:hAnsi="Times New Roman"/>
          <w:sz w:val="24"/>
          <w:szCs w:val="24"/>
        </w:rPr>
        <w:t>ь</w:t>
      </w:r>
      <w:r w:rsidR="00CB0DDE" w:rsidRPr="00832674">
        <w:rPr>
          <w:rFonts w:ascii="Times New Roman" w:hAnsi="Times New Roman"/>
          <w:sz w:val="24"/>
          <w:szCs w:val="24"/>
        </w:rPr>
        <w:t xml:space="preserve"> 2022</w:t>
      </w:r>
      <w:r w:rsidRPr="00832674">
        <w:rPr>
          <w:rFonts w:ascii="Times New Roman" w:hAnsi="Times New Roman"/>
          <w:sz w:val="24"/>
          <w:szCs w:val="24"/>
        </w:rPr>
        <w:t xml:space="preserve"> г.</w:t>
      </w:r>
    </w:p>
    <w:p w:rsidR="00271A59" w:rsidRPr="00832674" w:rsidRDefault="00271A5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71A59" w:rsidRPr="00832674" w:rsidRDefault="00271A59" w:rsidP="00F841E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457"/>
        <w:gridCol w:w="1598"/>
        <w:gridCol w:w="1861"/>
        <w:gridCol w:w="2132"/>
      </w:tblGrid>
      <w:tr w:rsidR="00341208" w:rsidRPr="00832674" w:rsidTr="000A7B2F">
        <w:tc>
          <w:tcPr>
            <w:tcW w:w="523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57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Наименование мероприятия и форма проведения</w:t>
            </w:r>
          </w:p>
        </w:tc>
        <w:tc>
          <w:tcPr>
            <w:tcW w:w="1598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861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132" w:type="dxa"/>
          </w:tcPr>
          <w:p w:rsidR="00341208" w:rsidRPr="00832674" w:rsidRDefault="00341208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32674">
              <w:rPr>
                <w:rFonts w:ascii="Times New Roman" w:hAnsi="Times New Roman"/>
                <w:sz w:val="24"/>
                <w:szCs w:val="24"/>
              </w:rPr>
              <w:t>Целевая аудитория предполагаемое количество зрителей</w:t>
            </w:r>
          </w:p>
        </w:tc>
      </w:tr>
      <w:tr w:rsidR="00CF26F2" w:rsidRPr="00832674" w:rsidTr="000A7B2F">
        <w:tc>
          <w:tcPr>
            <w:tcW w:w="523" w:type="dxa"/>
          </w:tcPr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7" w:type="dxa"/>
          </w:tcPr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"Любимая сторонушка моя" День села</w:t>
            </w:r>
          </w:p>
        </w:tc>
        <w:tc>
          <w:tcPr>
            <w:tcW w:w="1598" w:type="dxa"/>
          </w:tcPr>
          <w:p w:rsidR="00CF26F2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05.08</w:t>
            </w:r>
          </w:p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861" w:type="dxa"/>
          </w:tcPr>
          <w:p w:rsidR="00CF26F2" w:rsidRPr="00CF26F2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CF26F2" w:rsidRPr="00CF26F2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перед клубом</w:t>
            </w:r>
          </w:p>
        </w:tc>
        <w:tc>
          <w:tcPr>
            <w:tcW w:w="2132" w:type="dxa"/>
          </w:tcPr>
          <w:p w:rsidR="00CF26F2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CF26F2" w:rsidRPr="00832674" w:rsidRDefault="00CF26F2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8F5536" w:rsidRPr="00832674" w:rsidTr="000A7B2F">
        <w:tc>
          <w:tcPr>
            <w:tcW w:w="523" w:type="dxa"/>
          </w:tcPr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7" w:type="dxa"/>
          </w:tcPr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"Торжественная песнь орла и триколора" познавательная программа</w:t>
            </w:r>
          </w:p>
        </w:tc>
        <w:tc>
          <w:tcPr>
            <w:tcW w:w="1598" w:type="dxa"/>
          </w:tcPr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21.08</w:t>
            </w:r>
          </w:p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861" w:type="dxa"/>
          </w:tcPr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2132" w:type="dxa"/>
          </w:tcPr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25</w:t>
            </w:r>
          </w:p>
        </w:tc>
      </w:tr>
      <w:tr w:rsidR="008F5536" w:rsidRPr="00832674" w:rsidTr="000A7B2F">
        <w:tc>
          <w:tcPr>
            <w:tcW w:w="523" w:type="dxa"/>
          </w:tcPr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7" w:type="dxa"/>
          </w:tcPr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"В России важный день! Отмечать нам нужно всем! акция</w:t>
            </w:r>
          </w:p>
        </w:tc>
        <w:tc>
          <w:tcPr>
            <w:tcW w:w="1598" w:type="dxa"/>
          </w:tcPr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22.00</w:t>
            </w:r>
          </w:p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1861" w:type="dxa"/>
          </w:tcPr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Территория села</w:t>
            </w:r>
          </w:p>
        </w:tc>
        <w:tc>
          <w:tcPr>
            <w:tcW w:w="2132" w:type="dxa"/>
          </w:tcPr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8F5536" w:rsidRDefault="008F5536" w:rsidP="00EF15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:rsidR="00917A53" w:rsidRDefault="00917A53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1235D0" w:rsidRPr="00832674" w:rsidRDefault="00EF1546" w:rsidP="00EF1546">
      <w:pPr>
        <w:pStyle w:val="a3"/>
        <w:rPr>
          <w:rFonts w:ascii="Times New Roman" w:hAnsi="Times New Roman"/>
          <w:sz w:val="24"/>
          <w:szCs w:val="24"/>
        </w:rPr>
      </w:pPr>
      <w:r w:rsidRPr="00832674">
        <w:rPr>
          <w:rFonts w:ascii="Times New Roman" w:hAnsi="Times New Roman"/>
          <w:sz w:val="24"/>
          <w:szCs w:val="24"/>
        </w:rPr>
        <w:t>Заведующая филиалом ____________/ Проскурякова Е. М./</w:t>
      </w:r>
    </w:p>
    <w:p w:rsidR="001235D0" w:rsidRPr="00832674" w:rsidRDefault="001235D0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EF1546">
      <w:pPr>
        <w:pStyle w:val="a3"/>
        <w:rPr>
          <w:rFonts w:ascii="Times New Roman" w:hAnsi="Times New Roman"/>
          <w:sz w:val="24"/>
          <w:szCs w:val="24"/>
        </w:rPr>
      </w:pPr>
    </w:p>
    <w:p w:rsidR="00F27D5F" w:rsidRPr="00832674" w:rsidRDefault="00F27D5F" w:rsidP="00F27D5F">
      <w:pPr>
        <w:pStyle w:val="a3"/>
        <w:rPr>
          <w:rFonts w:ascii="Times New Roman" w:hAnsi="Times New Roman"/>
          <w:sz w:val="24"/>
          <w:szCs w:val="24"/>
        </w:rPr>
      </w:pPr>
    </w:p>
    <w:p w:rsidR="006F2A0F" w:rsidRPr="00410755" w:rsidRDefault="006F2A0F" w:rsidP="00C30865">
      <w:pPr>
        <w:pStyle w:val="a3"/>
        <w:rPr>
          <w:rFonts w:ascii="Times New Roman" w:hAnsi="Times New Roman"/>
          <w:sz w:val="24"/>
          <w:szCs w:val="24"/>
        </w:rPr>
      </w:pPr>
    </w:p>
    <w:p w:rsidR="00171052" w:rsidRPr="00410755" w:rsidRDefault="00171052" w:rsidP="00EC72D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410755" w:rsidRDefault="00086554" w:rsidP="00171052">
      <w:pPr>
        <w:pStyle w:val="a3"/>
        <w:rPr>
          <w:rFonts w:ascii="Times New Roman" w:hAnsi="Times New Roman"/>
          <w:sz w:val="24"/>
          <w:szCs w:val="24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086554" w:rsidRPr="0032671E" w:rsidRDefault="00086554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Pr="0032671E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783B4D" w:rsidRDefault="00783B4D" w:rsidP="00171052">
      <w:pPr>
        <w:pStyle w:val="a3"/>
        <w:rPr>
          <w:rFonts w:ascii="Times New Roman" w:hAnsi="Times New Roman"/>
          <w:sz w:val="28"/>
          <w:szCs w:val="28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64C15" w:rsidRDefault="00264C15" w:rsidP="00783B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sectPr w:rsidR="00264C15" w:rsidSect="00832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1F6C3A"/>
    <w:rsid w:val="00000ACE"/>
    <w:rsid w:val="00000D95"/>
    <w:rsid w:val="0000350E"/>
    <w:rsid w:val="000049CF"/>
    <w:rsid w:val="000051EC"/>
    <w:rsid w:val="00005F77"/>
    <w:rsid w:val="00012388"/>
    <w:rsid w:val="00030BCE"/>
    <w:rsid w:val="0003118F"/>
    <w:rsid w:val="00031E7B"/>
    <w:rsid w:val="00032BA6"/>
    <w:rsid w:val="00035848"/>
    <w:rsid w:val="00042D18"/>
    <w:rsid w:val="00042D72"/>
    <w:rsid w:val="00042E31"/>
    <w:rsid w:val="0004413E"/>
    <w:rsid w:val="00044E5A"/>
    <w:rsid w:val="000454D7"/>
    <w:rsid w:val="000456E5"/>
    <w:rsid w:val="0005305E"/>
    <w:rsid w:val="0005502B"/>
    <w:rsid w:val="00060D0B"/>
    <w:rsid w:val="0006466A"/>
    <w:rsid w:val="00066D90"/>
    <w:rsid w:val="00067A0E"/>
    <w:rsid w:val="0007298E"/>
    <w:rsid w:val="00073F6E"/>
    <w:rsid w:val="00082F80"/>
    <w:rsid w:val="00086554"/>
    <w:rsid w:val="000879D0"/>
    <w:rsid w:val="00090766"/>
    <w:rsid w:val="00093033"/>
    <w:rsid w:val="000A032C"/>
    <w:rsid w:val="000A0938"/>
    <w:rsid w:val="000A5EB9"/>
    <w:rsid w:val="000A6147"/>
    <w:rsid w:val="000A64B5"/>
    <w:rsid w:val="000A7B2F"/>
    <w:rsid w:val="000B0BC1"/>
    <w:rsid w:val="000B16D9"/>
    <w:rsid w:val="000B3018"/>
    <w:rsid w:val="000B3C40"/>
    <w:rsid w:val="000B478A"/>
    <w:rsid w:val="000B479D"/>
    <w:rsid w:val="000B7ECE"/>
    <w:rsid w:val="000C2F1C"/>
    <w:rsid w:val="000C6110"/>
    <w:rsid w:val="000C6334"/>
    <w:rsid w:val="000D2C1A"/>
    <w:rsid w:val="000D3C21"/>
    <w:rsid w:val="000D481A"/>
    <w:rsid w:val="000D5707"/>
    <w:rsid w:val="000D6025"/>
    <w:rsid w:val="000D71E6"/>
    <w:rsid w:val="000D7E36"/>
    <w:rsid w:val="000D7F29"/>
    <w:rsid w:val="000E1827"/>
    <w:rsid w:val="000E182D"/>
    <w:rsid w:val="000E3F5F"/>
    <w:rsid w:val="000E4F39"/>
    <w:rsid w:val="000E6A48"/>
    <w:rsid w:val="000E7D82"/>
    <w:rsid w:val="000F0D05"/>
    <w:rsid w:val="000F2A3C"/>
    <w:rsid w:val="000F3EF3"/>
    <w:rsid w:val="000F447C"/>
    <w:rsid w:val="000F6345"/>
    <w:rsid w:val="000F66AB"/>
    <w:rsid w:val="000F6A44"/>
    <w:rsid w:val="000F7C50"/>
    <w:rsid w:val="001028BF"/>
    <w:rsid w:val="00106CC9"/>
    <w:rsid w:val="00110CB7"/>
    <w:rsid w:val="001157E6"/>
    <w:rsid w:val="001235D0"/>
    <w:rsid w:val="00126384"/>
    <w:rsid w:val="00126E48"/>
    <w:rsid w:val="001275C3"/>
    <w:rsid w:val="001276B0"/>
    <w:rsid w:val="00133975"/>
    <w:rsid w:val="001353C3"/>
    <w:rsid w:val="0013617B"/>
    <w:rsid w:val="00136F78"/>
    <w:rsid w:val="00140398"/>
    <w:rsid w:val="001463D7"/>
    <w:rsid w:val="001527E9"/>
    <w:rsid w:val="00154C91"/>
    <w:rsid w:val="00161608"/>
    <w:rsid w:val="00163431"/>
    <w:rsid w:val="00165342"/>
    <w:rsid w:val="001701A0"/>
    <w:rsid w:val="00171052"/>
    <w:rsid w:val="001739B9"/>
    <w:rsid w:val="00174ED0"/>
    <w:rsid w:val="00180A1C"/>
    <w:rsid w:val="00183445"/>
    <w:rsid w:val="001855A9"/>
    <w:rsid w:val="00185B7B"/>
    <w:rsid w:val="00186D37"/>
    <w:rsid w:val="0019234D"/>
    <w:rsid w:val="00196BD4"/>
    <w:rsid w:val="001A2B94"/>
    <w:rsid w:val="001A2F5A"/>
    <w:rsid w:val="001A48F5"/>
    <w:rsid w:val="001B151A"/>
    <w:rsid w:val="001B6D4A"/>
    <w:rsid w:val="001C3685"/>
    <w:rsid w:val="001D2530"/>
    <w:rsid w:val="001D38A9"/>
    <w:rsid w:val="001D3B67"/>
    <w:rsid w:val="001D783B"/>
    <w:rsid w:val="001E01FC"/>
    <w:rsid w:val="001E0B34"/>
    <w:rsid w:val="001E2D51"/>
    <w:rsid w:val="001E4BBD"/>
    <w:rsid w:val="001E4D07"/>
    <w:rsid w:val="001E4DE4"/>
    <w:rsid w:val="001E5D3E"/>
    <w:rsid w:val="001E7839"/>
    <w:rsid w:val="001E7F65"/>
    <w:rsid w:val="001F0937"/>
    <w:rsid w:val="001F1954"/>
    <w:rsid w:val="001F65A1"/>
    <w:rsid w:val="001F6C3A"/>
    <w:rsid w:val="002005D5"/>
    <w:rsid w:val="00203038"/>
    <w:rsid w:val="002134FA"/>
    <w:rsid w:val="00214B5D"/>
    <w:rsid w:val="0021606D"/>
    <w:rsid w:val="002179EC"/>
    <w:rsid w:val="00225025"/>
    <w:rsid w:val="00227A32"/>
    <w:rsid w:val="00227F77"/>
    <w:rsid w:val="00232B09"/>
    <w:rsid w:val="00234491"/>
    <w:rsid w:val="00235E6C"/>
    <w:rsid w:val="00235ECD"/>
    <w:rsid w:val="00236C3A"/>
    <w:rsid w:val="00236F6C"/>
    <w:rsid w:val="0023745B"/>
    <w:rsid w:val="00241948"/>
    <w:rsid w:val="00241C02"/>
    <w:rsid w:val="00242731"/>
    <w:rsid w:val="002434B8"/>
    <w:rsid w:val="00245E5D"/>
    <w:rsid w:val="0025258A"/>
    <w:rsid w:val="00253159"/>
    <w:rsid w:val="0026163F"/>
    <w:rsid w:val="00263C3F"/>
    <w:rsid w:val="00264C15"/>
    <w:rsid w:val="00266D15"/>
    <w:rsid w:val="00270087"/>
    <w:rsid w:val="00271A59"/>
    <w:rsid w:val="00285578"/>
    <w:rsid w:val="00285A8A"/>
    <w:rsid w:val="00290C57"/>
    <w:rsid w:val="0029446A"/>
    <w:rsid w:val="00296474"/>
    <w:rsid w:val="002A0844"/>
    <w:rsid w:val="002A4CF0"/>
    <w:rsid w:val="002B0F0B"/>
    <w:rsid w:val="002B26A5"/>
    <w:rsid w:val="002B4372"/>
    <w:rsid w:val="002B4A00"/>
    <w:rsid w:val="002C016A"/>
    <w:rsid w:val="002C12ED"/>
    <w:rsid w:val="002C31EE"/>
    <w:rsid w:val="002C492D"/>
    <w:rsid w:val="002C7AF9"/>
    <w:rsid w:val="002D34F8"/>
    <w:rsid w:val="002D6568"/>
    <w:rsid w:val="002D6A62"/>
    <w:rsid w:val="002D789B"/>
    <w:rsid w:val="002E56C1"/>
    <w:rsid w:val="002E573F"/>
    <w:rsid w:val="002F1A11"/>
    <w:rsid w:val="002F434B"/>
    <w:rsid w:val="002F4E74"/>
    <w:rsid w:val="002F77AC"/>
    <w:rsid w:val="00305248"/>
    <w:rsid w:val="003114FB"/>
    <w:rsid w:val="003163D0"/>
    <w:rsid w:val="00320949"/>
    <w:rsid w:val="0032671E"/>
    <w:rsid w:val="003300B0"/>
    <w:rsid w:val="00331849"/>
    <w:rsid w:val="00333EBA"/>
    <w:rsid w:val="003402BC"/>
    <w:rsid w:val="00340839"/>
    <w:rsid w:val="0034105B"/>
    <w:rsid w:val="00341208"/>
    <w:rsid w:val="00342766"/>
    <w:rsid w:val="00343F77"/>
    <w:rsid w:val="00351126"/>
    <w:rsid w:val="00352D4F"/>
    <w:rsid w:val="003534F8"/>
    <w:rsid w:val="00357A1E"/>
    <w:rsid w:val="00360234"/>
    <w:rsid w:val="00360A84"/>
    <w:rsid w:val="0036348F"/>
    <w:rsid w:val="00363A0D"/>
    <w:rsid w:val="00363C11"/>
    <w:rsid w:val="003661CC"/>
    <w:rsid w:val="00371EA9"/>
    <w:rsid w:val="0037406A"/>
    <w:rsid w:val="00375CD7"/>
    <w:rsid w:val="00377B82"/>
    <w:rsid w:val="00381DE6"/>
    <w:rsid w:val="00383873"/>
    <w:rsid w:val="0038585D"/>
    <w:rsid w:val="0039144B"/>
    <w:rsid w:val="00391B0C"/>
    <w:rsid w:val="003928C3"/>
    <w:rsid w:val="003A2C39"/>
    <w:rsid w:val="003A2FD1"/>
    <w:rsid w:val="003A49BC"/>
    <w:rsid w:val="003A4D6A"/>
    <w:rsid w:val="003A793C"/>
    <w:rsid w:val="003A79E4"/>
    <w:rsid w:val="003B045F"/>
    <w:rsid w:val="003B1328"/>
    <w:rsid w:val="003B5BA6"/>
    <w:rsid w:val="003B5C32"/>
    <w:rsid w:val="003B69CA"/>
    <w:rsid w:val="003C0428"/>
    <w:rsid w:val="003C1461"/>
    <w:rsid w:val="003C1B4A"/>
    <w:rsid w:val="003C4C09"/>
    <w:rsid w:val="003C6F08"/>
    <w:rsid w:val="003D4A7D"/>
    <w:rsid w:val="003D51F3"/>
    <w:rsid w:val="003D5209"/>
    <w:rsid w:val="003D5347"/>
    <w:rsid w:val="003E010C"/>
    <w:rsid w:val="003E3887"/>
    <w:rsid w:val="003E3FA7"/>
    <w:rsid w:val="003E53E0"/>
    <w:rsid w:val="003F0CD5"/>
    <w:rsid w:val="003F1396"/>
    <w:rsid w:val="003F2474"/>
    <w:rsid w:val="003F56C9"/>
    <w:rsid w:val="00410755"/>
    <w:rsid w:val="00414EE0"/>
    <w:rsid w:val="004169EC"/>
    <w:rsid w:val="00417A69"/>
    <w:rsid w:val="00421F0F"/>
    <w:rsid w:val="004255C0"/>
    <w:rsid w:val="00430CDE"/>
    <w:rsid w:val="00430D7F"/>
    <w:rsid w:val="00432CFF"/>
    <w:rsid w:val="004349E4"/>
    <w:rsid w:val="00434FF3"/>
    <w:rsid w:val="00443A39"/>
    <w:rsid w:val="004451C9"/>
    <w:rsid w:val="00450C84"/>
    <w:rsid w:val="00450D62"/>
    <w:rsid w:val="00450DA7"/>
    <w:rsid w:val="0045563E"/>
    <w:rsid w:val="004557DA"/>
    <w:rsid w:val="0046136D"/>
    <w:rsid w:val="00467DAB"/>
    <w:rsid w:val="00470237"/>
    <w:rsid w:val="00475E74"/>
    <w:rsid w:val="00477B0E"/>
    <w:rsid w:val="00481B46"/>
    <w:rsid w:val="00481B64"/>
    <w:rsid w:val="004849AD"/>
    <w:rsid w:val="0048710A"/>
    <w:rsid w:val="00491A51"/>
    <w:rsid w:val="00493E47"/>
    <w:rsid w:val="004975AC"/>
    <w:rsid w:val="004A2FB1"/>
    <w:rsid w:val="004B0A93"/>
    <w:rsid w:val="004B179A"/>
    <w:rsid w:val="004B1935"/>
    <w:rsid w:val="004B5D9F"/>
    <w:rsid w:val="004C0CAD"/>
    <w:rsid w:val="004C1A9C"/>
    <w:rsid w:val="004C21C5"/>
    <w:rsid w:val="004C394F"/>
    <w:rsid w:val="004C3B52"/>
    <w:rsid w:val="004D55E9"/>
    <w:rsid w:val="004D678B"/>
    <w:rsid w:val="004D6A47"/>
    <w:rsid w:val="004D78FB"/>
    <w:rsid w:val="004D7B74"/>
    <w:rsid w:val="004E0F3C"/>
    <w:rsid w:val="004E1BC8"/>
    <w:rsid w:val="004E4886"/>
    <w:rsid w:val="004F2403"/>
    <w:rsid w:val="004F731D"/>
    <w:rsid w:val="00501FD9"/>
    <w:rsid w:val="0050215E"/>
    <w:rsid w:val="00503ACC"/>
    <w:rsid w:val="00504B74"/>
    <w:rsid w:val="00507A2D"/>
    <w:rsid w:val="00513E57"/>
    <w:rsid w:val="00513E98"/>
    <w:rsid w:val="00516838"/>
    <w:rsid w:val="00521E61"/>
    <w:rsid w:val="00531B54"/>
    <w:rsid w:val="00532454"/>
    <w:rsid w:val="005330B1"/>
    <w:rsid w:val="00537230"/>
    <w:rsid w:val="00537F64"/>
    <w:rsid w:val="005426E3"/>
    <w:rsid w:val="00542702"/>
    <w:rsid w:val="0054380F"/>
    <w:rsid w:val="00547713"/>
    <w:rsid w:val="0055181E"/>
    <w:rsid w:val="00552BAD"/>
    <w:rsid w:val="005541DD"/>
    <w:rsid w:val="005573F3"/>
    <w:rsid w:val="00560D05"/>
    <w:rsid w:val="00561C15"/>
    <w:rsid w:val="00567781"/>
    <w:rsid w:val="00567F26"/>
    <w:rsid w:val="005700F2"/>
    <w:rsid w:val="0057615B"/>
    <w:rsid w:val="00583782"/>
    <w:rsid w:val="00585FD3"/>
    <w:rsid w:val="00587376"/>
    <w:rsid w:val="0058740F"/>
    <w:rsid w:val="00587C32"/>
    <w:rsid w:val="005911F0"/>
    <w:rsid w:val="00596F5B"/>
    <w:rsid w:val="0059782A"/>
    <w:rsid w:val="005A10A0"/>
    <w:rsid w:val="005A2337"/>
    <w:rsid w:val="005A32F6"/>
    <w:rsid w:val="005B4583"/>
    <w:rsid w:val="005B608F"/>
    <w:rsid w:val="005B70B6"/>
    <w:rsid w:val="005C0970"/>
    <w:rsid w:val="005C2EAE"/>
    <w:rsid w:val="005C2EC3"/>
    <w:rsid w:val="005C38ED"/>
    <w:rsid w:val="005C3CB3"/>
    <w:rsid w:val="005C73C3"/>
    <w:rsid w:val="005D1471"/>
    <w:rsid w:val="005D170F"/>
    <w:rsid w:val="005D5420"/>
    <w:rsid w:val="005D5717"/>
    <w:rsid w:val="005D6778"/>
    <w:rsid w:val="005D6E82"/>
    <w:rsid w:val="005E0035"/>
    <w:rsid w:val="005E1186"/>
    <w:rsid w:val="005E1FDD"/>
    <w:rsid w:val="005E26E0"/>
    <w:rsid w:val="005E302F"/>
    <w:rsid w:val="005E63BA"/>
    <w:rsid w:val="005F0097"/>
    <w:rsid w:val="005F27EA"/>
    <w:rsid w:val="005F44B3"/>
    <w:rsid w:val="006003D1"/>
    <w:rsid w:val="006066C2"/>
    <w:rsid w:val="00614B1A"/>
    <w:rsid w:val="00615CC9"/>
    <w:rsid w:val="00616908"/>
    <w:rsid w:val="006257B2"/>
    <w:rsid w:val="006269BD"/>
    <w:rsid w:val="00632427"/>
    <w:rsid w:val="00632719"/>
    <w:rsid w:val="006350C4"/>
    <w:rsid w:val="006465FA"/>
    <w:rsid w:val="006476F8"/>
    <w:rsid w:val="00651465"/>
    <w:rsid w:val="00652349"/>
    <w:rsid w:val="00652AB9"/>
    <w:rsid w:val="00653A4F"/>
    <w:rsid w:val="00655A82"/>
    <w:rsid w:val="00660D10"/>
    <w:rsid w:val="0066330B"/>
    <w:rsid w:val="00664647"/>
    <w:rsid w:val="00664FAC"/>
    <w:rsid w:val="00672DE3"/>
    <w:rsid w:val="0067366E"/>
    <w:rsid w:val="00674D6A"/>
    <w:rsid w:val="00676A97"/>
    <w:rsid w:val="006775BD"/>
    <w:rsid w:val="00680D06"/>
    <w:rsid w:val="00681157"/>
    <w:rsid w:val="00683434"/>
    <w:rsid w:val="006846A4"/>
    <w:rsid w:val="0068723A"/>
    <w:rsid w:val="006879FB"/>
    <w:rsid w:val="00696B5A"/>
    <w:rsid w:val="006A324D"/>
    <w:rsid w:val="006A3DB5"/>
    <w:rsid w:val="006A5125"/>
    <w:rsid w:val="006A71D0"/>
    <w:rsid w:val="006B0A22"/>
    <w:rsid w:val="006B16E5"/>
    <w:rsid w:val="006B1D08"/>
    <w:rsid w:val="006B3E3F"/>
    <w:rsid w:val="006C4BB1"/>
    <w:rsid w:val="006C4D5D"/>
    <w:rsid w:val="006D3BF2"/>
    <w:rsid w:val="006E0EBC"/>
    <w:rsid w:val="006E129F"/>
    <w:rsid w:val="006E3C36"/>
    <w:rsid w:val="006E5E82"/>
    <w:rsid w:val="006E6412"/>
    <w:rsid w:val="006F22DB"/>
    <w:rsid w:val="006F2A0F"/>
    <w:rsid w:val="006F2C44"/>
    <w:rsid w:val="006F6941"/>
    <w:rsid w:val="00703633"/>
    <w:rsid w:val="007114AB"/>
    <w:rsid w:val="00717C7A"/>
    <w:rsid w:val="00721424"/>
    <w:rsid w:val="00725EFB"/>
    <w:rsid w:val="00732BF5"/>
    <w:rsid w:val="00732EA9"/>
    <w:rsid w:val="0073538E"/>
    <w:rsid w:val="007359A9"/>
    <w:rsid w:val="0074070E"/>
    <w:rsid w:val="0074453B"/>
    <w:rsid w:val="00747FB8"/>
    <w:rsid w:val="007508DB"/>
    <w:rsid w:val="007511EB"/>
    <w:rsid w:val="00754072"/>
    <w:rsid w:val="0076276E"/>
    <w:rsid w:val="00763FED"/>
    <w:rsid w:val="0076737B"/>
    <w:rsid w:val="0077024D"/>
    <w:rsid w:val="00771A38"/>
    <w:rsid w:val="0077211E"/>
    <w:rsid w:val="00776A51"/>
    <w:rsid w:val="00780684"/>
    <w:rsid w:val="007816E4"/>
    <w:rsid w:val="00783B4D"/>
    <w:rsid w:val="00784AB5"/>
    <w:rsid w:val="00790621"/>
    <w:rsid w:val="00790A43"/>
    <w:rsid w:val="00791827"/>
    <w:rsid w:val="007A011A"/>
    <w:rsid w:val="007A1388"/>
    <w:rsid w:val="007A1B52"/>
    <w:rsid w:val="007A232D"/>
    <w:rsid w:val="007A65AA"/>
    <w:rsid w:val="007B323E"/>
    <w:rsid w:val="007B3BB5"/>
    <w:rsid w:val="007B483E"/>
    <w:rsid w:val="007B515D"/>
    <w:rsid w:val="007B6AAF"/>
    <w:rsid w:val="007C2D23"/>
    <w:rsid w:val="007C2EF5"/>
    <w:rsid w:val="007C3FA1"/>
    <w:rsid w:val="007C4DDA"/>
    <w:rsid w:val="007C7BA6"/>
    <w:rsid w:val="007D2A24"/>
    <w:rsid w:val="007D5E9D"/>
    <w:rsid w:val="007D5F69"/>
    <w:rsid w:val="007D7144"/>
    <w:rsid w:val="007E0C25"/>
    <w:rsid w:val="007E15B0"/>
    <w:rsid w:val="007F0600"/>
    <w:rsid w:val="007F1E1C"/>
    <w:rsid w:val="007F296E"/>
    <w:rsid w:val="007F3C4B"/>
    <w:rsid w:val="007F4FC5"/>
    <w:rsid w:val="007F5C19"/>
    <w:rsid w:val="007F5EBA"/>
    <w:rsid w:val="007F660F"/>
    <w:rsid w:val="007F6EB7"/>
    <w:rsid w:val="00801920"/>
    <w:rsid w:val="0080439F"/>
    <w:rsid w:val="008051E9"/>
    <w:rsid w:val="00807C89"/>
    <w:rsid w:val="008149CE"/>
    <w:rsid w:val="008171E7"/>
    <w:rsid w:val="00832674"/>
    <w:rsid w:val="0083286F"/>
    <w:rsid w:val="008373D9"/>
    <w:rsid w:val="0083785F"/>
    <w:rsid w:val="0084023C"/>
    <w:rsid w:val="00843159"/>
    <w:rsid w:val="0084372E"/>
    <w:rsid w:val="00845A0D"/>
    <w:rsid w:val="00845D47"/>
    <w:rsid w:val="008471B0"/>
    <w:rsid w:val="008525EF"/>
    <w:rsid w:val="00856E0A"/>
    <w:rsid w:val="0086222B"/>
    <w:rsid w:val="008640E1"/>
    <w:rsid w:val="00875179"/>
    <w:rsid w:val="00877C2E"/>
    <w:rsid w:val="00880349"/>
    <w:rsid w:val="00880650"/>
    <w:rsid w:val="00884552"/>
    <w:rsid w:val="00885E85"/>
    <w:rsid w:val="008900D6"/>
    <w:rsid w:val="00890CB9"/>
    <w:rsid w:val="0089338C"/>
    <w:rsid w:val="00893651"/>
    <w:rsid w:val="00894F02"/>
    <w:rsid w:val="008A04A4"/>
    <w:rsid w:val="008A19C3"/>
    <w:rsid w:val="008A32D1"/>
    <w:rsid w:val="008A3523"/>
    <w:rsid w:val="008A3B8E"/>
    <w:rsid w:val="008A4685"/>
    <w:rsid w:val="008A6131"/>
    <w:rsid w:val="008B217A"/>
    <w:rsid w:val="008B2B04"/>
    <w:rsid w:val="008B450A"/>
    <w:rsid w:val="008B6B12"/>
    <w:rsid w:val="008B6E3B"/>
    <w:rsid w:val="008C1278"/>
    <w:rsid w:val="008C50CA"/>
    <w:rsid w:val="008D421C"/>
    <w:rsid w:val="008D4793"/>
    <w:rsid w:val="008D76E3"/>
    <w:rsid w:val="008E28E1"/>
    <w:rsid w:val="008E2979"/>
    <w:rsid w:val="008E33A2"/>
    <w:rsid w:val="008E4057"/>
    <w:rsid w:val="008E4C41"/>
    <w:rsid w:val="008F1876"/>
    <w:rsid w:val="008F2B0D"/>
    <w:rsid w:val="008F5536"/>
    <w:rsid w:val="009001E4"/>
    <w:rsid w:val="009003C4"/>
    <w:rsid w:val="0090101D"/>
    <w:rsid w:val="009021F7"/>
    <w:rsid w:val="0090443B"/>
    <w:rsid w:val="00904DB9"/>
    <w:rsid w:val="00912FD0"/>
    <w:rsid w:val="009152E9"/>
    <w:rsid w:val="0091595E"/>
    <w:rsid w:val="00917A53"/>
    <w:rsid w:val="0092137B"/>
    <w:rsid w:val="009230E7"/>
    <w:rsid w:val="009318EA"/>
    <w:rsid w:val="009318FA"/>
    <w:rsid w:val="00937724"/>
    <w:rsid w:val="00937BE0"/>
    <w:rsid w:val="009446E9"/>
    <w:rsid w:val="00944CC9"/>
    <w:rsid w:val="00944F78"/>
    <w:rsid w:val="00946978"/>
    <w:rsid w:val="0094750B"/>
    <w:rsid w:val="009477F9"/>
    <w:rsid w:val="009511A4"/>
    <w:rsid w:val="00951C46"/>
    <w:rsid w:val="00951D07"/>
    <w:rsid w:val="00952F04"/>
    <w:rsid w:val="00957B7A"/>
    <w:rsid w:val="00957EED"/>
    <w:rsid w:val="009637A2"/>
    <w:rsid w:val="00963DD5"/>
    <w:rsid w:val="00965F85"/>
    <w:rsid w:val="00970595"/>
    <w:rsid w:val="00971CDA"/>
    <w:rsid w:val="00973AD9"/>
    <w:rsid w:val="009756DD"/>
    <w:rsid w:val="00976107"/>
    <w:rsid w:val="00976C72"/>
    <w:rsid w:val="00977144"/>
    <w:rsid w:val="0098569B"/>
    <w:rsid w:val="0098674F"/>
    <w:rsid w:val="00992F88"/>
    <w:rsid w:val="00994BA1"/>
    <w:rsid w:val="0099522B"/>
    <w:rsid w:val="0099572A"/>
    <w:rsid w:val="009957E8"/>
    <w:rsid w:val="009A0376"/>
    <w:rsid w:val="009A2AEC"/>
    <w:rsid w:val="009A6684"/>
    <w:rsid w:val="009A76B5"/>
    <w:rsid w:val="009B02DB"/>
    <w:rsid w:val="009B1174"/>
    <w:rsid w:val="009B2585"/>
    <w:rsid w:val="009B4586"/>
    <w:rsid w:val="009C184A"/>
    <w:rsid w:val="009C3BB0"/>
    <w:rsid w:val="009C59DA"/>
    <w:rsid w:val="009D07FA"/>
    <w:rsid w:val="009D5249"/>
    <w:rsid w:val="009D5A79"/>
    <w:rsid w:val="009D6435"/>
    <w:rsid w:val="009D6562"/>
    <w:rsid w:val="009D6565"/>
    <w:rsid w:val="009E1A33"/>
    <w:rsid w:val="009E59EE"/>
    <w:rsid w:val="009F0CE0"/>
    <w:rsid w:val="009F3B50"/>
    <w:rsid w:val="009F5BE4"/>
    <w:rsid w:val="00A00020"/>
    <w:rsid w:val="00A03EBB"/>
    <w:rsid w:val="00A10D2F"/>
    <w:rsid w:val="00A12237"/>
    <w:rsid w:val="00A1295A"/>
    <w:rsid w:val="00A135A1"/>
    <w:rsid w:val="00A172D3"/>
    <w:rsid w:val="00A25851"/>
    <w:rsid w:val="00A33F66"/>
    <w:rsid w:val="00A35541"/>
    <w:rsid w:val="00A3713C"/>
    <w:rsid w:val="00A405AE"/>
    <w:rsid w:val="00A4658C"/>
    <w:rsid w:val="00A47A45"/>
    <w:rsid w:val="00A51ABA"/>
    <w:rsid w:val="00A52A5E"/>
    <w:rsid w:val="00A540FD"/>
    <w:rsid w:val="00A57028"/>
    <w:rsid w:val="00A60413"/>
    <w:rsid w:val="00A64AAB"/>
    <w:rsid w:val="00A64AE6"/>
    <w:rsid w:val="00A65381"/>
    <w:rsid w:val="00A70D2E"/>
    <w:rsid w:val="00A7198F"/>
    <w:rsid w:val="00A72EED"/>
    <w:rsid w:val="00A73E1D"/>
    <w:rsid w:val="00A83E16"/>
    <w:rsid w:val="00A879F7"/>
    <w:rsid w:val="00A93709"/>
    <w:rsid w:val="00A9663F"/>
    <w:rsid w:val="00A96A4D"/>
    <w:rsid w:val="00AA18F1"/>
    <w:rsid w:val="00AA2BE0"/>
    <w:rsid w:val="00AA3AAD"/>
    <w:rsid w:val="00AA5CB4"/>
    <w:rsid w:val="00AB3F36"/>
    <w:rsid w:val="00AB6201"/>
    <w:rsid w:val="00AC4ACD"/>
    <w:rsid w:val="00AC7616"/>
    <w:rsid w:val="00AD001B"/>
    <w:rsid w:val="00AD1192"/>
    <w:rsid w:val="00AD19DE"/>
    <w:rsid w:val="00AD3C31"/>
    <w:rsid w:val="00AD5C4F"/>
    <w:rsid w:val="00AE30B4"/>
    <w:rsid w:val="00AE5996"/>
    <w:rsid w:val="00AF717D"/>
    <w:rsid w:val="00AF7AF1"/>
    <w:rsid w:val="00B029EB"/>
    <w:rsid w:val="00B16D1D"/>
    <w:rsid w:val="00B17099"/>
    <w:rsid w:val="00B23BCC"/>
    <w:rsid w:val="00B279E0"/>
    <w:rsid w:val="00B32729"/>
    <w:rsid w:val="00B3366A"/>
    <w:rsid w:val="00B35952"/>
    <w:rsid w:val="00B378B8"/>
    <w:rsid w:val="00B4148C"/>
    <w:rsid w:val="00B41E1B"/>
    <w:rsid w:val="00B41ED1"/>
    <w:rsid w:val="00B45675"/>
    <w:rsid w:val="00B45779"/>
    <w:rsid w:val="00B46249"/>
    <w:rsid w:val="00B508B3"/>
    <w:rsid w:val="00B52AE5"/>
    <w:rsid w:val="00B53A56"/>
    <w:rsid w:val="00B548F2"/>
    <w:rsid w:val="00B5627E"/>
    <w:rsid w:val="00B60EE9"/>
    <w:rsid w:val="00B62E46"/>
    <w:rsid w:val="00B6474D"/>
    <w:rsid w:val="00B64A9E"/>
    <w:rsid w:val="00B65634"/>
    <w:rsid w:val="00B661A3"/>
    <w:rsid w:val="00B6669C"/>
    <w:rsid w:val="00B67264"/>
    <w:rsid w:val="00B70C5C"/>
    <w:rsid w:val="00B715DC"/>
    <w:rsid w:val="00B72F38"/>
    <w:rsid w:val="00B75C87"/>
    <w:rsid w:val="00B77CC0"/>
    <w:rsid w:val="00B8021A"/>
    <w:rsid w:val="00B81C16"/>
    <w:rsid w:val="00B83FEE"/>
    <w:rsid w:val="00B84F87"/>
    <w:rsid w:val="00B969B8"/>
    <w:rsid w:val="00B97B3D"/>
    <w:rsid w:val="00BA1B00"/>
    <w:rsid w:val="00BA2382"/>
    <w:rsid w:val="00BA744D"/>
    <w:rsid w:val="00BB03B2"/>
    <w:rsid w:val="00BB35DA"/>
    <w:rsid w:val="00BB3F3A"/>
    <w:rsid w:val="00BB49EA"/>
    <w:rsid w:val="00BB6551"/>
    <w:rsid w:val="00BC2EC3"/>
    <w:rsid w:val="00BC53DB"/>
    <w:rsid w:val="00BC5B67"/>
    <w:rsid w:val="00BC6AD7"/>
    <w:rsid w:val="00BD349F"/>
    <w:rsid w:val="00BD538D"/>
    <w:rsid w:val="00BD548B"/>
    <w:rsid w:val="00BD66F6"/>
    <w:rsid w:val="00BD7318"/>
    <w:rsid w:val="00BD78F1"/>
    <w:rsid w:val="00BE310C"/>
    <w:rsid w:val="00BE3EC7"/>
    <w:rsid w:val="00BE4588"/>
    <w:rsid w:val="00BE5358"/>
    <w:rsid w:val="00BE595A"/>
    <w:rsid w:val="00BE6486"/>
    <w:rsid w:val="00BF15DC"/>
    <w:rsid w:val="00BF2D5C"/>
    <w:rsid w:val="00BF30FB"/>
    <w:rsid w:val="00BF3758"/>
    <w:rsid w:val="00BF411F"/>
    <w:rsid w:val="00BF58D3"/>
    <w:rsid w:val="00BF5F9B"/>
    <w:rsid w:val="00C00B4E"/>
    <w:rsid w:val="00C06711"/>
    <w:rsid w:val="00C07285"/>
    <w:rsid w:val="00C140D8"/>
    <w:rsid w:val="00C14C1D"/>
    <w:rsid w:val="00C17D11"/>
    <w:rsid w:val="00C21AA2"/>
    <w:rsid w:val="00C21EEC"/>
    <w:rsid w:val="00C238F5"/>
    <w:rsid w:val="00C247EF"/>
    <w:rsid w:val="00C274CE"/>
    <w:rsid w:val="00C30865"/>
    <w:rsid w:val="00C31321"/>
    <w:rsid w:val="00C31A09"/>
    <w:rsid w:val="00C328EE"/>
    <w:rsid w:val="00C35705"/>
    <w:rsid w:val="00C3642E"/>
    <w:rsid w:val="00C37F76"/>
    <w:rsid w:val="00C53626"/>
    <w:rsid w:val="00C5761C"/>
    <w:rsid w:val="00C62983"/>
    <w:rsid w:val="00C62C98"/>
    <w:rsid w:val="00C646EA"/>
    <w:rsid w:val="00C6680A"/>
    <w:rsid w:val="00C66DCE"/>
    <w:rsid w:val="00C70052"/>
    <w:rsid w:val="00C7312C"/>
    <w:rsid w:val="00C7388F"/>
    <w:rsid w:val="00C74BB2"/>
    <w:rsid w:val="00C76C91"/>
    <w:rsid w:val="00C7716B"/>
    <w:rsid w:val="00C81242"/>
    <w:rsid w:val="00C817DE"/>
    <w:rsid w:val="00C83409"/>
    <w:rsid w:val="00C852F4"/>
    <w:rsid w:val="00C855B3"/>
    <w:rsid w:val="00C92B41"/>
    <w:rsid w:val="00C949B8"/>
    <w:rsid w:val="00CA1296"/>
    <w:rsid w:val="00CA16D4"/>
    <w:rsid w:val="00CA45A8"/>
    <w:rsid w:val="00CA4788"/>
    <w:rsid w:val="00CA5889"/>
    <w:rsid w:val="00CA63E5"/>
    <w:rsid w:val="00CB0DDE"/>
    <w:rsid w:val="00CB3EE9"/>
    <w:rsid w:val="00CB57D2"/>
    <w:rsid w:val="00CB7F25"/>
    <w:rsid w:val="00CC0524"/>
    <w:rsid w:val="00CC112F"/>
    <w:rsid w:val="00CC4BEE"/>
    <w:rsid w:val="00CC78AF"/>
    <w:rsid w:val="00CD5344"/>
    <w:rsid w:val="00CE3405"/>
    <w:rsid w:val="00CE3F45"/>
    <w:rsid w:val="00CE4F05"/>
    <w:rsid w:val="00CE68A6"/>
    <w:rsid w:val="00CF26F2"/>
    <w:rsid w:val="00CF32CA"/>
    <w:rsid w:val="00CF7538"/>
    <w:rsid w:val="00D00326"/>
    <w:rsid w:val="00D02A5E"/>
    <w:rsid w:val="00D11D09"/>
    <w:rsid w:val="00D16685"/>
    <w:rsid w:val="00D20AB6"/>
    <w:rsid w:val="00D21FB7"/>
    <w:rsid w:val="00D22AD9"/>
    <w:rsid w:val="00D25CB2"/>
    <w:rsid w:val="00D30A0F"/>
    <w:rsid w:val="00D3187E"/>
    <w:rsid w:val="00D318B7"/>
    <w:rsid w:val="00D34D4B"/>
    <w:rsid w:val="00D412FA"/>
    <w:rsid w:val="00D43DB0"/>
    <w:rsid w:val="00D44477"/>
    <w:rsid w:val="00D44E65"/>
    <w:rsid w:val="00D45C2E"/>
    <w:rsid w:val="00D45DE9"/>
    <w:rsid w:val="00D525AB"/>
    <w:rsid w:val="00D53236"/>
    <w:rsid w:val="00D54134"/>
    <w:rsid w:val="00D55464"/>
    <w:rsid w:val="00D5654B"/>
    <w:rsid w:val="00D577D3"/>
    <w:rsid w:val="00D601F8"/>
    <w:rsid w:val="00D62441"/>
    <w:rsid w:val="00D63BFA"/>
    <w:rsid w:val="00D64675"/>
    <w:rsid w:val="00D64B49"/>
    <w:rsid w:val="00D75BB5"/>
    <w:rsid w:val="00D80C95"/>
    <w:rsid w:val="00D81339"/>
    <w:rsid w:val="00D82A18"/>
    <w:rsid w:val="00D82EC3"/>
    <w:rsid w:val="00D86D01"/>
    <w:rsid w:val="00D932C2"/>
    <w:rsid w:val="00D935D5"/>
    <w:rsid w:val="00D955F9"/>
    <w:rsid w:val="00DA241D"/>
    <w:rsid w:val="00DA67D9"/>
    <w:rsid w:val="00DA6D19"/>
    <w:rsid w:val="00DA7819"/>
    <w:rsid w:val="00DB2ABD"/>
    <w:rsid w:val="00DB3C60"/>
    <w:rsid w:val="00DB7512"/>
    <w:rsid w:val="00DB7D7A"/>
    <w:rsid w:val="00DC154A"/>
    <w:rsid w:val="00DC1744"/>
    <w:rsid w:val="00DC4643"/>
    <w:rsid w:val="00DC48C2"/>
    <w:rsid w:val="00DC5422"/>
    <w:rsid w:val="00DC6881"/>
    <w:rsid w:val="00DD1E53"/>
    <w:rsid w:val="00DD21BE"/>
    <w:rsid w:val="00DD4966"/>
    <w:rsid w:val="00DE20B4"/>
    <w:rsid w:val="00DE2B68"/>
    <w:rsid w:val="00DF2064"/>
    <w:rsid w:val="00DF39B1"/>
    <w:rsid w:val="00E008D3"/>
    <w:rsid w:val="00E0154F"/>
    <w:rsid w:val="00E02C93"/>
    <w:rsid w:val="00E03529"/>
    <w:rsid w:val="00E037A9"/>
    <w:rsid w:val="00E04757"/>
    <w:rsid w:val="00E04CCE"/>
    <w:rsid w:val="00E10D68"/>
    <w:rsid w:val="00E16294"/>
    <w:rsid w:val="00E23A95"/>
    <w:rsid w:val="00E248BD"/>
    <w:rsid w:val="00E308AE"/>
    <w:rsid w:val="00E308EA"/>
    <w:rsid w:val="00E3527E"/>
    <w:rsid w:val="00E402E9"/>
    <w:rsid w:val="00E40B28"/>
    <w:rsid w:val="00E40C17"/>
    <w:rsid w:val="00E41DB2"/>
    <w:rsid w:val="00E46565"/>
    <w:rsid w:val="00E505C6"/>
    <w:rsid w:val="00E51F7D"/>
    <w:rsid w:val="00E526EE"/>
    <w:rsid w:val="00E57C7C"/>
    <w:rsid w:val="00E65B10"/>
    <w:rsid w:val="00E65DB3"/>
    <w:rsid w:val="00E71B1D"/>
    <w:rsid w:val="00E71C9C"/>
    <w:rsid w:val="00E809AD"/>
    <w:rsid w:val="00E8258F"/>
    <w:rsid w:val="00E8697F"/>
    <w:rsid w:val="00E87497"/>
    <w:rsid w:val="00E91C33"/>
    <w:rsid w:val="00E91CB8"/>
    <w:rsid w:val="00E97F75"/>
    <w:rsid w:val="00EA4D2F"/>
    <w:rsid w:val="00EA7B15"/>
    <w:rsid w:val="00EB3BAD"/>
    <w:rsid w:val="00EB471D"/>
    <w:rsid w:val="00EB5D3E"/>
    <w:rsid w:val="00EB6BB3"/>
    <w:rsid w:val="00EB7BEF"/>
    <w:rsid w:val="00EC080E"/>
    <w:rsid w:val="00EC0A14"/>
    <w:rsid w:val="00EC54F3"/>
    <w:rsid w:val="00EC6376"/>
    <w:rsid w:val="00EC6882"/>
    <w:rsid w:val="00EC72D1"/>
    <w:rsid w:val="00ED2B10"/>
    <w:rsid w:val="00ED3E85"/>
    <w:rsid w:val="00ED4EC5"/>
    <w:rsid w:val="00EE6A44"/>
    <w:rsid w:val="00EF12DD"/>
    <w:rsid w:val="00EF1546"/>
    <w:rsid w:val="00EF1D37"/>
    <w:rsid w:val="00EF609E"/>
    <w:rsid w:val="00F004EC"/>
    <w:rsid w:val="00F0130B"/>
    <w:rsid w:val="00F01E69"/>
    <w:rsid w:val="00F0385B"/>
    <w:rsid w:val="00F06439"/>
    <w:rsid w:val="00F1522B"/>
    <w:rsid w:val="00F221A9"/>
    <w:rsid w:val="00F23E36"/>
    <w:rsid w:val="00F24CA5"/>
    <w:rsid w:val="00F27D5F"/>
    <w:rsid w:val="00F32972"/>
    <w:rsid w:val="00F42931"/>
    <w:rsid w:val="00F42B5E"/>
    <w:rsid w:val="00F43B4A"/>
    <w:rsid w:val="00F43CC2"/>
    <w:rsid w:val="00F44F8B"/>
    <w:rsid w:val="00F4611C"/>
    <w:rsid w:val="00F461EF"/>
    <w:rsid w:val="00F4634F"/>
    <w:rsid w:val="00F52F4D"/>
    <w:rsid w:val="00F54CEF"/>
    <w:rsid w:val="00F54F8B"/>
    <w:rsid w:val="00F61FB0"/>
    <w:rsid w:val="00F656F8"/>
    <w:rsid w:val="00F77CB5"/>
    <w:rsid w:val="00F81539"/>
    <w:rsid w:val="00F83EEC"/>
    <w:rsid w:val="00F841E8"/>
    <w:rsid w:val="00F8431D"/>
    <w:rsid w:val="00F862D2"/>
    <w:rsid w:val="00F90654"/>
    <w:rsid w:val="00F91A98"/>
    <w:rsid w:val="00F921F5"/>
    <w:rsid w:val="00F92CE4"/>
    <w:rsid w:val="00F92FFF"/>
    <w:rsid w:val="00F93647"/>
    <w:rsid w:val="00F94A45"/>
    <w:rsid w:val="00F96817"/>
    <w:rsid w:val="00F971C3"/>
    <w:rsid w:val="00F9791E"/>
    <w:rsid w:val="00FB419F"/>
    <w:rsid w:val="00FB41B4"/>
    <w:rsid w:val="00FB78BB"/>
    <w:rsid w:val="00FC07B8"/>
    <w:rsid w:val="00FC1826"/>
    <w:rsid w:val="00FC4EC1"/>
    <w:rsid w:val="00FD1472"/>
    <w:rsid w:val="00FD3412"/>
    <w:rsid w:val="00FE5617"/>
    <w:rsid w:val="00FE5B5E"/>
    <w:rsid w:val="00FF1976"/>
    <w:rsid w:val="00FF32AD"/>
    <w:rsid w:val="00FF4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2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5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6C3A"/>
    <w:rPr>
      <w:sz w:val="22"/>
      <w:szCs w:val="22"/>
      <w:lang w:eastAsia="en-US"/>
    </w:rPr>
  </w:style>
  <w:style w:type="table" w:styleId="a4">
    <w:name w:val="Table Grid"/>
    <w:basedOn w:val="a1"/>
    <w:uiPriority w:val="59"/>
    <w:rsid w:val="001F6C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4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4ED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A5D5C-440A-45A3-80DA-4A6A4C90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5970</TotalTime>
  <Pages>3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436</cp:revision>
  <cp:lastPrinted>2022-04-12T10:03:00Z</cp:lastPrinted>
  <dcterms:created xsi:type="dcterms:W3CDTF">2015-10-18T08:56:00Z</dcterms:created>
  <dcterms:modified xsi:type="dcterms:W3CDTF">2022-06-21T07:41:00Z</dcterms:modified>
</cp:coreProperties>
</file>