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6CD" w:rsidRDefault="00247116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Согласовано</w:t>
      </w:r>
    </w:p>
    <w:p w:rsidR="000D56CD" w:rsidRDefault="000D56CD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0D56CD" w:rsidRDefault="008E4E84" w:rsidP="002F4A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  <w:r w:rsidR="000D56CD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0D56CD" w:rsidRPr="00DE2494" w:rsidRDefault="008E4E84" w:rsidP="002F4A3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_____________(</w:t>
      </w:r>
      <w:r w:rsidR="00DE2494">
        <w:rPr>
          <w:rFonts w:ascii="Times New Roman" w:hAnsi="Times New Roman" w:cs="Times New Roman"/>
          <w:sz w:val="24"/>
          <w:szCs w:val="24"/>
        </w:rPr>
        <w:t xml:space="preserve">Г. В. </w:t>
      </w:r>
      <w:proofErr w:type="spellStart"/>
      <w:r w:rsidR="00DE2494">
        <w:rPr>
          <w:rFonts w:ascii="Times New Roman" w:hAnsi="Times New Roman" w:cs="Times New Roman"/>
          <w:sz w:val="24"/>
          <w:szCs w:val="24"/>
        </w:rPr>
        <w:t>Колотилин</w:t>
      </w:r>
      <w:proofErr w:type="spellEnd"/>
      <w:r w:rsidR="00DE2494">
        <w:rPr>
          <w:rFonts w:ascii="Times New Roman" w:hAnsi="Times New Roman" w:cs="Times New Roman"/>
          <w:sz w:val="24"/>
          <w:szCs w:val="24"/>
        </w:rPr>
        <w:t>)</w:t>
      </w:r>
    </w:p>
    <w:p w:rsidR="007B37CC" w:rsidRDefault="007B37CC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B37CC" w:rsidRDefault="007B37CC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8185E" w:rsidRPr="000801A2" w:rsidRDefault="000801A2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801A2">
        <w:rPr>
          <w:rFonts w:ascii="Times New Roman" w:hAnsi="Times New Roman" w:cs="Times New Roman"/>
          <w:sz w:val="28"/>
          <w:szCs w:val="28"/>
        </w:rPr>
        <w:t>План работы</w:t>
      </w:r>
    </w:p>
    <w:p w:rsidR="000801A2" w:rsidRPr="000801A2" w:rsidRDefault="00A37DCC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Больше-Жоковского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СДК</w:t>
      </w:r>
    </w:p>
    <w:p w:rsidR="000801A2" w:rsidRDefault="00493E83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E62C4B">
        <w:rPr>
          <w:rFonts w:ascii="Times New Roman" w:hAnsi="Times New Roman" w:cs="Times New Roman"/>
          <w:sz w:val="28"/>
          <w:szCs w:val="28"/>
        </w:rPr>
        <w:t>а</w:t>
      </w:r>
      <w:r w:rsidR="00FE0B0D">
        <w:rPr>
          <w:rFonts w:ascii="Times New Roman" w:hAnsi="Times New Roman" w:cs="Times New Roman"/>
          <w:sz w:val="28"/>
          <w:szCs w:val="28"/>
        </w:rPr>
        <w:t xml:space="preserve"> июль</w:t>
      </w:r>
      <w:r w:rsidR="00FD7EAC">
        <w:rPr>
          <w:rFonts w:ascii="Times New Roman" w:hAnsi="Times New Roman" w:cs="Times New Roman"/>
          <w:sz w:val="28"/>
          <w:szCs w:val="28"/>
        </w:rPr>
        <w:t xml:space="preserve"> 20</w:t>
      </w:r>
      <w:r w:rsidR="00FE0B0D">
        <w:rPr>
          <w:rFonts w:ascii="Times New Roman" w:hAnsi="Times New Roman" w:cs="Times New Roman"/>
          <w:sz w:val="28"/>
          <w:szCs w:val="28"/>
        </w:rPr>
        <w:t>22</w:t>
      </w:r>
      <w:r w:rsidR="00DE2494">
        <w:rPr>
          <w:rFonts w:ascii="Times New Roman" w:hAnsi="Times New Roman" w:cs="Times New Roman"/>
          <w:sz w:val="28"/>
          <w:szCs w:val="28"/>
        </w:rPr>
        <w:t>г</w:t>
      </w:r>
      <w:r w:rsidR="007B37CC">
        <w:rPr>
          <w:rFonts w:ascii="Times New Roman" w:hAnsi="Times New Roman" w:cs="Times New Roman"/>
          <w:sz w:val="28"/>
          <w:szCs w:val="28"/>
        </w:rPr>
        <w:t>.</w:t>
      </w:r>
    </w:p>
    <w:p w:rsidR="006E0305" w:rsidRDefault="006E0305" w:rsidP="006E0305">
      <w:pPr>
        <w:rPr>
          <w:rFonts w:ascii="Times New Roman" w:hAnsi="Times New Roman" w:cs="Times New Roman"/>
          <w:sz w:val="28"/>
          <w:szCs w:val="28"/>
        </w:rPr>
      </w:pPr>
    </w:p>
    <w:p w:rsidR="007B37CC" w:rsidRDefault="007B37CC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B37CC" w:rsidRPr="000801A2" w:rsidRDefault="007B37CC" w:rsidP="000801A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498" w:type="dxa"/>
        <w:tblLayout w:type="fixed"/>
        <w:tblLook w:val="04A0"/>
      </w:tblPr>
      <w:tblGrid>
        <w:gridCol w:w="858"/>
        <w:gridCol w:w="3542"/>
        <w:gridCol w:w="1840"/>
        <w:gridCol w:w="7"/>
        <w:gridCol w:w="1412"/>
        <w:gridCol w:w="1839"/>
      </w:tblGrid>
      <w:tr w:rsidR="002F4A3B" w:rsidRPr="000801A2" w:rsidTr="006B2CD1">
        <w:tc>
          <w:tcPr>
            <w:tcW w:w="857" w:type="dxa"/>
          </w:tcPr>
          <w:p w:rsidR="002F4A3B" w:rsidRPr="000801A2" w:rsidRDefault="002F4A3B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801A2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r w:rsidRPr="000801A2">
              <w:rPr>
                <w:rFonts w:ascii="Times New Roman" w:hAnsi="Times New Roman" w:cs="Times New Roman"/>
                <w:sz w:val="28"/>
                <w:szCs w:val="28"/>
              </w:rPr>
              <w:t>п\п</w:t>
            </w:r>
            <w:proofErr w:type="spellEnd"/>
          </w:p>
        </w:tc>
        <w:tc>
          <w:tcPr>
            <w:tcW w:w="3544" w:type="dxa"/>
          </w:tcPr>
          <w:p w:rsidR="002F4A3B" w:rsidRPr="000801A2" w:rsidRDefault="002F4A3B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</w:t>
            </w:r>
            <w:r w:rsidRPr="000801A2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мероприятия,</w:t>
            </w:r>
          </w:p>
          <w:p w:rsidR="002F4A3B" w:rsidRPr="000801A2" w:rsidRDefault="002F4A3B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01A2"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841" w:type="dxa"/>
          </w:tcPr>
          <w:p w:rsidR="002F4A3B" w:rsidRPr="000801A2" w:rsidRDefault="002F4A3B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01A2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</w:p>
        </w:tc>
        <w:tc>
          <w:tcPr>
            <w:tcW w:w="1416" w:type="dxa"/>
            <w:gridSpan w:val="2"/>
          </w:tcPr>
          <w:p w:rsidR="002F4A3B" w:rsidRPr="000801A2" w:rsidRDefault="002F4A3B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01A2"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  <w:tc>
          <w:tcPr>
            <w:tcW w:w="1840" w:type="dxa"/>
          </w:tcPr>
          <w:p w:rsidR="002F4A3B" w:rsidRPr="000801A2" w:rsidRDefault="0072533A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Место проведения</w:t>
            </w:r>
          </w:p>
        </w:tc>
      </w:tr>
      <w:tr w:rsidR="002F4A3B" w:rsidRPr="000801A2" w:rsidTr="006B2CD1">
        <w:tc>
          <w:tcPr>
            <w:tcW w:w="857" w:type="dxa"/>
          </w:tcPr>
          <w:p w:rsidR="00DE2494" w:rsidRDefault="00DE2494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3B" w:rsidRPr="00DE2494" w:rsidRDefault="00DE2494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2F4A3B" w:rsidRPr="00493E83" w:rsidRDefault="00FE0B0D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Лето,ах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лето!» Игровая программа</w:t>
            </w:r>
          </w:p>
        </w:tc>
        <w:tc>
          <w:tcPr>
            <w:tcW w:w="1841" w:type="dxa"/>
          </w:tcPr>
          <w:p w:rsidR="002F4A3B" w:rsidRDefault="002F4A3B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D2D" w:rsidRPr="00113D2D" w:rsidRDefault="006E0305" w:rsidP="008C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1.07</w:t>
            </w:r>
          </w:p>
        </w:tc>
        <w:tc>
          <w:tcPr>
            <w:tcW w:w="1416" w:type="dxa"/>
            <w:gridSpan w:val="2"/>
          </w:tcPr>
          <w:p w:rsidR="002F4A3B" w:rsidRDefault="002F4A3B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D2D" w:rsidRDefault="00113D2D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D2D" w:rsidRPr="00113D2D" w:rsidRDefault="006E0305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113D2D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840" w:type="dxa"/>
          </w:tcPr>
          <w:p w:rsidR="002F4A3B" w:rsidRDefault="002F4A3B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D2D" w:rsidRDefault="00113D2D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3D2D" w:rsidRPr="00113D2D" w:rsidRDefault="006E0305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2F4A3B" w:rsidRPr="000801A2" w:rsidTr="006B2CD1">
        <w:trPr>
          <w:trHeight w:val="159"/>
        </w:trPr>
        <w:tc>
          <w:tcPr>
            <w:tcW w:w="857" w:type="dxa"/>
          </w:tcPr>
          <w:p w:rsidR="00DE2494" w:rsidRDefault="00DE2494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3B" w:rsidRPr="00DE2494" w:rsidRDefault="00DE2494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44" w:type="dxa"/>
          </w:tcPr>
          <w:p w:rsidR="002F4A3B" w:rsidRPr="000801A2" w:rsidRDefault="00113D2D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r w:rsidR="006E0305">
              <w:rPr>
                <w:rFonts w:ascii="Times New Roman" w:hAnsi="Times New Roman" w:cs="Times New Roman"/>
                <w:sz w:val="28"/>
                <w:szCs w:val="28"/>
              </w:rPr>
              <w:t>Кто играет круглый год ,того скука не берёт»</w:t>
            </w:r>
          </w:p>
        </w:tc>
        <w:tc>
          <w:tcPr>
            <w:tcW w:w="1841" w:type="dxa"/>
          </w:tcPr>
          <w:p w:rsidR="002F4A3B" w:rsidRPr="001241E5" w:rsidRDefault="006E0305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13D2D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6" w:type="dxa"/>
            <w:gridSpan w:val="2"/>
          </w:tcPr>
          <w:p w:rsidR="002F4A3B" w:rsidRPr="001241E5" w:rsidRDefault="006E0305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113D2D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840" w:type="dxa"/>
          </w:tcPr>
          <w:p w:rsidR="002F4A3B" w:rsidRPr="001241E5" w:rsidRDefault="006E0305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2F4A3B" w:rsidRPr="000801A2" w:rsidTr="006B2CD1">
        <w:tc>
          <w:tcPr>
            <w:tcW w:w="857" w:type="dxa"/>
          </w:tcPr>
          <w:p w:rsidR="00C66A89" w:rsidRDefault="00C66A89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3B" w:rsidRPr="00C66A89" w:rsidRDefault="00C66A89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44" w:type="dxa"/>
          </w:tcPr>
          <w:p w:rsidR="002F4A3B" w:rsidRPr="000801A2" w:rsidRDefault="00C43251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r w:rsidR="006E0305">
              <w:rPr>
                <w:rFonts w:ascii="Times New Roman" w:hAnsi="Times New Roman" w:cs="Times New Roman"/>
                <w:sz w:val="28"/>
                <w:szCs w:val="28"/>
              </w:rPr>
              <w:t>Ты плыви, венок на воде»программа на Ивана Купала</w:t>
            </w:r>
          </w:p>
        </w:tc>
        <w:tc>
          <w:tcPr>
            <w:tcW w:w="1841" w:type="dxa"/>
          </w:tcPr>
          <w:p w:rsidR="002F4A3B" w:rsidRPr="007B43A8" w:rsidRDefault="006E0305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C4325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6" w:type="dxa"/>
            <w:gridSpan w:val="2"/>
          </w:tcPr>
          <w:p w:rsidR="002F4A3B" w:rsidRPr="007B43A8" w:rsidRDefault="00BB79CF" w:rsidP="008C08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19:00</w:t>
            </w:r>
          </w:p>
        </w:tc>
        <w:tc>
          <w:tcPr>
            <w:tcW w:w="1840" w:type="dxa"/>
          </w:tcPr>
          <w:p w:rsidR="002F4A3B" w:rsidRPr="007B43A8" w:rsidRDefault="00BB79CF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2F4A3B" w:rsidRPr="000801A2" w:rsidTr="006B2CD1">
        <w:tc>
          <w:tcPr>
            <w:tcW w:w="857" w:type="dxa"/>
          </w:tcPr>
          <w:p w:rsidR="00C66A89" w:rsidRDefault="00C66A89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B46AE" w:rsidRDefault="00C66A89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2F4A3B" w:rsidRPr="001B46AE" w:rsidRDefault="002F4A3B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2F4A3B" w:rsidRPr="000801A2" w:rsidRDefault="00C43251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B79CF">
              <w:rPr>
                <w:rFonts w:ascii="Times New Roman" w:hAnsi="Times New Roman" w:cs="Times New Roman"/>
                <w:sz w:val="28"/>
                <w:szCs w:val="28"/>
              </w:rPr>
              <w:t>Моя семья - моя радость»</w:t>
            </w:r>
          </w:p>
        </w:tc>
        <w:tc>
          <w:tcPr>
            <w:tcW w:w="1841" w:type="dxa"/>
          </w:tcPr>
          <w:p w:rsidR="002F4A3B" w:rsidRPr="001B46AE" w:rsidRDefault="00BB79CF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C4325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6" w:type="dxa"/>
            <w:gridSpan w:val="2"/>
          </w:tcPr>
          <w:p w:rsidR="002F4A3B" w:rsidRPr="007B43A8" w:rsidRDefault="00BB79CF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C4325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840" w:type="dxa"/>
          </w:tcPr>
          <w:p w:rsidR="002F4A3B" w:rsidRPr="007B43A8" w:rsidRDefault="0010554C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  <w:tr w:rsidR="002F4A3B" w:rsidRPr="000801A2" w:rsidTr="006B2CD1">
        <w:tc>
          <w:tcPr>
            <w:tcW w:w="857" w:type="dxa"/>
          </w:tcPr>
          <w:p w:rsidR="00C66A89" w:rsidRDefault="001D6825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2F4A3B" w:rsidRPr="00C66A89" w:rsidRDefault="002F4A3B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</w:tcPr>
          <w:p w:rsidR="002F4A3B" w:rsidRPr="000801A2" w:rsidRDefault="00C43251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r w:rsidR="00BB79CF">
              <w:rPr>
                <w:rFonts w:ascii="Times New Roman" w:hAnsi="Times New Roman" w:cs="Times New Roman"/>
                <w:sz w:val="28"/>
                <w:szCs w:val="28"/>
              </w:rPr>
              <w:t>Село моё родное» День села</w:t>
            </w:r>
          </w:p>
        </w:tc>
        <w:tc>
          <w:tcPr>
            <w:tcW w:w="1841" w:type="dxa"/>
          </w:tcPr>
          <w:p w:rsidR="002F4A3B" w:rsidRPr="007B43A8" w:rsidRDefault="00BB79CF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10 .07</w:t>
            </w:r>
            <w:r w:rsidR="00C4325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16" w:type="dxa"/>
            <w:gridSpan w:val="2"/>
          </w:tcPr>
          <w:p w:rsidR="002F4A3B" w:rsidRPr="007B43A8" w:rsidRDefault="00BB79CF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="00C4325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840" w:type="dxa"/>
          </w:tcPr>
          <w:p w:rsidR="002F4A3B" w:rsidRPr="007B43A8" w:rsidRDefault="00BB79CF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2F4A3B" w:rsidRPr="000801A2" w:rsidTr="006B2CD1">
        <w:trPr>
          <w:trHeight w:val="1046"/>
        </w:trPr>
        <w:tc>
          <w:tcPr>
            <w:tcW w:w="857" w:type="dxa"/>
          </w:tcPr>
          <w:p w:rsidR="00C66A89" w:rsidRDefault="00C66A89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4A3B" w:rsidRPr="00C66A89" w:rsidRDefault="00C66A89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44" w:type="dxa"/>
          </w:tcPr>
          <w:p w:rsidR="002F4A3B" w:rsidRPr="00A001AF" w:rsidRDefault="00BB79CF" w:rsidP="006B2CD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«Ловись рыбка большая и маленькая» </w:t>
            </w:r>
            <w:r w:rsidR="00207218">
              <w:rPr>
                <w:rFonts w:ascii="Times New Roman" w:hAnsi="Times New Roman" w:cs="Times New Roman"/>
                <w:sz w:val="28"/>
                <w:szCs w:val="28"/>
              </w:rPr>
              <w:t>программа ко Дню рыбака</w:t>
            </w:r>
          </w:p>
        </w:tc>
        <w:tc>
          <w:tcPr>
            <w:tcW w:w="1841" w:type="dxa"/>
          </w:tcPr>
          <w:p w:rsidR="002F4A3B" w:rsidRPr="007B43A8" w:rsidRDefault="00207218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CB557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6" w:type="dxa"/>
            <w:gridSpan w:val="2"/>
          </w:tcPr>
          <w:p w:rsidR="002F4A3B" w:rsidRPr="007B43A8" w:rsidRDefault="00207218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CB557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840" w:type="dxa"/>
          </w:tcPr>
          <w:p w:rsidR="002F4A3B" w:rsidRPr="007B43A8" w:rsidRDefault="00207218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2F4A3B" w:rsidRPr="000801A2" w:rsidTr="006B2CD1">
        <w:trPr>
          <w:trHeight w:val="757"/>
        </w:trPr>
        <w:tc>
          <w:tcPr>
            <w:tcW w:w="857" w:type="dxa"/>
            <w:tcBorders>
              <w:bottom w:val="single" w:sz="4" w:space="0" w:color="auto"/>
            </w:tcBorders>
          </w:tcPr>
          <w:p w:rsidR="00F51D4A" w:rsidRDefault="00CB5571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7</w:t>
            </w:r>
          </w:p>
          <w:p w:rsidR="002F4A3B" w:rsidRPr="00B81C40" w:rsidRDefault="002F4A3B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:rsidR="002F4A3B" w:rsidRPr="000801A2" w:rsidRDefault="00CB5571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 </w:t>
            </w:r>
            <w:r w:rsidR="00207218">
              <w:rPr>
                <w:rFonts w:ascii="Times New Roman" w:hAnsi="Times New Roman" w:cs="Times New Roman"/>
                <w:sz w:val="28"/>
                <w:szCs w:val="28"/>
              </w:rPr>
              <w:t>Дружно встали в весёлый хоровод» игровая программа</w:t>
            </w:r>
          </w:p>
        </w:tc>
        <w:tc>
          <w:tcPr>
            <w:tcW w:w="1841" w:type="dxa"/>
            <w:tcBorders>
              <w:bottom w:val="single" w:sz="4" w:space="0" w:color="auto"/>
            </w:tcBorders>
          </w:tcPr>
          <w:p w:rsidR="002F4A3B" w:rsidRPr="00D82834" w:rsidRDefault="00207218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CB5571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6" w:type="dxa"/>
            <w:gridSpan w:val="2"/>
            <w:tcBorders>
              <w:bottom w:val="single" w:sz="4" w:space="0" w:color="auto"/>
            </w:tcBorders>
          </w:tcPr>
          <w:p w:rsidR="002F4A3B" w:rsidRPr="00D82834" w:rsidRDefault="00207218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CB5571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:rsidR="002F4A3B" w:rsidRPr="00D82834" w:rsidRDefault="00207218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улица</w:t>
            </w:r>
          </w:p>
        </w:tc>
      </w:tr>
      <w:tr w:rsidR="005838D3" w:rsidRPr="000801A2" w:rsidTr="006B2CD1">
        <w:trPr>
          <w:trHeight w:val="525"/>
        </w:trPr>
        <w:tc>
          <w:tcPr>
            <w:tcW w:w="85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D3" w:rsidRDefault="00207218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38D3" w:rsidRPr="000801A2" w:rsidRDefault="00207218" w:rsidP="006B2C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«Свеча па</w:t>
            </w:r>
            <w:r w:rsidR="006B2CD1">
              <w:rPr>
                <w:rFonts w:ascii="Times New Roman" w:hAnsi="Times New Roman" w:cs="Times New Roman"/>
                <w:sz w:val="28"/>
                <w:szCs w:val="28"/>
              </w:rPr>
              <w:t>мяти» акция. Митинг.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5838D3" w:rsidRPr="00D82834" w:rsidRDefault="00207218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22.07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38D3" w:rsidRPr="00D82834" w:rsidRDefault="006B2CD1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207218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</w:tcBorders>
          </w:tcPr>
          <w:p w:rsidR="005838D3" w:rsidRPr="00D82834" w:rsidRDefault="006B2CD1" w:rsidP="006B2CD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="008C0829">
              <w:rPr>
                <w:rFonts w:ascii="Times New Roman" w:hAnsi="Times New Roman" w:cs="Times New Roman"/>
                <w:sz w:val="28"/>
                <w:szCs w:val="28"/>
              </w:rPr>
              <w:t>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мятника</w:t>
            </w:r>
          </w:p>
        </w:tc>
      </w:tr>
      <w:tr w:rsidR="006B2CD1" w:rsidTr="006B2CD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99"/>
        </w:trPr>
        <w:tc>
          <w:tcPr>
            <w:tcW w:w="857" w:type="dxa"/>
            <w:tcBorders>
              <w:bottom w:val="single" w:sz="4" w:space="0" w:color="auto"/>
            </w:tcBorders>
          </w:tcPr>
          <w:p w:rsidR="006B2CD1" w:rsidRDefault="006B2CD1" w:rsidP="006B2CD1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544" w:type="dxa"/>
          </w:tcPr>
          <w:p w:rsidR="006B2CD1" w:rsidRDefault="006B2CD1" w:rsidP="006B2CD1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с играми ко дню молодёжи</w:t>
            </w:r>
          </w:p>
        </w:tc>
        <w:tc>
          <w:tcPr>
            <w:tcW w:w="1848" w:type="dxa"/>
            <w:gridSpan w:val="2"/>
          </w:tcPr>
          <w:p w:rsidR="006B2CD1" w:rsidRDefault="006B2CD1" w:rsidP="008C0829">
            <w:pPr>
              <w:ind w:left="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25.07</w:t>
            </w:r>
          </w:p>
        </w:tc>
        <w:tc>
          <w:tcPr>
            <w:tcW w:w="1413" w:type="dxa"/>
          </w:tcPr>
          <w:p w:rsidR="006B2CD1" w:rsidRDefault="008C0829" w:rsidP="006B2CD1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20-23:00</w:t>
            </w:r>
          </w:p>
        </w:tc>
        <w:tc>
          <w:tcPr>
            <w:tcW w:w="1836" w:type="dxa"/>
          </w:tcPr>
          <w:p w:rsidR="006B2CD1" w:rsidRDefault="008C0829" w:rsidP="006B2CD1">
            <w:pPr>
              <w:ind w:left="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СДК</w:t>
            </w:r>
          </w:p>
        </w:tc>
      </w:tr>
    </w:tbl>
    <w:p w:rsidR="007B37CC" w:rsidRDefault="007B37C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53EA9" w:rsidRPr="000801A2" w:rsidRDefault="00953EA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 .филиалом:            Т.Е.Соболева</w:t>
      </w:r>
    </w:p>
    <w:sectPr w:rsidR="00953EA9" w:rsidRPr="000801A2" w:rsidSect="00A8185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30C" w:rsidRDefault="005C130C" w:rsidP="005C130C">
      <w:pPr>
        <w:spacing w:after="0" w:line="240" w:lineRule="auto"/>
      </w:pPr>
      <w:r>
        <w:separator/>
      </w:r>
    </w:p>
  </w:endnote>
  <w:endnote w:type="continuationSeparator" w:id="1">
    <w:p w:rsidR="005C130C" w:rsidRDefault="005C130C" w:rsidP="005C13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30C" w:rsidRDefault="005C130C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30C" w:rsidRPr="005C130C" w:rsidRDefault="005C130C">
    <w:pPr>
      <w:pStyle w:val="a6"/>
      <w:rPr>
        <w:sz w:val="28"/>
        <w:szCs w:val="2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30C" w:rsidRDefault="005C130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30C" w:rsidRDefault="005C130C" w:rsidP="005C130C">
      <w:pPr>
        <w:spacing w:after="0" w:line="240" w:lineRule="auto"/>
      </w:pPr>
      <w:r>
        <w:separator/>
      </w:r>
    </w:p>
  </w:footnote>
  <w:footnote w:type="continuationSeparator" w:id="1">
    <w:p w:rsidR="005C130C" w:rsidRDefault="005C130C" w:rsidP="005C13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30C" w:rsidRDefault="005C130C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30C" w:rsidRDefault="005C130C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30C" w:rsidRDefault="005C130C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801A2"/>
    <w:rsid w:val="00007BCD"/>
    <w:rsid w:val="000157F1"/>
    <w:rsid w:val="00074A10"/>
    <w:rsid w:val="000801A2"/>
    <w:rsid w:val="000B101C"/>
    <w:rsid w:val="000D56CD"/>
    <w:rsid w:val="0010554C"/>
    <w:rsid w:val="00113D2D"/>
    <w:rsid w:val="00114142"/>
    <w:rsid w:val="001241E5"/>
    <w:rsid w:val="001A5093"/>
    <w:rsid w:val="001B46AE"/>
    <w:rsid w:val="001D6825"/>
    <w:rsid w:val="001E5BFF"/>
    <w:rsid w:val="00207218"/>
    <w:rsid w:val="0024312C"/>
    <w:rsid w:val="00244473"/>
    <w:rsid w:val="00247116"/>
    <w:rsid w:val="002A584C"/>
    <w:rsid w:val="002F4A3B"/>
    <w:rsid w:val="00306987"/>
    <w:rsid w:val="003C3286"/>
    <w:rsid w:val="003D5F72"/>
    <w:rsid w:val="00404699"/>
    <w:rsid w:val="00493E83"/>
    <w:rsid w:val="004C0E68"/>
    <w:rsid w:val="00535FDC"/>
    <w:rsid w:val="005838D3"/>
    <w:rsid w:val="005C130C"/>
    <w:rsid w:val="005C5151"/>
    <w:rsid w:val="006360DC"/>
    <w:rsid w:val="00646A9D"/>
    <w:rsid w:val="00654291"/>
    <w:rsid w:val="006B2CD1"/>
    <w:rsid w:val="006E0305"/>
    <w:rsid w:val="007122FA"/>
    <w:rsid w:val="0072533A"/>
    <w:rsid w:val="007B37CC"/>
    <w:rsid w:val="007B43A8"/>
    <w:rsid w:val="007F0B9C"/>
    <w:rsid w:val="007F7A47"/>
    <w:rsid w:val="00803C8A"/>
    <w:rsid w:val="0084037D"/>
    <w:rsid w:val="00897D2E"/>
    <w:rsid w:val="008B6ABD"/>
    <w:rsid w:val="008C0829"/>
    <w:rsid w:val="008E4E84"/>
    <w:rsid w:val="009248DA"/>
    <w:rsid w:val="00953EA9"/>
    <w:rsid w:val="00A001AF"/>
    <w:rsid w:val="00A37DCC"/>
    <w:rsid w:val="00A56A16"/>
    <w:rsid w:val="00A77152"/>
    <w:rsid w:val="00A77781"/>
    <w:rsid w:val="00A8185E"/>
    <w:rsid w:val="00AD391D"/>
    <w:rsid w:val="00B578E4"/>
    <w:rsid w:val="00B80044"/>
    <w:rsid w:val="00B81C40"/>
    <w:rsid w:val="00BB79CF"/>
    <w:rsid w:val="00C21785"/>
    <w:rsid w:val="00C37379"/>
    <w:rsid w:val="00C43251"/>
    <w:rsid w:val="00C66A89"/>
    <w:rsid w:val="00CA743B"/>
    <w:rsid w:val="00CB5571"/>
    <w:rsid w:val="00CC4347"/>
    <w:rsid w:val="00D15281"/>
    <w:rsid w:val="00D31F44"/>
    <w:rsid w:val="00D6274F"/>
    <w:rsid w:val="00D82834"/>
    <w:rsid w:val="00D971F5"/>
    <w:rsid w:val="00DC75A0"/>
    <w:rsid w:val="00DE2494"/>
    <w:rsid w:val="00E62C4B"/>
    <w:rsid w:val="00E82AB5"/>
    <w:rsid w:val="00EB4E12"/>
    <w:rsid w:val="00F1719B"/>
    <w:rsid w:val="00F51D4A"/>
    <w:rsid w:val="00F71D0D"/>
    <w:rsid w:val="00FD07AF"/>
    <w:rsid w:val="00FD7EAC"/>
    <w:rsid w:val="00FE0B0D"/>
    <w:rsid w:val="00FE7FD9"/>
    <w:rsid w:val="00FF0E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8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1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C13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C130C"/>
  </w:style>
  <w:style w:type="paragraph" w:styleId="a6">
    <w:name w:val="footer"/>
    <w:basedOn w:val="a"/>
    <w:link w:val="a7"/>
    <w:uiPriority w:val="99"/>
    <w:semiHidden/>
    <w:unhideWhenUsed/>
    <w:rsid w:val="005C13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C130C"/>
  </w:style>
  <w:style w:type="paragraph" w:styleId="a8">
    <w:name w:val="Balloon Text"/>
    <w:basedOn w:val="a"/>
    <w:link w:val="a9"/>
    <w:uiPriority w:val="99"/>
    <w:semiHidden/>
    <w:unhideWhenUsed/>
    <w:rsid w:val="00A001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001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811AAE-A599-42A5-B524-1E12ADF15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ROMC</dc:creator>
  <cp:keywords/>
  <dc:description/>
  <cp:lastModifiedBy>Татьяна</cp:lastModifiedBy>
  <cp:revision>34</cp:revision>
  <cp:lastPrinted>2020-01-14T16:11:00Z</cp:lastPrinted>
  <dcterms:created xsi:type="dcterms:W3CDTF">2014-12-04T05:44:00Z</dcterms:created>
  <dcterms:modified xsi:type="dcterms:W3CDTF">2022-06-25T07:47:00Z</dcterms:modified>
</cp:coreProperties>
</file>