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BD99C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14:paraId="4BE8302E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258D2DF4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14:paraId="3428A9EE" w14:textId="77777777"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14:paraId="170BE375" w14:textId="77777777"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21CABB" w14:textId="77777777"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14:paraId="316B4FDC" w14:textId="6CF56DAB" w:rsidR="00C53492" w:rsidRPr="00440445" w:rsidRDefault="0013413E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 w:rsidR="001C20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r w:rsidR="001C20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14:paraId="7CE38249" w14:textId="5EFA4E46"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34454">
        <w:rPr>
          <w:rFonts w:ascii="Times New Roman" w:hAnsi="Times New Roman" w:cs="Times New Roman"/>
          <w:b/>
          <w:sz w:val="28"/>
          <w:szCs w:val="28"/>
        </w:rPr>
        <w:t>июнь</w:t>
      </w:r>
      <w:r w:rsidR="0013413E" w:rsidRPr="00440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3F0A22C8" w14:textId="77777777"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2268"/>
        <w:gridCol w:w="1701"/>
      </w:tblGrid>
      <w:tr w:rsidR="00C53492" w:rsidRPr="000801A2" w14:paraId="2D0FA856" w14:textId="77777777" w:rsidTr="0013413E">
        <w:tc>
          <w:tcPr>
            <w:tcW w:w="851" w:type="dxa"/>
          </w:tcPr>
          <w:p w14:paraId="02E51AAB" w14:textId="77777777"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14:paraId="2A3CB497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14:paraId="75E8CD9C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14:paraId="7F24D8D2" w14:textId="77777777"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года)и</w:t>
            </w:r>
            <w:proofErr w:type="gramEnd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 время проведения </w:t>
            </w:r>
          </w:p>
        </w:tc>
        <w:tc>
          <w:tcPr>
            <w:tcW w:w="2268" w:type="dxa"/>
          </w:tcPr>
          <w:p w14:paraId="439EF9EF" w14:textId="77777777"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44E7133A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–населенный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01" w:type="dxa"/>
          </w:tcPr>
          <w:p w14:paraId="6FD963E5" w14:textId="77777777"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14:paraId="01DA4181" w14:textId="77777777"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14:paraId="534EE95C" w14:textId="77777777" w:rsidTr="0013413E">
        <w:tc>
          <w:tcPr>
            <w:tcW w:w="851" w:type="dxa"/>
          </w:tcPr>
          <w:p w14:paraId="4CB9C71B" w14:textId="77777777"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183BD1" w14:textId="77777777" w:rsidR="00AF0320" w:rsidRPr="000801A2" w:rsidRDefault="003B5E16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843" w:type="dxa"/>
          </w:tcPr>
          <w:p w14:paraId="52BB6EB5" w14:textId="7F4C7AC1" w:rsidR="0013413E" w:rsidRDefault="00534454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05,12,</w:t>
            </w:r>
            <w:r w:rsidR="00CC577C">
              <w:rPr>
                <w:rFonts w:ascii="Times New Roman" w:hAnsi="Times New Roman" w:cs="Times New Roman"/>
                <w:sz w:val="28"/>
                <w:szCs w:val="28"/>
              </w:rPr>
              <w:t>19,26</w:t>
            </w:r>
          </w:p>
          <w:p w14:paraId="7B92EEEA" w14:textId="77777777"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14:paraId="4EE48D0E" w14:textId="77777777" w:rsidR="00AF0320" w:rsidRPr="000D0F94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31042A47" w14:textId="77777777" w:rsidR="0013413E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7D6B79E" w14:textId="77777777"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человек</w:t>
            </w:r>
          </w:p>
        </w:tc>
      </w:tr>
      <w:tr w:rsidR="00AF0320" w:rsidRPr="000801A2" w14:paraId="6AE673B0" w14:textId="77777777" w:rsidTr="0013413E">
        <w:tc>
          <w:tcPr>
            <w:tcW w:w="851" w:type="dxa"/>
          </w:tcPr>
          <w:p w14:paraId="155B5AC5" w14:textId="77777777"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CB60411" w14:textId="3168495F" w:rsidR="00AF0320" w:rsidRPr="000801A2" w:rsidRDefault="000220D0" w:rsidP="00F16822">
            <w:pPr>
              <w:pStyle w:val="a4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220D0">
              <w:rPr>
                <w:rFonts w:ascii="Times New Roman" w:hAnsi="Times New Roman" w:cs="Times New Roman"/>
                <w:sz w:val="28"/>
                <w:szCs w:val="28"/>
              </w:rPr>
              <w:t>«Солнечное настроение» игровая программа</w:t>
            </w:r>
          </w:p>
        </w:tc>
        <w:tc>
          <w:tcPr>
            <w:tcW w:w="1843" w:type="dxa"/>
          </w:tcPr>
          <w:p w14:paraId="2C82FC86" w14:textId="77777777" w:rsidR="00F16822" w:rsidRDefault="000220D0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14:paraId="73445EFD" w14:textId="1FAC27A0" w:rsidR="00CA4643" w:rsidRPr="000801A2" w:rsidRDefault="00CA464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20FD0E8B" w14:textId="33DCBCF5" w:rsidR="00AF0320" w:rsidRPr="000801A2" w:rsidRDefault="000220D0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СДК</w:t>
            </w:r>
          </w:p>
        </w:tc>
        <w:tc>
          <w:tcPr>
            <w:tcW w:w="1701" w:type="dxa"/>
          </w:tcPr>
          <w:p w14:paraId="02C0F4A4" w14:textId="77777777" w:rsidR="00C42F9C" w:rsidRDefault="000220D0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14:paraId="1C4DACAF" w14:textId="339272C1" w:rsidR="000220D0" w:rsidRPr="000801A2" w:rsidRDefault="000220D0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3B5E16" w:rsidRPr="000801A2" w14:paraId="30EE9519" w14:textId="77777777" w:rsidTr="0013413E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14:paraId="25F11708" w14:textId="77777777"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D0D5D8E" w14:textId="5472889B" w:rsidR="003B5E16" w:rsidRDefault="000220D0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0D0">
              <w:rPr>
                <w:rFonts w:ascii="Times New Roman" w:hAnsi="Times New Roman" w:cs="Times New Roman"/>
                <w:sz w:val="28"/>
                <w:szCs w:val="28"/>
              </w:rPr>
              <w:t>«Полезная и вредная еда» викторина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829F32A" w14:textId="77777777" w:rsidR="00CE4B35" w:rsidRDefault="000220D0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  <w:p w14:paraId="280BC3B6" w14:textId="3E8523B9" w:rsidR="000220D0" w:rsidRPr="000801A2" w:rsidRDefault="000220D0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65FDED4" w14:textId="6BE7970B" w:rsidR="003B5E16" w:rsidRPr="000801A2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0D0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CA7B4C" w14:textId="77777777" w:rsidR="00C42F9C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14:paraId="65BA2371" w14:textId="4A0DC610" w:rsidR="000220D0" w:rsidRPr="000801A2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человек</w:t>
            </w:r>
          </w:p>
        </w:tc>
      </w:tr>
      <w:tr w:rsidR="003B5E16" w:rsidRPr="000801A2" w14:paraId="4E3CB009" w14:textId="77777777" w:rsidTr="00DE1A9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4BDA9AE6" w14:textId="77777777" w:rsidR="003B5E16" w:rsidRPr="00AF0320" w:rsidRDefault="003B5E16" w:rsidP="00015B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2A17C19B" w14:textId="12F7715C" w:rsidR="003B5E16" w:rsidRPr="00E011BB" w:rsidRDefault="000220D0" w:rsidP="00015BD8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220D0">
              <w:rPr>
                <w:rFonts w:ascii="Times New Roman" w:hAnsi="Times New Roman" w:cs="Times New Roman"/>
                <w:sz w:val="28"/>
                <w:szCs w:val="28"/>
              </w:rPr>
              <w:t>«Молодежь - ЗА культуру мира, ПРОТИВ терроризма» конкурс социального плаката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4208E9" w14:textId="77777777" w:rsidR="00CE4B35" w:rsidRDefault="000220D0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  <w:p w14:paraId="674C3058" w14:textId="75025C6E" w:rsidR="000220D0" w:rsidRPr="00E011BB" w:rsidRDefault="000220D0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0E79BAC" w14:textId="02BC6FF8" w:rsidR="003B5E16" w:rsidRPr="000801A2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0D0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F343E00" w14:textId="0DD80A67" w:rsidR="00C42F9C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0144FA23" w14:textId="4B2A7426" w:rsidR="000220D0" w:rsidRPr="000801A2" w:rsidRDefault="000220D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3B5E16" w:rsidRPr="000801A2" w14:paraId="5DCCCF88" w14:textId="77777777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093A2EA3" w14:textId="77777777"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81BE874" w14:textId="0CFD78FF" w:rsidR="003B5E16" w:rsidRPr="001A6CCB" w:rsidRDefault="007A1F33" w:rsidP="00AF0320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России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17B0B9" w14:textId="77777777" w:rsidR="003B5E16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0B6FD2F0" w14:textId="3E8FBAF4" w:rsidR="00C01AE4" w:rsidRDefault="00C01AE4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BFBF51D" w14:textId="629A6657" w:rsidR="003B5E16" w:rsidRPr="000801A2" w:rsidRDefault="00C01AE4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1AE4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748E408" w14:textId="09F3ED0E" w:rsidR="003B5E16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0837BFFC" w14:textId="63CF82BA" w:rsidR="00C01AE4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человек</w:t>
            </w:r>
          </w:p>
        </w:tc>
      </w:tr>
      <w:tr w:rsidR="00C42F9C" w:rsidRPr="000801A2" w14:paraId="1617BC97" w14:textId="77777777" w:rsidTr="0013413E">
        <w:tc>
          <w:tcPr>
            <w:tcW w:w="851" w:type="dxa"/>
          </w:tcPr>
          <w:p w14:paraId="15427BF6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</w:tcPr>
          <w:p w14:paraId="5414EFF0" w14:textId="3ACC9D15" w:rsidR="00C42F9C" w:rsidRPr="009C34C9" w:rsidRDefault="007A1F33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Акция «Триколор»</w:t>
            </w:r>
          </w:p>
        </w:tc>
        <w:tc>
          <w:tcPr>
            <w:tcW w:w="1843" w:type="dxa"/>
          </w:tcPr>
          <w:p w14:paraId="54CFC73F" w14:textId="77777777" w:rsidR="00C42F9C" w:rsidRDefault="007A1F33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03BE1D36" w14:textId="0C357AF8" w:rsidR="00C01AE4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268" w:type="dxa"/>
          </w:tcPr>
          <w:p w14:paraId="2F7358AA" w14:textId="5B23C25C" w:rsidR="00C42F9C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Чурилково</w:t>
            </w:r>
          </w:p>
        </w:tc>
        <w:tc>
          <w:tcPr>
            <w:tcW w:w="1701" w:type="dxa"/>
          </w:tcPr>
          <w:p w14:paraId="5D774178" w14:textId="79CC6D1C" w:rsidR="00C42F9C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3926870C" w14:textId="6C7BDC36" w:rsidR="00C01AE4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человек</w:t>
            </w:r>
          </w:p>
        </w:tc>
      </w:tr>
      <w:tr w:rsidR="00C42F9C" w:rsidRPr="000801A2" w14:paraId="0F57AEC6" w14:textId="77777777" w:rsidTr="00CA51CC">
        <w:tc>
          <w:tcPr>
            <w:tcW w:w="851" w:type="dxa"/>
          </w:tcPr>
          <w:p w14:paraId="27AAAF8B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A1D344C" w14:textId="3D45EE0D" w:rsidR="00C42F9C" w:rsidRPr="00DD270A" w:rsidRDefault="007A1F33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«Троицу гуляем, лето встречаем!» развлекательная программа</w:t>
            </w:r>
          </w:p>
        </w:tc>
        <w:tc>
          <w:tcPr>
            <w:tcW w:w="1843" w:type="dxa"/>
          </w:tcPr>
          <w:p w14:paraId="174FA643" w14:textId="736C3C25" w:rsidR="00C42F9C" w:rsidRDefault="007A1F33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1A4C3F72" w14:textId="4112ADC3" w:rsidR="00C01AE4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29575E6C" w14:textId="2AD70E63" w:rsidR="00C01AE4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7CE2F00" w14:textId="2266EFE4" w:rsidR="00C42F9C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СДК</w:t>
            </w:r>
          </w:p>
        </w:tc>
        <w:tc>
          <w:tcPr>
            <w:tcW w:w="1701" w:type="dxa"/>
          </w:tcPr>
          <w:p w14:paraId="27E80F80" w14:textId="77777777" w:rsidR="00C42F9C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4F5F1FE7" w14:textId="0A86E0D7" w:rsidR="00C01AE4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C42F9C" w:rsidRPr="000801A2" w14:paraId="4B3028A6" w14:textId="77777777" w:rsidTr="00CA51CC">
        <w:trPr>
          <w:trHeight w:val="695"/>
        </w:trPr>
        <w:tc>
          <w:tcPr>
            <w:tcW w:w="851" w:type="dxa"/>
          </w:tcPr>
          <w:p w14:paraId="31D88AD7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B533AB0" w14:textId="5F9A18B3" w:rsidR="00C42F9C" w:rsidRDefault="007A1F33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«Чипсам нет!» круглый стол</w:t>
            </w:r>
          </w:p>
        </w:tc>
        <w:tc>
          <w:tcPr>
            <w:tcW w:w="1843" w:type="dxa"/>
          </w:tcPr>
          <w:p w14:paraId="2939C985" w14:textId="77777777" w:rsidR="00C42F9C" w:rsidRDefault="007A1F33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14:paraId="37D13A0B" w14:textId="0FD6FF4B" w:rsidR="00C01AE4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0AC8193" w14:textId="32EC2DCE" w:rsidR="00C42F9C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1AE4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3C5002E" w14:textId="77777777" w:rsidR="00C42F9C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37F849B3" w14:textId="1E7FD816" w:rsidR="00C01AE4" w:rsidRPr="000801A2" w:rsidRDefault="00C01AE4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bookmarkEnd w:id="0"/>
      <w:tr w:rsidR="00716C71" w:rsidRPr="000801A2" w14:paraId="597D3628" w14:textId="77777777" w:rsidTr="00591512">
        <w:trPr>
          <w:trHeight w:val="564"/>
        </w:trPr>
        <w:tc>
          <w:tcPr>
            <w:tcW w:w="851" w:type="dxa"/>
          </w:tcPr>
          <w:p w14:paraId="1194533B" w14:textId="77777777" w:rsidR="00716C71" w:rsidRPr="00AF0320" w:rsidRDefault="00716C71" w:rsidP="00FA15A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249B9A2" w14:textId="75BF2AB8" w:rsidR="00716C71" w:rsidRDefault="007A1F33" w:rsidP="00FA1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«Обряды и традиции русского народа» познавательная программа</w:t>
            </w:r>
          </w:p>
        </w:tc>
        <w:tc>
          <w:tcPr>
            <w:tcW w:w="1843" w:type="dxa"/>
          </w:tcPr>
          <w:p w14:paraId="4FF3E1FC" w14:textId="77777777" w:rsidR="00CE4B35" w:rsidRDefault="007A1F33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3235DC8F" w14:textId="0B75DB0E" w:rsidR="00C01AE4" w:rsidRDefault="00C01AE4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75B190A" w14:textId="46BBD658" w:rsidR="00716C71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346D25" w14:textId="0E2292FA" w:rsidR="00716C71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F30AD83" w14:textId="2C80F9DF" w:rsidR="00437ADE" w:rsidRPr="000801A2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716C71" w:rsidRPr="000801A2" w14:paraId="24CD2E53" w14:textId="77777777" w:rsidTr="0013413E">
        <w:tc>
          <w:tcPr>
            <w:tcW w:w="851" w:type="dxa"/>
          </w:tcPr>
          <w:p w14:paraId="339385E2" w14:textId="77777777"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9D13FD6" w14:textId="4AD46B1F" w:rsidR="00716C71" w:rsidRDefault="007A1F33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«Мы МОЛОДЁЖЬ России» спортивные игры</w:t>
            </w:r>
          </w:p>
        </w:tc>
        <w:tc>
          <w:tcPr>
            <w:tcW w:w="1843" w:type="dxa"/>
          </w:tcPr>
          <w:p w14:paraId="3258F766" w14:textId="77777777" w:rsidR="00CE4B35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14:paraId="4FC650A3" w14:textId="3BE487F9" w:rsidR="00437ADE" w:rsidRPr="000801A2" w:rsidRDefault="00437ADE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14:paraId="06106897" w14:textId="0248CFCA" w:rsidR="00716C71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Площадка перед СДК</w:t>
            </w:r>
          </w:p>
        </w:tc>
        <w:tc>
          <w:tcPr>
            <w:tcW w:w="1701" w:type="dxa"/>
          </w:tcPr>
          <w:p w14:paraId="755EC527" w14:textId="77777777" w:rsidR="00716C71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Молодёжь </w:t>
            </w:r>
          </w:p>
          <w:p w14:paraId="2EBD0748" w14:textId="2532F1A5" w:rsidR="00437ADE" w:rsidRPr="000801A2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16C71" w:rsidRPr="000801A2" w14:paraId="15B80706" w14:textId="77777777" w:rsidTr="00CE4B35">
        <w:trPr>
          <w:trHeight w:val="576"/>
        </w:trPr>
        <w:tc>
          <w:tcPr>
            <w:tcW w:w="851" w:type="dxa"/>
          </w:tcPr>
          <w:p w14:paraId="6E76DF78" w14:textId="77777777"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167FD12" w14:textId="2434CB66" w:rsidR="00716C71" w:rsidRDefault="007A1F33" w:rsidP="00CE4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«Пусть всегда будет мир!» выставка рисунков</w:t>
            </w:r>
          </w:p>
        </w:tc>
        <w:tc>
          <w:tcPr>
            <w:tcW w:w="1843" w:type="dxa"/>
          </w:tcPr>
          <w:p w14:paraId="290B9E4D" w14:textId="77777777" w:rsidR="00CE4B35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14:paraId="4578B38F" w14:textId="677FD574" w:rsidR="00437ADE" w:rsidRPr="000801A2" w:rsidRDefault="00437ADE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428D6112" w14:textId="27F5BB07" w:rsidR="00716C71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45D567A4" w14:textId="430BB50F" w:rsidR="00716C71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3FC578CC" w14:textId="4F5C884E" w:rsidR="00437ADE" w:rsidRPr="000801A2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CE4B35" w:rsidRPr="000801A2" w14:paraId="66E4CAFF" w14:textId="77777777" w:rsidTr="007A1F33">
        <w:trPr>
          <w:trHeight w:val="576"/>
        </w:trPr>
        <w:tc>
          <w:tcPr>
            <w:tcW w:w="851" w:type="dxa"/>
          </w:tcPr>
          <w:p w14:paraId="5ADE3AC8" w14:textId="77777777" w:rsidR="00CE4B35" w:rsidRPr="00AF0320" w:rsidRDefault="00CE4B35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A81E94B" w14:textId="6F8BAC8A" w:rsidR="00CE4B35" w:rsidRDefault="007A1F33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«День, опалённый войной</w:t>
            </w:r>
            <w:proofErr w:type="gramStart"/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  <w:r w:rsidRPr="007A1F33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познавательная программа</w:t>
            </w:r>
          </w:p>
        </w:tc>
        <w:tc>
          <w:tcPr>
            <w:tcW w:w="1843" w:type="dxa"/>
          </w:tcPr>
          <w:p w14:paraId="332EAFFD" w14:textId="77777777" w:rsidR="00CE4B35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14:paraId="04DFA589" w14:textId="38C530EA" w:rsidR="00437ADE" w:rsidRPr="000801A2" w:rsidRDefault="00437ADE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12DE3098" w14:textId="1F57AACE" w:rsidR="00CE4B35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240C8620" w14:textId="77777777" w:rsidR="00437ADE" w:rsidRPr="00437ADE" w:rsidRDefault="00437ADE" w:rsidP="00437A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70FAF70E" w14:textId="0F823EF0" w:rsidR="00CE4B35" w:rsidRPr="000801A2" w:rsidRDefault="00437ADE" w:rsidP="00437A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7A1F33" w:rsidRPr="000801A2" w14:paraId="7DE75F64" w14:textId="77777777" w:rsidTr="007A1F33">
        <w:trPr>
          <w:trHeight w:val="576"/>
        </w:trPr>
        <w:tc>
          <w:tcPr>
            <w:tcW w:w="851" w:type="dxa"/>
          </w:tcPr>
          <w:p w14:paraId="4A306CC3" w14:textId="77777777" w:rsidR="007A1F33" w:rsidRPr="00AF0320" w:rsidRDefault="007A1F33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EC94204" w14:textId="5A5B70C1" w:rsidR="007A1F33" w:rsidRDefault="007A1F33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«Свеча памяти» акция</w:t>
            </w:r>
          </w:p>
        </w:tc>
        <w:tc>
          <w:tcPr>
            <w:tcW w:w="1843" w:type="dxa"/>
          </w:tcPr>
          <w:p w14:paraId="4C329A44" w14:textId="77777777" w:rsidR="007A1F33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14:paraId="49F670BD" w14:textId="4B1BAA3D" w:rsidR="00437ADE" w:rsidRPr="000801A2" w:rsidRDefault="00437ADE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04.00</w:t>
            </w:r>
          </w:p>
        </w:tc>
        <w:tc>
          <w:tcPr>
            <w:tcW w:w="2268" w:type="dxa"/>
          </w:tcPr>
          <w:p w14:paraId="0E4FE1F9" w14:textId="3CE6CFD4" w:rsidR="007A1F33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Погибшим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 Чурилково</w:t>
            </w:r>
          </w:p>
        </w:tc>
        <w:tc>
          <w:tcPr>
            <w:tcW w:w="1701" w:type="dxa"/>
          </w:tcPr>
          <w:p w14:paraId="6FFC1449" w14:textId="7227E607" w:rsidR="007A1F33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Смешанная</w:t>
            </w:r>
          </w:p>
          <w:p w14:paraId="299CC2BC" w14:textId="079BD701" w:rsidR="00437ADE" w:rsidRPr="000801A2" w:rsidRDefault="00437ADE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A1F33" w:rsidRPr="000801A2" w14:paraId="7EAFE820" w14:textId="77777777" w:rsidTr="007A1F33">
        <w:trPr>
          <w:trHeight w:val="576"/>
        </w:trPr>
        <w:tc>
          <w:tcPr>
            <w:tcW w:w="851" w:type="dxa"/>
          </w:tcPr>
          <w:p w14:paraId="71EECF88" w14:textId="77777777" w:rsidR="007A1F33" w:rsidRPr="00AF0320" w:rsidRDefault="007A1F33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19C90C9" w14:textId="0538EAA4" w:rsidR="007A1F33" w:rsidRDefault="007A1F33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proofErr w:type="gramEnd"/>
            <w:r w:rsidRPr="007A1F33">
              <w:rPr>
                <w:rFonts w:ascii="Times New Roman" w:hAnsi="Times New Roman" w:cs="Times New Roman"/>
                <w:sz w:val="28"/>
                <w:szCs w:val="28"/>
              </w:rPr>
              <w:t xml:space="preserve"> посвящённый Дню памяти и скорби</w:t>
            </w:r>
          </w:p>
        </w:tc>
        <w:tc>
          <w:tcPr>
            <w:tcW w:w="1843" w:type="dxa"/>
          </w:tcPr>
          <w:p w14:paraId="3740992E" w14:textId="77777777" w:rsidR="007A1F33" w:rsidRDefault="007A1F3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14:paraId="1E6B5CF1" w14:textId="36591A6E" w:rsidR="00437ADE" w:rsidRPr="000801A2" w:rsidRDefault="00437ADE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17D94F03" w14:textId="71F30BEA" w:rsidR="007A1F33" w:rsidRPr="000801A2" w:rsidRDefault="00437ADE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</w:t>
            </w:r>
            <w:proofErr w:type="gramStart"/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Погибшим  Воинам</w:t>
            </w:r>
            <w:proofErr w:type="gramEnd"/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, д. Чурилково</w:t>
            </w:r>
          </w:p>
        </w:tc>
        <w:tc>
          <w:tcPr>
            <w:tcW w:w="1701" w:type="dxa"/>
          </w:tcPr>
          <w:p w14:paraId="20468C85" w14:textId="77777777" w:rsidR="00437ADE" w:rsidRPr="00437ADE" w:rsidRDefault="00437ADE" w:rsidP="00437A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06B8E82E" w14:textId="7411F6D9" w:rsidR="007A1F33" w:rsidRPr="000801A2" w:rsidRDefault="00437ADE" w:rsidP="00437A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37ADE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A1F33" w:rsidRPr="000801A2" w14:paraId="53A4F5EB" w14:textId="77777777" w:rsidTr="007A1F33">
        <w:trPr>
          <w:trHeight w:val="576"/>
        </w:trPr>
        <w:tc>
          <w:tcPr>
            <w:tcW w:w="851" w:type="dxa"/>
          </w:tcPr>
          <w:p w14:paraId="20AE7D4F" w14:textId="77777777" w:rsidR="007A1F33" w:rsidRPr="00AF0320" w:rsidRDefault="007A1F33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109FB31" w14:textId="58F172AE" w:rsidR="007A1F33" w:rsidRDefault="007A1F33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F33">
              <w:rPr>
                <w:rFonts w:ascii="Times New Roman" w:hAnsi="Times New Roman" w:cs="Times New Roman"/>
                <w:sz w:val="28"/>
                <w:szCs w:val="28"/>
              </w:rPr>
              <w:t>«Хоровод дружбы» развлекательная программа</w:t>
            </w:r>
          </w:p>
        </w:tc>
        <w:tc>
          <w:tcPr>
            <w:tcW w:w="1843" w:type="dxa"/>
          </w:tcPr>
          <w:p w14:paraId="38727875" w14:textId="77777777" w:rsidR="007A1F33" w:rsidRDefault="00C01AE4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14:paraId="56F6692E" w14:textId="6528C3C8" w:rsidR="001B7D61" w:rsidRPr="000801A2" w:rsidRDefault="001B7D6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462DF682" w14:textId="32CB0D14" w:rsidR="007A1F33" w:rsidRPr="000801A2" w:rsidRDefault="001B7D6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>Площадка перед СДК</w:t>
            </w:r>
          </w:p>
        </w:tc>
        <w:tc>
          <w:tcPr>
            <w:tcW w:w="1701" w:type="dxa"/>
          </w:tcPr>
          <w:p w14:paraId="7AE31258" w14:textId="77777777" w:rsidR="001B7D61" w:rsidRPr="001B7D61" w:rsidRDefault="001B7D61" w:rsidP="001B7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6C56A92C" w14:textId="7443B96B" w:rsidR="007A1F33" w:rsidRPr="000801A2" w:rsidRDefault="001B7D61" w:rsidP="001B7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A1F33" w:rsidRPr="000801A2" w14:paraId="530BFC5D" w14:textId="77777777" w:rsidTr="007A1F33">
        <w:trPr>
          <w:trHeight w:val="576"/>
        </w:trPr>
        <w:tc>
          <w:tcPr>
            <w:tcW w:w="851" w:type="dxa"/>
          </w:tcPr>
          <w:p w14:paraId="3BCB9540" w14:textId="77777777" w:rsidR="007A1F33" w:rsidRPr="00AF0320" w:rsidRDefault="007A1F33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C2983DB" w14:textId="09119766" w:rsidR="007A1F33" w:rsidRDefault="00C01AE4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AE4">
              <w:rPr>
                <w:rFonts w:ascii="Times New Roman" w:hAnsi="Times New Roman" w:cs="Times New Roman"/>
                <w:sz w:val="28"/>
                <w:szCs w:val="28"/>
              </w:rPr>
              <w:t xml:space="preserve">«Молодежь в зоне риска» </w:t>
            </w:r>
            <w:proofErr w:type="spellStart"/>
            <w:r w:rsidRPr="00C01AE4">
              <w:rPr>
                <w:rFonts w:ascii="Times New Roman" w:hAnsi="Times New Roman" w:cs="Times New Roman"/>
                <w:sz w:val="28"/>
                <w:szCs w:val="28"/>
              </w:rPr>
              <w:t>видеопоказ</w:t>
            </w:r>
            <w:proofErr w:type="spellEnd"/>
          </w:p>
        </w:tc>
        <w:tc>
          <w:tcPr>
            <w:tcW w:w="1843" w:type="dxa"/>
          </w:tcPr>
          <w:p w14:paraId="138AF276" w14:textId="77777777" w:rsidR="007A1F33" w:rsidRDefault="00C01AE4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14:paraId="2FB4269A" w14:textId="40D60896" w:rsidR="001B7D61" w:rsidRPr="000801A2" w:rsidRDefault="001B7D6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2D39A4B5" w14:textId="6574C7A7" w:rsidR="007A1F33" w:rsidRPr="000801A2" w:rsidRDefault="001B7D6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3194F865" w14:textId="77777777" w:rsidR="001B7D61" w:rsidRPr="001B7D61" w:rsidRDefault="001B7D61" w:rsidP="001B7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 xml:space="preserve">Молодёжь </w:t>
            </w:r>
          </w:p>
          <w:p w14:paraId="17708787" w14:textId="3B0A07DE" w:rsidR="007A1F33" w:rsidRPr="000801A2" w:rsidRDefault="001B7D61" w:rsidP="001B7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61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</w:tbl>
    <w:p w14:paraId="4FF22DA5" w14:textId="77777777"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CE0330" w14:textId="77777777"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5CFFA9" w14:textId="77777777"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Зав.филиалом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 СДК          __________________</w:t>
      </w:r>
    </w:p>
    <w:p w14:paraId="34C8CB37" w14:textId="77777777"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3549D3" w14:textId="1F78AF9F" w:rsidR="001E32C5" w:rsidRDefault="001E32C5" w:rsidP="00C42F9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E32C5" w:rsidSect="005F30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A2"/>
    <w:rsid w:val="00011C0B"/>
    <w:rsid w:val="00015BD8"/>
    <w:rsid w:val="000220D0"/>
    <w:rsid w:val="00052B31"/>
    <w:rsid w:val="0005453B"/>
    <w:rsid w:val="000801A2"/>
    <w:rsid w:val="00085BA2"/>
    <w:rsid w:val="0009015E"/>
    <w:rsid w:val="00094B47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B7D61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768B"/>
    <w:rsid w:val="00437ADE"/>
    <w:rsid w:val="00440445"/>
    <w:rsid w:val="00450D2D"/>
    <w:rsid w:val="00451D08"/>
    <w:rsid w:val="004878F6"/>
    <w:rsid w:val="0049561B"/>
    <w:rsid w:val="004A1E3C"/>
    <w:rsid w:val="004A4072"/>
    <w:rsid w:val="004B52CE"/>
    <w:rsid w:val="004B7250"/>
    <w:rsid w:val="004E6690"/>
    <w:rsid w:val="005321C8"/>
    <w:rsid w:val="00534454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820F0"/>
    <w:rsid w:val="00690435"/>
    <w:rsid w:val="006A122B"/>
    <w:rsid w:val="006B0643"/>
    <w:rsid w:val="006B131C"/>
    <w:rsid w:val="007159A1"/>
    <w:rsid w:val="00716C71"/>
    <w:rsid w:val="00717618"/>
    <w:rsid w:val="00732691"/>
    <w:rsid w:val="00741134"/>
    <w:rsid w:val="00741E9F"/>
    <w:rsid w:val="00743829"/>
    <w:rsid w:val="0074705C"/>
    <w:rsid w:val="00774584"/>
    <w:rsid w:val="00777AAC"/>
    <w:rsid w:val="00782C2E"/>
    <w:rsid w:val="00785B48"/>
    <w:rsid w:val="00790280"/>
    <w:rsid w:val="007A1F33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16CAE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F2A30"/>
    <w:rsid w:val="00C01AE4"/>
    <w:rsid w:val="00C34557"/>
    <w:rsid w:val="00C36752"/>
    <w:rsid w:val="00C42F9C"/>
    <w:rsid w:val="00C46F2A"/>
    <w:rsid w:val="00C53492"/>
    <w:rsid w:val="00C9203C"/>
    <w:rsid w:val="00CA4643"/>
    <w:rsid w:val="00CB5747"/>
    <w:rsid w:val="00CC0D15"/>
    <w:rsid w:val="00CC577C"/>
    <w:rsid w:val="00CC6E73"/>
    <w:rsid w:val="00CE4B35"/>
    <w:rsid w:val="00D00FD1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7191"/>
    <w:rsid w:val="00E257A2"/>
    <w:rsid w:val="00E2790B"/>
    <w:rsid w:val="00E3225E"/>
    <w:rsid w:val="00E350D9"/>
    <w:rsid w:val="00E71A2E"/>
    <w:rsid w:val="00E72ED2"/>
    <w:rsid w:val="00E94B82"/>
    <w:rsid w:val="00EA11F3"/>
    <w:rsid w:val="00EB4C31"/>
    <w:rsid w:val="00EC1641"/>
    <w:rsid w:val="00EC5BC6"/>
    <w:rsid w:val="00F10118"/>
    <w:rsid w:val="00F16822"/>
    <w:rsid w:val="00F25337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847B"/>
  <w15:docId w15:val="{1AFA1200-822E-44AA-9154-D2EBE2B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/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/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">
    <w:name w:val="Календарь 1"/>
    <w:basedOn w:val="a1"/>
    <w:uiPriority w:val="99"/>
    <w:qFormat/>
    <w:rsid w:val="00CC577C"/>
    <w:pPr>
      <w:spacing w:after="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26BC1-5439-4206-90C6-A910231C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Юлия Морозова</cp:lastModifiedBy>
  <cp:revision>69</cp:revision>
  <cp:lastPrinted>2022-04-19T20:55:00Z</cp:lastPrinted>
  <dcterms:created xsi:type="dcterms:W3CDTF">2014-12-04T05:44:00Z</dcterms:created>
  <dcterms:modified xsi:type="dcterms:W3CDTF">2022-05-17T13:56:00Z</dcterms:modified>
</cp:coreProperties>
</file>