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50110" w14:textId="77777777" w:rsidR="00C53492" w:rsidRPr="00332FB6" w:rsidRDefault="00C53492" w:rsidP="00C534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32FB6">
        <w:rPr>
          <w:rFonts w:ascii="Times New Roman" w:hAnsi="Times New Roman" w:cs="Times New Roman"/>
          <w:sz w:val="24"/>
          <w:szCs w:val="24"/>
        </w:rPr>
        <w:t>План мероприятий</w:t>
      </w:r>
    </w:p>
    <w:p w14:paraId="4BA6B168" w14:textId="77777777" w:rsidR="00C53492" w:rsidRPr="00332FB6" w:rsidRDefault="00C53492" w:rsidP="00C534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32FB6">
        <w:rPr>
          <w:rFonts w:ascii="Times New Roman" w:hAnsi="Times New Roman" w:cs="Times New Roman"/>
          <w:sz w:val="24"/>
          <w:szCs w:val="24"/>
        </w:rPr>
        <w:t>филиала</w:t>
      </w:r>
      <w:r w:rsidR="00646438" w:rsidRPr="00332FB6">
        <w:rPr>
          <w:rFonts w:ascii="Times New Roman" w:hAnsi="Times New Roman" w:cs="Times New Roman"/>
          <w:sz w:val="24"/>
          <w:szCs w:val="24"/>
        </w:rPr>
        <w:t xml:space="preserve"> Федякинский </w:t>
      </w:r>
      <w:r w:rsidRPr="00332FB6">
        <w:rPr>
          <w:rFonts w:ascii="Times New Roman" w:hAnsi="Times New Roman" w:cs="Times New Roman"/>
          <w:sz w:val="24"/>
          <w:szCs w:val="24"/>
        </w:rPr>
        <w:t xml:space="preserve">СДК </w:t>
      </w:r>
    </w:p>
    <w:p w14:paraId="54F0C084" w14:textId="1BDBA8BA" w:rsidR="00C53492" w:rsidRPr="00332FB6" w:rsidRDefault="00C53492" w:rsidP="00C534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32FB6">
        <w:rPr>
          <w:rFonts w:ascii="Times New Roman" w:hAnsi="Times New Roman" w:cs="Times New Roman"/>
          <w:sz w:val="24"/>
          <w:szCs w:val="24"/>
        </w:rPr>
        <w:t>на</w:t>
      </w:r>
      <w:r w:rsidR="00646438" w:rsidRPr="00332FB6">
        <w:rPr>
          <w:rFonts w:ascii="Times New Roman" w:hAnsi="Times New Roman" w:cs="Times New Roman"/>
          <w:sz w:val="24"/>
          <w:szCs w:val="24"/>
        </w:rPr>
        <w:t xml:space="preserve"> июнь </w:t>
      </w:r>
      <w:r w:rsidRPr="00332FB6">
        <w:rPr>
          <w:rFonts w:ascii="Times New Roman" w:hAnsi="Times New Roman" w:cs="Times New Roman"/>
          <w:sz w:val="24"/>
          <w:szCs w:val="24"/>
        </w:rPr>
        <w:t>2019год</w:t>
      </w:r>
    </w:p>
    <w:tbl>
      <w:tblPr>
        <w:tblStyle w:val="a3"/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985"/>
        <w:gridCol w:w="2126"/>
      </w:tblGrid>
      <w:tr w:rsidR="00C53492" w:rsidRPr="000801A2" w14:paraId="6183581B" w14:textId="77777777" w:rsidTr="00B4393A">
        <w:tc>
          <w:tcPr>
            <w:tcW w:w="851" w:type="dxa"/>
          </w:tcPr>
          <w:p w14:paraId="28CA6D40" w14:textId="77777777" w:rsidR="00C53492" w:rsidRPr="001A5DF0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>№ п\п</w:t>
            </w:r>
          </w:p>
        </w:tc>
        <w:tc>
          <w:tcPr>
            <w:tcW w:w="3544" w:type="dxa"/>
          </w:tcPr>
          <w:p w14:paraId="78CE04B1" w14:textId="77777777" w:rsidR="00C53492" w:rsidRPr="001A5DF0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>Название мероприятия,</w:t>
            </w:r>
          </w:p>
          <w:p w14:paraId="1296EF58" w14:textId="77777777" w:rsidR="00C53492" w:rsidRPr="001A5DF0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1843" w:type="dxa"/>
          </w:tcPr>
          <w:p w14:paraId="4368ABF4" w14:textId="77777777" w:rsidR="00C53492" w:rsidRPr="001A5DF0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 xml:space="preserve">Дата (без года) и время проведения </w:t>
            </w:r>
          </w:p>
        </w:tc>
        <w:tc>
          <w:tcPr>
            <w:tcW w:w="1985" w:type="dxa"/>
          </w:tcPr>
          <w:p w14:paraId="21999732" w14:textId="77777777" w:rsidR="00C53492" w:rsidRPr="001A5DF0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  <w:p w14:paraId="1C4A0DB1" w14:textId="77777777" w:rsidR="00C53492" w:rsidRPr="001A5DF0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>(улица, лес, зал, выездной –населенный пункт )</w:t>
            </w:r>
          </w:p>
        </w:tc>
        <w:tc>
          <w:tcPr>
            <w:tcW w:w="2126" w:type="dxa"/>
          </w:tcPr>
          <w:p w14:paraId="5FFBFF70" w14:textId="77777777" w:rsidR="00C53492" w:rsidRPr="001A5DF0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DF0">
              <w:rPr>
                <w:rFonts w:ascii="Times New Roman" w:hAnsi="Times New Roman" w:cs="Times New Roman"/>
                <w:sz w:val="18"/>
                <w:szCs w:val="18"/>
              </w:rPr>
              <w:t>Целевая аудитория и предполагаемое кол-во посетителей</w:t>
            </w:r>
          </w:p>
        </w:tc>
      </w:tr>
      <w:tr w:rsidR="00B4393A" w:rsidRPr="000801A2" w14:paraId="23310431" w14:textId="77777777" w:rsidTr="00B4393A">
        <w:tc>
          <w:tcPr>
            <w:tcW w:w="851" w:type="dxa"/>
          </w:tcPr>
          <w:p w14:paraId="06D7FDA5" w14:textId="3A290E80" w:rsidR="00B4393A" w:rsidRPr="00405EE1" w:rsidRDefault="00405EE1" w:rsidP="00405E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272A63C2" w14:textId="74A2CDDF" w:rsidR="00B4393A" w:rsidRPr="000801A2" w:rsidRDefault="00B4393A" w:rsidP="00B439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AEB">
              <w:rPr>
                <w:rFonts w:ascii="Times New Roman" w:hAnsi="Times New Roman" w:cs="Times New Roman"/>
                <w:sz w:val="24"/>
                <w:szCs w:val="24"/>
              </w:rPr>
              <w:t xml:space="preserve">«Встанем в дружбы хоровод» </w:t>
            </w:r>
            <w:r w:rsidR="00647151">
              <w:rPr>
                <w:rFonts w:ascii="Times New Roman" w:hAnsi="Times New Roman" w:cs="Times New Roman"/>
                <w:sz w:val="24"/>
                <w:szCs w:val="24"/>
              </w:rPr>
              <w:t>развлекательно-</w:t>
            </w:r>
            <w:r w:rsidRPr="00DB7AEB">
              <w:rPr>
                <w:rFonts w:ascii="Times New Roman" w:hAnsi="Times New Roman" w:cs="Times New Roman"/>
                <w:sz w:val="24"/>
                <w:szCs w:val="24"/>
              </w:rPr>
              <w:t>игровая программа к Международному дню защиты детей</w:t>
            </w:r>
          </w:p>
        </w:tc>
        <w:tc>
          <w:tcPr>
            <w:tcW w:w="1843" w:type="dxa"/>
          </w:tcPr>
          <w:p w14:paraId="78BCC43C" w14:textId="77777777" w:rsidR="00B4393A" w:rsidRPr="008C3721" w:rsidRDefault="00B4393A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14:paraId="15AA066D" w14:textId="7CC123AF" w:rsidR="00B4393A" w:rsidRPr="008C3721" w:rsidRDefault="00B4393A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5" w:type="dxa"/>
          </w:tcPr>
          <w:p w14:paraId="36C547C9" w14:textId="7C9A0FDB" w:rsidR="00B4393A" w:rsidRPr="0011096F" w:rsidRDefault="00B4393A" w:rsidP="00B37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2126" w:type="dxa"/>
          </w:tcPr>
          <w:p w14:paraId="11FA7883" w14:textId="1497AF3A" w:rsidR="00B4393A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4393A" w:rsidRPr="00B3708E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14:paraId="75D90F68" w14:textId="7EFA7925" w:rsidR="0043202F" w:rsidRPr="00B3708E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39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C3721" w:rsidRPr="000801A2" w14:paraId="5F884F3B" w14:textId="77777777" w:rsidTr="00B4393A">
        <w:tc>
          <w:tcPr>
            <w:tcW w:w="851" w:type="dxa"/>
          </w:tcPr>
          <w:p w14:paraId="0DA26C95" w14:textId="4AA40879" w:rsidR="008C3721" w:rsidRPr="00405EE1" w:rsidRDefault="00405EE1" w:rsidP="00405E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2B2C463B" w14:textId="00F5A8DF" w:rsidR="008C3721" w:rsidRDefault="008C3721" w:rsidP="008C3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«Собака бывает кусачей» </w:t>
            </w:r>
            <w:r w:rsidR="00DB7AE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искуссионный клуб.</w:t>
            </w:r>
          </w:p>
        </w:tc>
        <w:tc>
          <w:tcPr>
            <w:tcW w:w="1843" w:type="dxa"/>
          </w:tcPr>
          <w:p w14:paraId="5B4870C5" w14:textId="77777777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02.06</w:t>
            </w:r>
          </w:p>
          <w:p w14:paraId="5C8EFE74" w14:textId="051B0EE3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5" w:type="dxa"/>
          </w:tcPr>
          <w:p w14:paraId="74C48ABE" w14:textId="6C7EB234" w:rsidR="008C3721" w:rsidRDefault="0043383D" w:rsidP="00B37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</w:tcPr>
          <w:p w14:paraId="56F0A8B2" w14:textId="013B7B75" w:rsidR="008C3721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C3721" w:rsidRPr="00B3708E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14:paraId="330B9CBA" w14:textId="29909775" w:rsidR="0043202F" w:rsidRPr="00B3708E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C3721" w:rsidRPr="000801A2" w14:paraId="46EE0496" w14:textId="77777777" w:rsidTr="00B4393A">
        <w:trPr>
          <w:trHeight w:val="239"/>
        </w:trPr>
        <w:tc>
          <w:tcPr>
            <w:tcW w:w="851" w:type="dxa"/>
          </w:tcPr>
          <w:p w14:paraId="2A7A8592" w14:textId="11E5DF74" w:rsidR="008C3721" w:rsidRPr="00405EE1" w:rsidRDefault="00405EE1" w:rsidP="00405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2E908105" w14:textId="1882F460" w:rsidR="008C3721" w:rsidRPr="000801A2" w:rsidRDefault="008C3721" w:rsidP="008C37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– друзья природы» акция ко Всемирному дню окружающей среды.</w:t>
            </w:r>
          </w:p>
        </w:tc>
        <w:tc>
          <w:tcPr>
            <w:tcW w:w="1843" w:type="dxa"/>
          </w:tcPr>
          <w:p w14:paraId="72E5CDD4" w14:textId="77777777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04.06</w:t>
            </w:r>
          </w:p>
          <w:p w14:paraId="78B273A8" w14:textId="75163EBD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5" w:type="dxa"/>
          </w:tcPr>
          <w:p w14:paraId="710BE1E0" w14:textId="3D5F48F5" w:rsidR="008C3721" w:rsidRPr="000801A2" w:rsidRDefault="008C3721" w:rsidP="00B370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родник под горой</w:t>
            </w:r>
          </w:p>
        </w:tc>
        <w:tc>
          <w:tcPr>
            <w:tcW w:w="2126" w:type="dxa"/>
          </w:tcPr>
          <w:p w14:paraId="182D73F7" w14:textId="0D43AF88" w:rsidR="008C3721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C3721" w:rsidRPr="00B3708E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14:paraId="6FE5334D" w14:textId="23B9C270" w:rsidR="0043202F" w:rsidRPr="00B3708E" w:rsidRDefault="00332FB6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2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3721" w:rsidRPr="000801A2" w14:paraId="080FB68B" w14:textId="77777777" w:rsidTr="00B4393A">
        <w:trPr>
          <w:trHeight w:val="239"/>
        </w:trPr>
        <w:tc>
          <w:tcPr>
            <w:tcW w:w="851" w:type="dxa"/>
          </w:tcPr>
          <w:p w14:paraId="5B449001" w14:textId="3ABA2248" w:rsidR="008C3721" w:rsidRPr="00405EE1" w:rsidRDefault="00405EE1" w:rsidP="00405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70556195" w14:textId="71F20635" w:rsidR="008C3721" w:rsidRPr="0043383D" w:rsidRDefault="008C3721" w:rsidP="008C3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83D">
              <w:rPr>
                <w:rFonts w:ascii="Times New Roman" w:hAnsi="Times New Roman" w:cs="Times New Roman"/>
                <w:color w:val="000000"/>
              </w:rPr>
              <w:t>«Курить – себе вредить» акция с раздачей буклетов</w:t>
            </w:r>
          </w:p>
        </w:tc>
        <w:tc>
          <w:tcPr>
            <w:tcW w:w="1843" w:type="dxa"/>
          </w:tcPr>
          <w:p w14:paraId="6CE5012F" w14:textId="77777777" w:rsidR="008C3721" w:rsidRPr="008C3721" w:rsidRDefault="008C3721" w:rsidP="008C3721">
            <w:pPr>
              <w:pStyle w:val="a4"/>
              <w:widowControl/>
              <w:spacing w:after="150"/>
              <w:jc w:val="center"/>
              <w:rPr>
                <w:color w:val="000000"/>
              </w:rPr>
            </w:pPr>
            <w:r w:rsidRPr="008C3721">
              <w:rPr>
                <w:color w:val="000000"/>
              </w:rPr>
              <w:t>04.06</w:t>
            </w:r>
          </w:p>
          <w:p w14:paraId="168D8E90" w14:textId="286B5180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color w:val="000000"/>
                <w:sz w:val="24"/>
                <w:szCs w:val="24"/>
              </w:rPr>
              <w:t>17-18</w:t>
            </w:r>
          </w:p>
        </w:tc>
        <w:tc>
          <w:tcPr>
            <w:tcW w:w="1985" w:type="dxa"/>
          </w:tcPr>
          <w:p w14:paraId="4FA2E07C" w14:textId="5C20C0A2" w:rsidR="008C3721" w:rsidRDefault="00405EE1" w:rsidP="00B37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села</w:t>
            </w:r>
          </w:p>
        </w:tc>
        <w:tc>
          <w:tcPr>
            <w:tcW w:w="2126" w:type="dxa"/>
          </w:tcPr>
          <w:p w14:paraId="517426EE" w14:textId="2D28D2A8" w:rsidR="008C3721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C3721" w:rsidRPr="00B3708E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14:paraId="368ADB66" w14:textId="793387C4" w:rsidR="0043202F" w:rsidRPr="00B3708E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8C3721" w:rsidRPr="000801A2" w14:paraId="1048B261" w14:textId="77777777" w:rsidTr="00B4393A">
        <w:tc>
          <w:tcPr>
            <w:tcW w:w="851" w:type="dxa"/>
          </w:tcPr>
          <w:p w14:paraId="3432D2D2" w14:textId="11C20664" w:rsidR="008C3721" w:rsidRPr="00405EE1" w:rsidRDefault="00405EE1" w:rsidP="00405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6F7869A5" w14:textId="4E66EFA2" w:rsidR="008C3721" w:rsidRPr="000801A2" w:rsidRDefault="008C3721" w:rsidP="008C37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 дороге в Лукоморье» игра-викторина </w:t>
            </w:r>
            <w:r w:rsidR="00332FB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Пушкинский День России</w:t>
            </w:r>
          </w:p>
        </w:tc>
        <w:tc>
          <w:tcPr>
            <w:tcW w:w="1843" w:type="dxa"/>
          </w:tcPr>
          <w:p w14:paraId="37F563E5" w14:textId="77777777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05.06</w:t>
            </w:r>
          </w:p>
          <w:p w14:paraId="7979D6C0" w14:textId="5C0617D7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5" w:type="dxa"/>
          </w:tcPr>
          <w:p w14:paraId="52306EAC" w14:textId="0B7EB759" w:rsidR="008C3721" w:rsidRPr="000801A2" w:rsidRDefault="008C3721" w:rsidP="00B370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</w:tcPr>
          <w:p w14:paraId="5F1F590A" w14:textId="3E8BCFF2" w:rsidR="008C3721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C3721" w:rsidRPr="00B3708E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14:paraId="27129E1E" w14:textId="63C6F28B" w:rsidR="0043202F" w:rsidRPr="00B3708E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C3721" w:rsidRPr="000801A2" w14:paraId="6D8D2378" w14:textId="77777777" w:rsidTr="00B4393A">
        <w:tc>
          <w:tcPr>
            <w:tcW w:w="851" w:type="dxa"/>
          </w:tcPr>
          <w:p w14:paraId="252A3771" w14:textId="5B7BE2D3" w:rsidR="008C3721" w:rsidRPr="00405EE1" w:rsidRDefault="00405EE1" w:rsidP="00405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14:paraId="5F9DAF82" w14:textId="1151BA1A" w:rsidR="008C3721" w:rsidRDefault="008C3721" w:rsidP="008C3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«Телефон доверия. Тебе помогут! Круглый стол.</w:t>
            </w:r>
          </w:p>
        </w:tc>
        <w:tc>
          <w:tcPr>
            <w:tcW w:w="1843" w:type="dxa"/>
          </w:tcPr>
          <w:p w14:paraId="075D2C6C" w14:textId="77777777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05.06</w:t>
            </w:r>
          </w:p>
          <w:p w14:paraId="3F62F6AD" w14:textId="1C7DEED2" w:rsidR="008C3721" w:rsidRPr="008C3721" w:rsidRDefault="008C3721" w:rsidP="008C3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5" w:type="dxa"/>
          </w:tcPr>
          <w:p w14:paraId="529E2CA1" w14:textId="06482E15" w:rsidR="008C3721" w:rsidRDefault="00405EE1" w:rsidP="00B37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</w:tcPr>
          <w:p w14:paraId="0A7A92B4" w14:textId="295A2975" w:rsidR="008C3721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3708E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14:paraId="1922F7E7" w14:textId="5585853D" w:rsidR="0043202F" w:rsidRPr="00B3708E" w:rsidRDefault="0043202F" w:rsidP="00706A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920C1" w:rsidRPr="000801A2" w14:paraId="528880D6" w14:textId="77777777" w:rsidTr="00B4393A">
        <w:tc>
          <w:tcPr>
            <w:tcW w:w="851" w:type="dxa"/>
          </w:tcPr>
          <w:p w14:paraId="22F40BA4" w14:textId="5452DED5" w:rsidR="00A920C1" w:rsidRPr="00405EE1" w:rsidRDefault="00321FD6" w:rsidP="00A92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14:paraId="076F5DF6" w14:textId="480D7CC7" w:rsidR="00A920C1" w:rsidRDefault="00A920C1" w:rsidP="00A92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«Петр-1» беседа о роли личности в истории</w:t>
            </w:r>
          </w:p>
        </w:tc>
        <w:tc>
          <w:tcPr>
            <w:tcW w:w="1843" w:type="dxa"/>
          </w:tcPr>
          <w:p w14:paraId="4878C34C" w14:textId="77777777" w:rsidR="00A920C1" w:rsidRDefault="00A920C1" w:rsidP="00A92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</w:p>
          <w:p w14:paraId="56744F80" w14:textId="5BE90EC1" w:rsidR="00A920C1" w:rsidRPr="008C3721" w:rsidRDefault="00A920C1" w:rsidP="00A92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5" w:type="dxa"/>
          </w:tcPr>
          <w:p w14:paraId="471AD6FD" w14:textId="4F578072" w:rsidR="00A920C1" w:rsidRDefault="00EB178B" w:rsidP="00A920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</w:tcPr>
          <w:p w14:paraId="58A5C994" w14:textId="640A3CAD" w:rsidR="00A920C1" w:rsidRDefault="00332FB6" w:rsidP="00332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6BB67A8E" w14:textId="1197C06E" w:rsidR="00332FB6" w:rsidRDefault="00332FB6" w:rsidP="00332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23E3C" w:rsidRPr="000801A2" w14:paraId="7C3565F2" w14:textId="77777777" w:rsidTr="00B4393A">
        <w:tc>
          <w:tcPr>
            <w:tcW w:w="851" w:type="dxa"/>
          </w:tcPr>
          <w:p w14:paraId="45C73DDD" w14:textId="1D060C6E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14:paraId="079D1630" w14:textId="2A4356C2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«Выборы – это важно!». правовой ликбез для молодёжи</w:t>
            </w:r>
          </w:p>
        </w:tc>
        <w:tc>
          <w:tcPr>
            <w:tcW w:w="1843" w:type="dxa"/>
          </w:tcPr>
          <w:p w14:paraId="746427D7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  <w:p w14:paraId="3068ED2E" w14:textId="41595B5E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985" w:type="dxa"/>
          </w:tcPr>
          <w:p w14:paraId="445FCAF6" w14:textId="06FCA854" w:rsidR="00A23E3C" w:rsidRDefault="00C538B8" w:rsidP="00C53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126" w:type="dxa"/>
          </w:tcPr>
          <w:p w14:paraId="1D20E05D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14:paraId="29FA239F" w14:textId="114C188B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23E3C" w:rsidRPr="000801A2" w14:paraId="1D9A8304" w14:textId="77777777" w:rsidTr="00B4393A">
        <w:tc>
          <w:tcPr>
            <w:tcW w:w="851" w:type="dxa"/>
          </w:tcPr>
          <w:p w14:paraId="1A3DFCE8" w14:textId="0101DA32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14:paraId="571C0F85" w14:textId="4BEC861A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горжусь своей Родиной» путешествие по карте России</w:t>
            </w:r>
          </w:p>
        </w:tc>
        <w:tc>
          <w:tcPr>
            <w:tcW w:w="1843" w:type="dxa"/>
          </w:tcPr>
          <w:p w14:paraId="4BE1765A" w14:textId="77777777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  <w:p w14:paraId="6A8C46D8" w14:textId="23862B8C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</w:tcPr>
          <w:p w14:paraId="2286AB08" w14:textId="6D414CF5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</w:tcPr>
          <w:p w14:paraId="7D324E8F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708E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14:paraId="235C0E3A" w14:textId="0DFCB206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23E3C" w:rsidRPr="000801A2" w14:paraId="506FA0CE" w14:textId="77777777" w:rsidTr="00B4393A">
        <w:tc>
          <w:tcPr>
            <w:tcW w:w="851" w:type="dxa"/>
          </w:tcPr>
          <w:p w14:paraId="37D8D2FE" w14:textId="5C120087" w:rsidR="00A23E3C" w:rsidRPr="00405EE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14:paraId="142320B6" w14:textId="3594C051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 родной российский флаг» патриотическая акция</w:t>
            </w:r>
          </w:p>
        </w:tc>
        <w:tc>
          <w:tcPr>
            <w:tcW w:w="1843" w:type="dxa"/>
          </w:tcPr>
          <w:p w14:paraId="26A2BC11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14:paraId="22AA8FB4" w14:textId="4C15AD72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5" w:type="dxa"/>
          </w:tcPr>
          <w:p w14:paraId="0457BEF7" w14:textId="11F634B6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села</w:t>
            </w:r>
          </w:p>
        </w:tc>
        <w:tc>
          <w:tcPr>
            <w:tcW w:w="2126" w:type="dxa"/>
          </w:tcPr>
          <w:p w14:paraId="10CDD498" w14:textId="2FC4D3A1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54500250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14:paraId="3545C3A7" w14:textId="64F44336" w:rsidR="00332FB6" w:rsidRDefault="00332FB6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A23E3C" w:rsidRPr="000801A2" w14:paraId="7705F7B7" w14:textId="77777777" w:rsidTr="00B4393A">
        <w:tc>
          <w:tcPr>
            <w:tcW w:w="851" w:type="dxa"/>
          </w:tcPr>
          <w:p w14:paraId="11B4C8B1" w14:textId="21FE3E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14:paraId="5F83D7BC" w14:textId="1FB8A392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«Свет мой, Родина моя!» </w:t>
            </w:r>
            <w:r w:rsidRPr="00332FB6">
              <w:rPr>
                <w:rFonts w:ascii="Times New Roman" w:hAnsi="Times New Roman" w:cs="Times New Roman"/>
              </w:rPr>
              <w:t>концерт</w:t>
            </w:r>
          </w:p>
        </w:tc>
        <w:tc>
          <w:tcPr>
            <w:tcW w:w="1843" w:type="dxa"/>
          </w:tcPr>
          <w:p w14:paraId="0967ED89" w14:textId="77777777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14:paraId="5FF8324B" w14:textId="73105DE9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985" w:type="dxa"/>
          </w:tcPr>
          <w:p w14:paraId="4FAE4FC5" w14:textId="55EF95E0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</w:tcPr>
          <w:p w14:paraId="6355914F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6D372150" w14:textId="64B462DB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A23E3C" w:rsidRPr="000801A2" w14:paraId="76306E9D" w14:textId="77777777" w:rsidTr="00B4393A">
        <w:tc>
          <w:tcPr>
            <w:tcW w:w="851" w:type="dxa"/>
          </w:tcPr>
          <w:p w14:paraId="0CD02525" w14:textId="560502BE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14:paraId="282DAD85" w14:textId="06F065C9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«Благослови, Троица!» фольклорный праздник</w:t>
            </w:r>
          </w:p>
        </w:tc>
        <w:tc>
          <w:tcPr>
            <w:tcW w:w="1843" w:type="dxa"/>
          </w:tcPr>
          <w:p w14:paraId="4F7D8DE9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14:paraId="7B66A02E" w14:textId="1EB9FED6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</w:tcPr>
          <w:p w14:paraId="2B1BEEE3" w14:textId="429FB398" w:rsidR="00A23E3C" w:rsidRDefault="0071378E" w:rsidP="00713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берёзовая роща</w:t>
            </w:r>
          </w:p>
        </w:tc>
        <w:tc>
          <w:tcPr>
            <w:tcW w:w="2126" w:type="dxa"/>
          </w:tcPr>
          <w:p w14:paraId="7942B1AA" w14:textId="39446021" w:rsidR="00A23E3C" w:rsidRDefault="0071378E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69A83CC6" w14:textId="30FBC546" w:rsidR="0071378E" w:rsidRDefault="0071378E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23E3C" w:rsidRPr="000801A2" w14:paraId="42BBA377" w14:textId="77777777" w:rsidTr="00B4393A">
        <w:tc>
          <w:tcPr>
            <w:tcW w:w="851" w:type="dxa"/>
          </w:tcPr>
          <w:p w14:paraId="100D9CEA" w14:textId="79BA2A03" w:rsidR="00A23E3C" w:rsidRPr="00405EE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754985E9" w14:textId="6BA65130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«Интернет-безопасность» акция с раздачей памятки</w:t>
            </w:r>
          </w:p>
        </w:tc>
        <w:tc>
          <w:tcPr>
            <w:tcW w:w="1843" w:type="dxa"/>
          </w:tcPr>
          <w:p w14:paraId="66859173" w14:textId="77777777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18.06</w:t>
            </w:r>
          </w:p>
          <w:p w14:paraId="20A331BC" w14:textId="2D29E216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17.-18</w:t>
            </w:r>
          </w:p>
        </w:tc>
        <w:tc>
          <w:tcPr>
            <w:tcW w:w="1985" w:type="dxa"/>
          </w:tcPr>
          <w:p w14:paraId="2FB7B6F7" w14:textId="144E8F8D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села</w:t>
            </w:r>
          </w:p>
        </w:tc>
        <w:tc>
          <w:tcPr>
            <w:tcW w:w="2126" w:type="dxa"/>
          </w:tcPr>
          <w:p w14:paraId="58BD620B" w14:textId="26C7B575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3708E">
              <w:rPr>
                <w:rFonts w:ascii="Times New Roman" w:hAnsi="Times New Roman" w:cs="Times New Roman"/>
                <w:sz w:val="24"/>
                <w:szCs w:val="24"/>
              </w:rPr>
              <w:t>одрост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  <w:p w14:paraId="568909DE" w14:textId="27BCA225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14:paraId="35F2E804" w14:textId="4A451EDA" w:rsidR="00A23E3C" w:rsidRPr="00B3708E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3C" w:rsidRPr="000801A2" w14:paraId="5B96273F" w14:textId="77777777" w:rsidTr="00B4393A">
        <w:tc>
          <w:tcPr>
            <w:tcW w:w="851" w:type="dxa"/>
          </w:tcPr>
          <w:p w14:paraId="5CA0B9DF" w14:textId="5B210285" w:rsidR="00A23E3C" w:rsidRPr="00405EE1" w:rsidRDefault="0071378E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F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1D078B03" w14:textId="18D191D0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«Учимся правильно жить и дружить» ситуативная беседа</w:t>
            </w:r>
          </w:p>
        </w:tc>
        <w:tc>
          <w:tcPr>
            <w:tcW w:w="1843" w:type="dxa"/>
          </w:tcPr>
          <w:p w14:paraId="3AD3A870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  <w:p w14:paraId="456CB440" w14:textId="64F19C4A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</w:tcPr>
          <w:p w14:paraId="764BE3FF" w14:textId="2715FD9F" w:rsidR="00A23E3C" w:rsidRDefault="0071378E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FB6"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2126" w:type="dxa"/>
          </w:tcPr>
          <w:p w14:paraId="30C42ED3" w14:textId="0D3E2DDE" w:rsidR="00A23E3C" w:rsidRDefault="0071378E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5876AB4A" w14:textId="7FA546D2" w:rsidR="0071378E" w:rsidRDefault="0071378E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23E3C" w:rsidRPr="000801A2" w14:paraId="1713E0D9" w14:textId="77777777" w:rsidTr="00DB7AEB">
        <w:trPr>
          <w:trHeight w:val="734"/>
        </w:trPr>
        <w:tc>
          <w:tcPr>
            <w:tcW w:w="851" w:type="dxa"/>
          </w:tcPr>
          <w:p w14:paraId="0A0849D2" w14:textId="3F1B32AB" w:rsidR="00A23E3C" w:rsidRPr="00405EE1" w:rsidRDefault="0071378E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F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7B04AAC4" w14:textId="3409EB39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«Голубь - символ мира» мастер-класс по </w:t>
            </w:r>
            <w:r w:rsidR="00C73415">
              <w:rPr>
                <w:rFonts w:ascii="Times New Roman" w:hAnsi="Times New Roman" w:cs="Times New Roman"/>
                <w:sz w:val="24"/>
                <w:szCs w:val="24"/>
              </w:rPr>
              <w:t>изготовлению голубя из бумаги</w:t>
            </w:r>
          </w:p>
        </w:tc>
        <w:tc>
          <w:tcPr>
            <w:tcW w:w="1843" w:type="dxa"/>
          </w:tcPr>
          <w:p w14:paraId="5EE55DBD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  <w:p w14:paraId="7D182B38" w14:textId="2049FE45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</w:tcPr>
          <w:p w14:paraId="233EF3AA" w14:textId="2B82EBB7" w:rsidR="00A23E3C" w:rsidRDefault="0071378E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</w:tcPr>
          <w:p w14:paraId="739B7C47" w14:textId="67CAD4F0" w:rsidR="00A23E3C" w:rsidRDefault="0071378E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1167F06" w14:textId="7FB5D0AD" w:rsidR="0071378E" w:rsidRPr="00B3708E" w:rsidRDefault="0071378E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38B8" w:rsidRPr="000801A2" w14:paraId="26B0A801" w14:textId="77777777" w:rsidTr="00DB7AEB">
        <w:trPr>
          <w:trHeight w:val="734"/>
        </w:trPr>
        <w:tc>
          <w:tcPr>
            <w:tcW w:w="851" w:type="dxa"/>
          </w:tcPr>
          <w:p w14:paraId="69430CF5" w14:textId="192A0B4A" w:rsidR="00C538B8" w:rsidRDefault="00C538B8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F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14:paraId="4C54F1F0" w14:textId="153EC628" w:rsidR="00C538B8" w:rsidRDefault="00C538B8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«Свеча памяти» патриотическая акция</w:t>
            </w:r>
          </w:p>
        </w:tc>
        <w:tc>
          <w:tcPr>
            <w:tcW w:w="1843" w:type="dxa"/>
          </w:tcPr>
          <w:p w14:paraId="029E7E5F" w14:textId="77777777" w:rsidR="00C538B8" w:rsidRDefault="00C538B8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14:paraId="71D26358" w14:textId="46F070A4" w:rsidR="00C538B8" w:rsidRDefault="00C538B8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4-4.30</w:t>
            </w:r>
          </w:p>
        </w:tc>
        <w:tc>
          <w:tcPr>
            <w:tcW w:w="1985" w:type="dxa"/>
          </w:tcPr>
          <w:p w14:paraId="2F3A1B09" w14:textId="495E9A6F" w:rsidR="00C538B8" w:rsidRDefault="00C538B8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</w:t>
            </w:r>
          </w:p>
        </w:tc>
        <w:tc>
          <w:tcPr>
            <w:tcW w:w="2126" w:type="dxa"/>
          </w:tcPr>
          <w:p w14:paraId="1E13BB5E" w14:textId="30BD39E7" w:rsidR="00C538B8" w:rsidRDefault="00C538B8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6663221D" w14:textId="756D2EB8" w:rsidR="00C538B8" w:rsidRDefault="00C538B8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14:paraId="632BE9AE" w14:textId="10F18F50" w:rsidR="00C538B8" w:rsidRDefault="00C538B8" w:rsidP="007137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3C" w:rsidRPr="000801A2" w14:paraId="6DADAC92" w14:textId="77777777" w:rsidTr="00DB7AEB">
        <w:trPr>
          <w:trHeight w:val="734"/>
        </w:trPr>
        <w:tc>
          <w:tcPr>
            <w:tcW w:w="851" w:type="dxa"/>
          </w:tcPr>
          <w:p w14:paraId="03B6CBDE" w14:textId="7B6F6501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E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F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14:paraId="16B7C6B6" w14:textId="4FB1E2CF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«Голубь мира» патриотическая акция</w:t>
            </w:r>
          </w:p>
        </w:tc>
        <w:tc>
          <w:tcPr>
            <w:tcW w:w="1843" w:type="dxa"/>
          </w:tcPr>
          <w:p w14:paraId="7656ED0C" w14:textId="77777777" w:rsidR="00A23E3C" w:rsidRPr="008C3721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14:paraId="234EFD66" w14:textId="18FD8F76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9.45</w:t>
            </w:r>
            <w:r w:rsidRPr="008C37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1378E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</w:tcPr>
          <w:p w14:paraId="285BFE42" w14:textId="27DC4F0D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</w:t>
            </w:r>
          </w:p>
        </w:tc>
        <w:tc>
          <w:tcPr>
            <w:tcW w:w="2126" w:type="dxa"/>
          </w:tcPr>
          <w:p w14:paraId="4401882B" w14:textId="77777777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708E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14:paraId="6C35F966" w14:textId="09D1BE7A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23E3C" w:rsidRPr="000801A2" w14:paraId="6E1D4C09" w14:textId="77777777" w:rsidTr="0043202F">
        <w:trPr>
          <w:trHeight w:val="620"/>
        </w:trPr>
        <w:tc>
          <w:tcPr>
            <w:tcW w:w="851" w:type="dxa"/>
          </w:tcPr>
          <w:p w14:paraId="6CC6DB5E" w14:textId="55AC4A7E" w:rsidR="00A23E3C" w:rsidRPr="00405EE1" w:rsidRDefault="00332FB6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14:paraId="23DA8D87" w14:textId="74FADC71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«Память огненных лет» митинг у обелиска павшим воинам</w:t>
            </w:r>
          </w:p>
        </w:tc>
        <w:tc>
          <w:tcPr>
            <w:tcW w:w="1843" w:type="dxa"/>
          </w:tcPr>
          <w:p w14:paraId="56E7DFE6" w14:textId="77777777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14:paraId="18855658" w14:textId="77777777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10-10.30</w:t>
            </w:r>
          </w:p>
          <w:p w14:paraId="12742892" w14:textId="77777777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D45292E" w14:textId="370C0C49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</w:t>
            </w:r>
          </w:p>
        </w:tc>
        <w:tc>
          <w:tcPr>
            <w:tcW w:w="2126" w:type="dxa"/>
          </w:tcPr>
          <w:p w14:paraId="7898FEC4" w14:textId="7D49DE48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3708E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  <w:p w14:paraId="15E15949" w14:textId="1F8D94DB" w:rsidR="00A23E3C" w:rsidRDefault="00C73415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23E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31498FC5" w14:textId="27B22743" w:rsidR="00A23E3C" w:rsidRPr="00B3708E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E3C" w:rsidRPr="000801A2" w14:paraId="7060501C" w14:textId="77777777" w:rsidTr="009B6295">
        <w:trPr>
          <w:trHeight w:val="616"/>
        </w:trPr>
        <w:tc>
          <w:tcPr>
            <w:tcW w:w="851" w:type="dxa"/>
          </w:tcPr>
          <w:p w14:paraId="299D5607" w14:textId="2F60EF98" w:rsidR="00A23E3C" w:rsidRPr="00405EE1" w:rsidRDefault="00332FB6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14:paraId="13FA1447" w14:textId="25D262ED" w:rsidR="00A23E3C" w:rsidRDefault="00A23E3C" w:rsidP="00A2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538B8">
              <w:rPr>
                <w:rFonts w:ascii="Times New Roman" w:hAnsi="Times New Roman" w:cs="Times New Roman"/>
                <w:sz w:val="24"/>
                <w:szCs w:val="24"/>
              </w:rPr>
              <w:t>Терроризм-территория страха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конкурс</w:t>
            </w:r>
            <w:r w:rsidR="00C538B8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плакатов</w:t>
            </w:r>
          </w:p>
        </w:tc>
        <w:tc>
          <w:tcPr>
            <w:tcW w:w="1843" w:type="dxa"/>
          </w:tcPr>
          <w:p w14:paraId="27DC62F2" w14:textId="77777777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  <w:p w14:paraId="7BE89113" w14:textId="2AB5D5A0" w:rsidR="00A23E3C" w:rsidRDefault="00A23E3C" w:rsidP="00A23E3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</w:tcPr>
          <w:p w14:paraId="24128954" w14:textId="4BB1E028" w:rsidR="00A23E3C" w:rsidRDefault="00C73415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</w:t>
            </w:r>
          </w:p>
        </w:tc>
        <w:tc>
          <w:tcPr>
            <w:tcW w:w="2126" w:type="dxa"/>
          </w:tcPr>
          <w:p w14:paraId="14DF4BD4" w14:textId="05E5B1A9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57DD42C9" w14:textId="7131BAE4" w:rsidR="00A23E3C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762B2611" w14:textId="45A638D6" w:rsidR="00A23E3C" w:rsidRPr="00B3708E" w:rsidRDefault="00A23E3C" w:rsidP="00A23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023847" w14:textId="33DA725F" w:rsidR="00C53492" w:rsidRPr="009B6295" w:rsidRDefault="009B6295" w:rsidP="00C534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B6295">
        <w:rPr>
          <w:rFonts w:ascii="Times New Roman" w:hAnsi="Times New Roman" w:cs="Times New Roman"/>
          <w:sz w:val="24"/>
          <w:szCs w:val="24"/>
        </w:rPr>
        <w:t>Зав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6295">
        <w:rPr>
          <w:rFonts w:ascii="Times New Roman" w:hAnsi="Times New Roman" w:cs="Times New Roman"/>
          <w:sz w:val="24"/>
          <w:szCs w:val="24"/>
        </w:rPr>
        <w:t xml:space="preserve"> филиалом: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B6295">
        <w:rPr>
          <w:rFonts w:ascii="Times New Roman" w:hAnsi="Times New Roman" w:cs="Times New Roman"/>
          <w:sz w:val="24"/>
          <w:szCs w:val="24"/>
        </w:rPr>
        <w:t xml:space="preserve"> Л.В. Апухтина</w:t>
      </w:r>
    </w:p>
    <w:p w14:paraId="0C0A764F" w14:textId="7BA4A9F9" w:rsidR="00C53492" w:rsidRPr="000801A2" w:rsidRDefault="00942191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C534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697A76" w14:textId="77777777" w:rsidR="00C53492" w:rsidRDefault="00C53492" w:rsidP="00C53492"/>
    <w:p w14:paraId="67168594" w14:textId="77777777" w:rsidR="00321FD6" w:rsidRDefault="00B3708E" w:rsidP="00321FD6">
      <w:pPr>
        <w:tabs>
          <w:tab w:val="left" w:pos="615"/>
          <w:tab w:val="left" w:pos="17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41B8C02" w14:textId="2F2CDCFE" w:rsidR="00B3708E" w:rsidRDefault="00B3708E" w:rsidP="00321FD6">
      <w:pPr>
        <w:tabs>
          <w:tab w:val="left" w:pos="615"/>
          <w:tab w:val="left" w:pos="17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518BB877" w14:textId="531EEA9E" w:rsidR="00C53492" w:rsidRDefault="00C53492" w:rsidP="00B3708E">
      <w:pPr>
        <w:tabs>
          <w:tab w:val="left" w:pos="17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78307E86" w14:textId="77777777"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1A5DF0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A2"/>
    <w:rsid w:val="000801A2"/>
    <w:rsid w:val="00094B47"/>
    <w:rsid w:val="000D56CD"/>
    <w:rsid w:val="001951D1"/>
    <w:rsid w:val="001A5DF0"/>
    <w:rsid w:val="00247116"/>
    <w:rsid w:val="002C0D4B"/>
    <w:rsid w:val="002F4A3B"/>
    <w:rsid w:val="00321FD6"/>
    <w:rsid w:val="00332FB6"/>
    <w:rsid w:val="00341290"/>
    <w:rsid w:val="00405EE1"/>
    <w:rsid w:val="0043202F"/>
    <w:rsid w:val="0043383D"/>
    <w:rsid w:val="0051399F"/>
    <w:rsid w:val="005961B5"/>
    <w:rsid w:val="00646438"/>
    <w:rsid w:val="00647151"/>
    <w:rsid w:val="00690481"/>
    <w:rsid w:val="00706A60"/>
    <w:rsid w:val="0071378E"/>
    <w:rsid w:val="00741134"/>
    <w:rsid w:val="0084037D"/>
    <w:rsid w:val="008B6ABD"/>
    <w:rsid w:val="008C3721"/>
    <w:rsid w:val="008E4E84"/>
    <w:rsid w:val="00942191"/>
    <w:rsid w:val="009B6295"/>
    <w:rsid w:val="00A23E3C"/>
    <w:rsid w:val="00A56A16"/>
    <w:rsid w:val="00A8185E"/>
    <w:rsid w:val="00A920C1"/>
    <w:rsid w:val="00B3708E"/>
    <w:rsid w:val="00B4393A"/>
    <w:rsid w:val="00C53492"/>
    <w:rsid w:val="00C538B8"/>
    <w:rsid w:val="00C73415"/>
    <w:rsid w:val="00D04C8F"/>
    <w:rsid w:val="00D3372C"/>
    <w:rsid w:val="00DB7AEB"/>
    <w:rsid w:val="00DD34E7"/>
    <w:rsid w:val="00EB178B"/>
    <w:rsid w:val="00F52AA5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CA32"/>
  <w15:docId w15:val="{F9D6624E-09A9-4069-8B67-EB3ED98CF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semiHidden/>
    <w:unhideWhenUsed/>
    <w:rsid w:val="00341290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341290"/>
    <w:rPr>
      <w:rFonts w:ascii="Times New Roman" w:eastAsia="SimSun" w:hAnsi="Times New Roman" w:cs="Ari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CEAC6-EF20-4910-A7C4-816246A8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Елена Фомичева</cp:lastModifiedBy>
  <cp:revision>49</cp:revision>
  <cp:lastPrinted>2017-03-03T11:35:00Z</cp:lastPrinted>
  <dcterms:created xsi:type="dcterms:W3CDTF">2014-12-04T05:44:00Z</dcterms:created>
  <dcterms:modified xsi:type="dcterms:W3CDTF">2022-05-18T07:40:00Z</dcterms:modified>
</cp:coreProperties>
</file>