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33C" w:rsidRDefault="0065333C" w:rsidP="006533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</w:p>
    <w:p w:rsidR="0065333C" w:rsidRDefault="0065333C" w:rsidP="006533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Марковского СДК</w:t>
      </w:r>
    </w:p>
    <w:p w:rsidR="0065333C" w:rsidRDefault="0065333C" w:rsidP="006533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июнь месяц 2022 года</w:t>
      </w:r>
    </w:p>
    <w:p w:rsidR="0065333C" w:rsidRDefault="0065333C" w:rsidP="006533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8"/>
        <w:gridCol w:w="4757"/>
        <w:gridCol w:w="1372"/>
        <w:gridCol w:w="1255"/>
        <w:gridCol w:w="1689"/>
      </w:tblGrid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мероприятия 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форма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«Пусть всегда будет солнце»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рисунок на асфальте 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«Вместе весело»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настольные игры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«Спорт и я – верные друзья» спортивные игры на свежем воздухе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Мультландия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мультфильмов  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«Мяч,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воланчик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ракетка»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игры на свежем воздухе 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«Умный пешеход» 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встреча-беседа с сотрудником ДПС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«Правовой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колейдоскоп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интеллектуальная игра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молодого избирателя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«И сказок пушкинских страницы»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брейн-ринг</w:t>
            </w:r>
            <w:proofErr w:type="spellEnd"/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Мультландия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мультфильмов 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«Вместе весело»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настольные игры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P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«Когда Россия молодая мужалась гением Петра» 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исторический час к 350-летию со дня рождения Петра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«Мяч,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воланчик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ракетка»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 на свежем воздухе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«Вместе с Родиной становимся сильней» 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интеллектуальная игра, посвящённая Дню независимости России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 Россию»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автопробег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«Велика Россия во все времена» концерт, посвящённый Дню независимости России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«Вместе весело» 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настольные игры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«Россия – мы дети твои!»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литературно-музыкальная композиция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«Мяч,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воланчик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ракетка»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 на свежем воздухе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«Весёлые развлечения»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«Радуйся без алкоголя, мечтай без наркотиков» 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по профилактике употребления ПАВ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мультфильмов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«Свеча памяти» акция, 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посвящённая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памяти и скорби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памятника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«Нам не забыть ту роковую дату» митинг, посвящённый Дню памяти и скорби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памятника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«Завтра была война» 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«Мяч,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воланчик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ракетка»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 на свежем воздухе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«Летние забавы»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«Молодёжный драйв» 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танцевально-развлекательная программа, посвящённая Дню молодёжи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Мультландия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мультфильмов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«Вместе весело»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настольные игры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«Административная и уголовная ответственность» 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встреча-беседа с участковым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29.06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</w:tbl>
    <w:p w:rsidR="0065333C" w:rsidRDefault="0065333C" w:rsidP="0065333C"/>
    <w:p w:rsidR="0065333C" w:rsidRDefault="0065333C" w:rsidP="0065333C"/>
    <w:p w:rsidR="0065333C" w:rsidRDefault="0065333C" w:rsidP="0065333C"/>
    <w:p w:rsidR="0065333C" w:rsidRDefault="0065333C" w:rsidP="0065333C"/>
    <w:p w:rsidR="0065333C" w:rsidRDefault="0065333C" w:rsidP="0065333C"/>
    <w:p w:rsidR="0065333C" w:rsidRDefault="0065333C" w:rsidP="0065333C"/>
    <w:p w:rsidR="0065333C" w:rsidRDefault="0065333C" w:rsidP="006533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333C" w:rsidRDefault="0065333C" w:rsidP="006533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 основных мероприятий Марковского СДК</w:t>
      </w:r>
    </w:p>
    <w:p w:rsidR="0065333C" w:rsidRDefault="0065333C" w:rsidP="006533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июль месяц 2022 года</w:t>
      </w:r>
    </w:p>
    <w:p w:rsidR="0065333C" w:rsidRDefault="0065333C" w:rsidP="006533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8"/>
        <w:gridCol w:w="4757"/>
        <w:gridCol w:w="1372"/>
        <w:gridCol w:w="1255"/>
        <w:gridCol w:w="1689"/>
      </w:tblGrid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мероприятия 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форма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«Ромашковое настроение»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9.07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65333C" w:rsidTr="0065333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«Родники памяти»</w:t>
            </w:r>
          </w:p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с краеведом О. Дворянкиным, история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ортное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????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????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33C" w:rsidRDefault="00653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</w:tbl>
    <w:p w:rsidR="000B50BC" w:rsidRPr="0065333C" w:rsidRDefault="000B50BC" w:rsidP="0065333C">
      <w:pPr>
        <w:rPr>
          <w:szCs w:val="28"/>
        </w:rPr>
      </w:pPr>
    </w:p>
    <w:sectPr w:rsidR="000B50BC" w:rsidRPr="0065333C" w:rsidSect="00B356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6E3378"/>
    <w:rsid w:val="000B50BC"/>
    <w:rsid w:val="0015651A"/>
    <w:rsid w:val="001B7B79"/>
    <w:rsid w:val="00455E62"/>
    <w:rsid w:val="00472686"/>
    <w:rsid w:val="005E40A7"/>
    <w:rsid w:val="0065333C"/>
    <w:rsid w:val="006E3378"/>
    <w:rsid w:val="007559C0"/>
    <w:rsid w:val="00770E14"/>
    <w:rsid w:val="0082016B"/>
    <w:rsid w:val="00994E42"/>
    <w:rsid w:val="009A7785"/>
    <w:rsid w:val="009C2F70"/>
    <w:rsid w:val="00A06CFB"/>
    <w:rsid w:val="00B35650"/>
    <w:rsid w:val="00B50376"/>
    <w:rsid w:val="00D352D9"/>
    <w:rsid w:val="00D968A4"/>
    <w:rsid w:val="00E83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6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3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A77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73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388</Words>
  <Characters>2217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Oldi</dc:creator>
  <cp:keywords/>
  <dc:description/>
  <cp:lastModifiedBy>Oldi</cp:lastModifiedBy>
  <cp:revision>20</cp:revision>
  <dcterms:created xsi:type="dcterms:W3CDTF">2021-03-31T08:34:00Z</dcterms:created>
  <dcterms:modified xsi:type="dcterms:W3CDTF">2022-05-17T09:54:00Z</dcterms:modified>
</cp:coreProperties>
</file>