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68B" w:rsidRDefault="00CB776B" w:rsidP="007C068B">
      <w:pPr>
        <w:ind w:left="-540"/>
      </w:pPr>
      <w:r>
        <w:rPr>
          <w:sz w:val="28"/>
          <w:szCs w:val="28"/>
        </w:rPr>
        <w:t xml:space="preserve">                        </w:t>
      </w:r>
      <w:r w:rsidR="007C068B">
        <w:rPr>
          <w:sz w:val="28"/>
          <w:szCs w:val="28"/>
        </w:rPr>
        <w:t xml:space="preserve">                        </w:t>
      </w:r>
      <w:r w:rsidR="007C068B">
        <w:t>Утверждаю:                                                                   Согласовано:</w:t>
      </w:r>
    </w:p>
    <w:p w:rsidR="007C068B" w:rsidRDefault="007C068B" w:rsidP="007C068B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7C068B" w:rsidRDefault="007C068B" w:rsidP="007C068B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7C068B" w:rsidRDefault="007C068B" w:rsidP="007C068B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7C068B" w:rsidRDefault="007C068B" w:rsidP="007C068B">
      <w:pPr>
        <w:ind w:left="-540"/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Корнилова/</w:t>
      </w:r>
    </w:p>
    <w:p w:rsidR="007C068B" w:rsidRDefault="007C068B" w:rsidP="007C068B">
      <w:pPr>
        <w:ind w:left="-540"/>
      </w:pPr>
    </w:p>
    <w:p w:rsidR="007C068B" w:rsidRDefault="007C068B" w:rsidP="007C068B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b/>
          <w:sz w:val="28"/>
          <w:szCs w:val="28"/>
        </w:rPr>
        <w:t>ПЛАН</w:t>
      </w:r>
    </w:p>
    <w:p w:rsidR="007C068B" w:rsidRDefault="007C068B" w:rsidP="007C068B">
      <w:pPr>
        <w:ind w:left="-54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Работы  </w:t>
      </w:r>
      <w:r w:rsidR="00B127AD">
        <w:rPr>
          <w:b/>
          <w:sz w:val="28"/>
          <w:szCs w:val="28"/>
        </w:rPr>
        <w:t>Костинского СДК  на июнь</w:t>
      </w:r>
      <w:r w:rsidR="008D53D6">
        <w:rPr>
          <w:b/>
          <w:sz w:val="28"/>
          <w:szCs w:val="28"/>
        </w:rPr>
        <w:t xml:space="preserve"> 2022</w:t>
      </w:r>
      <w:r>
        <w:rPr>
          <w:b/>
          <w:sz w:val="28"/>
          <w:szCs w:val="28"/>
        </w:rPr>
        <w:t xml:space="preserve"> года</w:t>
      </w:r>
    </w:p>
    <w:tbl>
      <w:tblPr>
        <w:tblpPr w:leftFromText="180" w:rightFromText="180" w:bottomFromText="200" w:vertAnchor="text" w:horzAnchor="margin" w:tblpX="-176" w:tblpY="230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29"/>
        <w:gridCol w:w="989"/>
        <w:gridCol w:w="850"/>
        <w:gridCol w:w="1700"/>
        <w:gridCol w:w="1417"/>
      </w:tblGrid>
      <w:tr w:rsidR="007C06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мероприятия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 xml:space="preserve">Время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 за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8B" w:rsidRDefault="007C068B" w:rsidP="0059474F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Целевая аудитория,</w:t>
            </w:r>
          </w:p>
          <w:p w:rsidR="007C068B" w:rsidRDefault="007C068B" w:rsidP="0059474F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A53FA5" w:rsidTr="00A53FA5">
        <w:trPr>
          <w:trHeight w:val="8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AD" w:rsidRDefault="00B127AD" w:rsidP="00B127AD">
            <w:pPr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A53FA5"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FD5666">
              <w:rPr>
                <w:sz w:val="26"/>
                <w:szCs w:val="26"/>
              </w:rPr>
              <w:t>« О подвиге великом»</w:t>
            </w:r>
          </w:p>
          <w:p w:rsidR="00A53FA5" w:rsidRPr="00A53FA5" w:rsidRDefault="00B127AD" w:rsidP="00B127AD">
            <w:pPr>
              <w:rPr>
                <w:sz w:val="28"/>
                <w:szCs w:val="28"/>
                <w:lang w:eastAsia="en-US"/>
              </w:rPr>
            </w:pPr>
            <w:r w:rsidRPr="00B127AD">
              <w:rPr>
                <w:b/>
                <w:sz w:val="26"/>
                <w:szCs w:val="26"/>
              </w:rPr>
              <w:t>Форма:</w:t>
            </w:r>
            <w:r w:rsidRPr="00FD5666">
              <w:rPr>
                <w:sz w:val="26"/>
                <w:szCs w:val="26"/>
              </w:rPr>
              <w:t xml:space="preserve"> видео урок  ко Дню памяти и скорби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F128A9" w:rsidP="00995A8B">
            <w:pPr>
              <w:ind w:left="1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F128A9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A53FA5">
              <w:rPr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D6" w:rsidRDefault="008D53D6" w:rsidP="0059474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A53FA5" w:rsidRDefault="00A53FA5" w:rsidP="0059474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A5" w:rsidRDefault="00F128A9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  <w:p w:rsidR="00A53FA5" w:rsidRDefault="00A53FA5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</w:tc>
      </w:tr>
      <w:tr w:rsidR="00721DA0" w:rsidTr="00A53FA5">
        <w:trPr>
          <w:trHeight w:val="8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721DA0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AD" w:rsidRPr="00FD5666" w:rsidRDefault="00721DA0" w:rsidP="00B127AD">
            <w:pPr>
              <w:rPr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Название</w:t>
            </w:r>
            <w:proofErr w:type="gramStart"/>
            <w:r w:rsidR="00B127AD" w:rsidRPr="00FD5666">
              <w:rPr>
                <w:sz w:val="26"/>
                <w:szCs w:val="26"/>
              </w:rPr>
              <w:t>«Т</w:t>
            </w:r>
            <w:proofErr w:type="gramEnd"/>
            <w:r w:rsidR="00B127AD" w:rsidRPr="00FD5666">
              <w:rPr>
                <w:sz w:val="26"/>
                <w:szCs w:val="26"/>
              </w:rPr>
              <w:t>ы</w:t>
            </w:r>
            <w:proofErr w:type="spellEnd"/>
            <w:r w:rsidR="00B127AD" w:rsidRPr="00FD5666">
              <w:rPr>
                <w:sz w:val="26"/>
                <w:szCs w:val="26"/>
              </w:rPr>
              <w:t xml:space="preserve"> одна у нас Россия»</w:t>
            </w:r>
          </w:p>
          <w:p w:rsidR="00721DA0" w:rsidRDefault="00B127AD" w:rsidP="00B127AD">
            <w:pPr>
              <w:rPr>
                <w:sz w:val="28"/>
                <w:szCs w:val="28"/>
              </w:rPr>
            </w:pPr>
            <w:r w:rsidRPr="00B127AD">
              <w:rPr>
                <w:b/>
                <w:sz w:val="26"/>
                <w:szCs w:val="26"/>
              </w:rPr>
              <w:t>Форма:</w:t>
            </w:r>
            <w:r w:rsidRPr="00FD5666">
              <w:rPr>
                <w:sz w:val="26"/>
                <w:szCs w:val="26"/>
              </w:rPr>
              <w:t xml:space="preserve"> Концертная программа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F128A9" w:rsidP="00995A8B">
            <w:pPr>
              <w:ind w:left="1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F128A9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721DA0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8D53D6" w:rsidP="0013585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53D6" w:rsidRPr="00135856" w:rsidRDefault="008D53D6" w:rsidP="0013585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D6" w:rsidRDefault="008D53D6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F128A9">
              <w:rPr>
                <w:sz w:val="28"/>
                <w:szCs w:val="28"/>
                <w:lang w:eastAsia="en-US"/>
              </w:rPr>
              <w:t>0</w:t>
            </w:r>
          </w:p>
          <w:p w:rsidR="001F38E7" w:rsidRDefault="00F128A9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1F38E7">
              <w:rPr>
                <w:sz w:val="28"/>
                <w:szCs w:val="28"/>
                <w:lang w:eastAsia="en-US"/>
              </w:rPr>
              <w:t>+</w:t>
            </w:r>
          </w:p>
          <w:p w:rsidR="00721DA0" w:rsidRDefault="00721DA0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21DA0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A53FA5" w:rsidP="005947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1F38E7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7AD" w:rsidRPr="00B127AD" w:rsidRDefault="00721DA0" w:rsidP="00B127AD">
            <w:pPr>
              <w:pStyle w:val="a3"/>
              <w:rPr>
                <w:sz w:val="28"/>
                <w:szCs w:val="28"/>
              </w:rPr>
            </w:pPr>
            <w:r w:rsidRPr="00B127AD">
              <w:rPr>
                <w:b/>
                <w:sz w:val="28"/>
                <w:szCs w:val="28"/>
                <w:lang w:eastAsia="en-US"/>
              </w:rPr>
              <w:t>Название:</w:t>
            </w:r>
            <w:r w:rsidR="0091723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B127AD" w:rsidRPr="00B127AD">
              <w:rPr>
                <w:sz w:val="28"/>
                <w:szCs w:val="28"/>
              </w:rPr>
              <w:t xml:space="preserve">«Планета детства» </w:t>
            </w:r>
          </w:p>
          <w:p w:rsidR="00721DA0" w:rsidRPr="00B127AD" w:rsidRDefault="00B127AD" w:rsidP="00B127AD">
            <w:pPr>
              <w:pStyle w:val="a3"/>
              <w:rPr>
                <w:sz w:val="28"/>
                <w:szCs w:val="28"/>
              </w:rPr>
            </w:pPr>
            <w:r w:rsidRPr="00B127AD">
              <w:rPr>
                <w:b/>
                <w:sz w:val="28"/>
                <w:szCs w:val="28"/>
              </w:rPr>
              <w:t>Форма:</w:t>
            </w:r>
            <w:r w:rsidRPr="00B127AD">
              <w:rPr>
                <w:sz w:val="28"/>
                <w:szCs w:val="28"/>
              </w:rPr>
              <w:t xml:space="preserve"> игровая программа ко дню защиты детей.</w:t>
            </w:r>
          </w:p>
          <w:p w:rsidR="00721DA0" w:rsidRPr="007D699F" w:rsidRDefault="00721DA0" w:rsidP="00B127A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Pr="007D699F" w:rsidRDefault="00F128A9" w:rsidP="00995A8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F128A9" w:rsidP="00721DA0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1F38E7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1F38E7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r w:rsidR="008D53D6">
              <w:rPr>
                <w:sz w:val="28"/>
                <w:szCs w:val="28"/>
                <w:lang w:eastAsia="en-US"/>
              </w:rPr>
              <w:t>лазков</w:t>
            </w:r>
          </w:p>
          <w:p w:rsidR="008D53D6" w:rsidRDefault="008D53D6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A0" w:rsidRDefault="00F128A9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135856">
              <w:rPr>
                <w:sz w:val="28"/>
                <w:szCs w:val="28"/>
                <w:lang w:eastAsia="en-US"/>
              </w:rPr>
              <w:t>0</w:t>
            </w:r>
          </w:p>
          <w:p w:rsidR="001F38E7" w:rsidRDefault="00F128A9" w:rsidP="0059474F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1F38E7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917239" w:rsidRDefault="00995A8B" w:rsidP="00995A8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17239"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E26C4E" w:rsidRPr="00917239">
              <w:rPr>
                <w:color w:val="000000" w:themeColor="text1"/>
                <w:sz w:val="28"/>
                <w:szCs w:val="28"/>
                <w:shd w:val="clear" w:color="auto" w:fill="F5F5F5"/>
              </w:rPr>
              <w:t>«</w:t>
            </w:r>
            <w:r w:rsidR="00FE6F39">
              <w:rPr>
                <w:color w:val="000000" w:themeColor="text1"/>
                <w:sz w:val="28"/>
                <w:szCs w:val="28"/>
                <w:shd w:val="clear" w:color="auto" w:fill="F5F5F5"/>
              </w:rPr>
              <w:t>Дружба крепкая!</w:t>
            </w:r>
            <w:r w:rsidR="00E26C4E" w:rsidRPr="00917239">
              <w:rPr>
                <w:color w:val="000000" w:themeColor="text1"/>
                <w:sz w:val="28"/>
                <w:szCs w:val="28"/>
                <w:shd w:val="clear" w:color="auto" w:fill="F5F5F5"/>
              </w:rPr>
              <w:t>»</w:t>
            </w:r>
          </w:p>
          <w:p w:rsidR="00995A8B" w:rsidRPr="00917239" w:rsidRDefault="00995A8B" w:rsidP="00E26C4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17239">
              <w:rPr>
                <w:b/>
                <w:sz w:val="28"/>
                <w:szCs w:val="28"/>
                <w:lang w:eastAsia="en-US"/>
              </w:rPr>
              <w:t>Форма:</w:t>
            </w:r>
            <w:r w:rsidR="0024720F" w:rsidRPr="00917239">
              <w:rPr>
                <w:sz w:val="28"/>
                <w:szCs w:val="28"/>
                <w:lang w:eastAsia="en-US"/>
              </w:rPr>
              <w:t xml:space="preserve"> </w:t>
            </w:r>
            <w:r w:rsidR="00E26C4E" w:rsidRPr="00917239">
              <w:rPr>
                <w:sz w:val="28"/>
                <w:szCs w:val="28"/>
                <w:lang w:eastAsia="en-US"/>
              </w:rPr>
              <w:t>Беседа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E26C4E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24720F">
              <w:rPr>
                <w:sz w:val="28"/>
                <w:szCs w:val="28"/>
                <w:lang w:eastAsia="en-US"/>
              </w:rPr>
              <w:t>0</w:t>
            </w:r>
          </w:p>
          <w:p w:rsidR="00995A8B" w:rsidRDefault="00E26C4E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4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239" w:rsidRPr="00917239" w:rsidRDefault="00E26C4E" w:rsidP="00917239">
            <w:pPr>
              <w:rPr>
                <w:sz w:val="32"/>
                <w:szCs w:val="32"/>
              </w:rPr>
            </w:pPr>
            <w:r w:rsidRPr="00917239">
              <w:rPr>
                <w:b/>
                <w:sz w:val="32"/>
                <w:szCs w:val="32"/>
                <w:lang w:eastAsia="en-US"/>
              </w:rPr>
              <w:t xml:space="preserve">Название: </w:t>
            </w:r>
            <w:r w:rsidR="00917239" w:rsidRPr="00917239">
              <w:rPr>
                <w:sz w:val="32"/>
                <w:szCs w:val="32"/>
              </w:rPr>
              <w:t>«Россия – это МЫ!»</w:t>
            </w:r>
          </w:p>
          <w:p w:rsidR="00995A8B" w:rsidRPr="00917239" w:rsidRDefault="00917239" w:rsidP="00917239">
            <w:pPr>
              <w:rPr>
                <w:b/>
                <w:sz w:val="28"/>
                <w:szCs w:val="28"/>
                <w:lang w:eastAsia="en-US"/>
              </w:rPr>
            </w:pPr>
            <w:r w:rsidRPr="00917239">
              <w:rPr>
                <w:b/>
                <w:sz w:val="32"/>
                <w:szCs w:val="32"/>
                <w:lang w:eastAsia="en-US"/>
              </w:rPr>
              <w:t>Форма:</w:t>
            </w:r>
            <w:r w:rsidR="00995A8B" w:rsidRPr="00917239">
              <w:rPr>
                <w:sz w:val="32"/>
                <w:szCs w:val="32"/>
                <w:lang w:eastAsia="en-US"/>
              </w:rPr>
              <w:t xml:space="preserve"> </w:t>
            </w:r>
            <w:r w:rsidRPr="00917239">
              <w:rPr>
                <w:sz w:val="32"/>
                <w:szCs w:val="32"/>
              </w:rPr>
              <w:t>(акция ко дню России)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F128A9" w:rsidP="00995A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E26C4E" w:rsidP="00E26C4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  <w:p w:rsidR="00995A8B" w:rsidRDefault="00995A8B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C4E" w:rsidRDefault="00995A8B" w:rsidP="00E26C4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FE6F39">
              <w:rPr>
                <w:sz w:val="28"/>
                <w:szCs w:val="28"/>
                <w:lang w:eastAsia="en-US"/>
              </w:rPr>
              <w:t>«Над пропастью</w:t>
            </w:r>
            <w:r w:rsidR="00E26C4E">
              <w:rPr>
                <w:sz w:val="28"/>
                <w:szCs w:val="28"/>
                <w:lang w:eastAsia="en-US"/>
              </w:rPr>
              <w:t>»</w:t>
            </w:r>
          </w:p>
          <w:p w:rsidR="00995A8B" w:rsidRPr="00E36929" w:rsidRDefault="00995A8B" w:rsidP="00FE6F3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E36929">
              <w:rPr>
                <w:sz w:val="28"/>
                <w:szCs w:val="28"/>
              </w:rPr>
              <w:t>еседа</w:t>
            </w:r>
            <w:r w:rsidR="0024720F">
              <w:rPr>
                <w:sz w:val="28"/>
                <w:szCs w:val="28"/>
              </w:rPr>
              <w:t xml:space="preserve"> по профилактике наркомании и алкоголизма среди подростков</w:t>
            </w:r>
            <w:r w:rsidR="00FE6F39">
              <w:rPr>
                <w:sz w:val="28"/>
                <w:szCs w:val="28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995A8B" w:rsidP="00FE6F39">
            <w:pPr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128A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239" w:rsidRPr="00917239" w:rsidRDefault="00995A8B" w:rsidP="00917239">
            <w:pPr>
              <w:rPr>
                <w:sz w:val="28"/>
                <w:szCs w:val="28"/>
              </w:rPr>
            </w:pPr>
            <w:r w:rsidRPr="00917239">
              <w:rPr>
                <w:b/>
                <w:sz w:val="28"/>
                <w:szCs w:val="28"/>
                <w:lang w:eastAsia="en-US"/>
              </w:rPr>
              <w:t>Название:</w:t>
            </w:r>
            <w:r w:rsidRPr="00917239">
              <w:rPr>
                <w:sz w:val="28"/>
                <w:szCs w:val="28"/>
                <w:lang w:eastAsia="en-US"/>
              </w:rPr>
              <w:t xml:space="preserve"> </w:t>
            </w:r>
            <w:r w:rsidR="00917239" w:rsidRPr="00917239">
              <w:rPr>
                <w:sz w:val="28"/>
                <w:szCs w:val="28"/>
              </w:rPr>
              <w:t>«Пришла война и позвала в сраженье</w:t>
            </w:r>
            <w:proofErr w:type="gramStart"/>
            <w:r w:rsidR="00917239" w:rsidRPr="00917239">
              <w:rPr>
                <w:sz w:val="28"/>
                <w:szCs w:val="28"/>
              </w:rPr>
              <w:t>.»</w:t>
            </w:r>
            <w:proofErr w:type="gramEnd"/>
          </w:p>
          <w:p w:rsidR="008D53D6" w:rsidRPr="00917239" w:rsidRDefault="00917239" w:rsidP="00917239">
            <w:pPr>
              <w:rPr>
                <w:sz w:val="28"/>
                <w:szCs w:val="28"/>
              </w:rPr>
            </w:pPr>
            <w:r w:rsidRPr="00917239">
              <w:rPr>
                <w:b/>
                <w:sz w:val="28"/>
                <w:szCs w:val="28"/>
              </w:rPr>
              <w:t xml:space="preserve">Форма: </w:t>
            </w:r>
            <w:r w:rsidRPr="00917239">
              <w:rPr>
                <w:sz w:val="28"/>
                <w:szCs w:val="28"/>
              </w:rPr>
              <w:t xml:space="preserve"> (ко дню памяти и скорби) литературно-исторический час</w:t>
            </w:r>
          </w:p>
          <w:p w:rsidR="00995A8B" w:rsidRPr="00E874B5" w:rsidRDefault="00995A8B" w:rsidP="00917239">
            <w:pPr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874B5" w:rsidRDefault="00F128A9" w:rsidP="00995A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8D53D6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95A8B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r w:rsidR="008D53D6">
              <w:rPr>
                <w:sz w:val="28"/>
                <w:szCs w:val="28"/>
                <w:lang w:eastAsia="en-US"/>
              </w:rPr>
              <w:t>лазков</w:t>
            </w:r>
          </w:p>
          <w:p w:rsidR="008D53D6" w:rsidRDefault="008D53D6" w:rsidP="008D53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  <w:p w:rsidR="00995A8B" w:rsidRDefault="00995A8B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995A8B" w:rsidTr="00A53FA5">
        <w:trPr>
          <w:trHeight w:val="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Pr="00917239" w:rsidRDefault="00964C17" w:rsidP="00964C17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 w:rsidRPr="00917239">
              <w:rPr>
                <w:b/>
                <w:sz w:val="32"/>
                <w:szCs w:val="32"/>
              </w:rPr>
              <w:t>Название</w:t>
            </w:r>
            <w:r w:rsidRPr="00917239">
              <w:rPr>
                <w:sz w:val="32"/>
                <w:szCs w:val="32"/>
              </w:rPr>
              <w:t xml:space="preserve">: </w:t>
            </w:r>
            <w:r w:rsidR="00917239" w:rsidRPr="00917239">
              <w:rPr>
                <w:sz w:val="32"/>
                <w:szCs w:val="32"/>
              </w:rPr>
              <w:t xml:space="preserve">«Правила поведения в общественных местах» </w:t>
            </w:r>
          </w:p>
          <w:p w:rsidR="00995A8B" w:rsidRDefault="00995A8B" w:rsidP="0091723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17239">
              <w:rPr>
                <w:b/>
                <w:sz w:val="32"/>
                <w:szCs w:val="32"/>
                <w:lang w:eastAsia="en-US"/>
              </w:rPr>
              <w:t>Форма:</w:t>
            </w:r>
            <w:r w:rsidRPr="00917239">
              <w:rPr>
                <w:sz w:val="32"/>
                <w:szCs w:val="32"/>
                <w:lang w:eastAsia="en-US"/>
              </w:rPr>
              <w:t xml:space="preserve"> </w:t>
            </w:r>
            <w:r w:rsidR="0024720F" w:rsidRPr="00917239">
              <w:rPr>
                <w:sz w:val="32"/>
                <w:szCs w:val="32"/>
              </w:rPr>
              <w:t xml:space="preserve"> </w:t>
            </w:r>
            <w:r w:rsidR="00917239" w:rsidRPr="00917239">
              <w:rPr>
                <w:sz w:val="32"/>
                <w:szCs w:val="32"/>
              </w:rPr>
              <w:t>Беседа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917239" w:rsidRDefault="00995A8B" w:rsidP="00995A8B">
            <w:pPr>
              <w:rPr>
                <w:sz w:val="32"/>
                <w:szCs w:val="32"/>
              </w:rPr>
            </w:pPr>
            <w:r w:rsidRPr="00917239">
              <w:rPr>
                <w:b/>
                <w:sz w:val="32"/>
                <w:szCs w:val="32"/>
                <w:lang w:eastAsia="en-US"/>
              </w:rPr>
              <w:t>Название:</w:t>
            </w:r>
            <w:r w:rsidRPr="00917239">
              <w:rPr>
                <w:sz w:val="32"/>
                <w:szCs w:val="32"/>
                <w:lang w:eastAsia="en-US"/>
              </w:rPr>
              <w:t xml:space="preserve"> </w:t>
            </w:r>
            <w:r w:rsidR="00917239" w:rsidRPr="00917239">
              <w:rPr>
                <w:sz w:val="32"/>
                <w:szCs w:val="32"/>
              </w:rPr>
              <w:t xml:space="preserve">«Страна что названа великой» </w:t>
            </w:r>
            <w:r w:rsidR="00917239" w:rsidRPr="00917239">
              <w:rPr>
                <w:b/>
                <w:sz w:val="32"/>
                <w:szCs w:val="32"/>
                <w:lang w:eastAsia="en-US"/>
              </w:rPr>
              <w:t xml:space="preserve"> </w:t>
            </w:r>
            <w:r w:rsidR="00917239" w:rsidRPr="00917239">
              <w:rPr>
                <w:b/>
                <w:sz w:val="32"/>
                <w:szCs w:val="32"/>
              </w:rPr>
              <w:t xml:space="preserve">Форма: </w:t>
            </w:r>
            <w:r w:rsidR="00917239" w:rsidRPr="00917239">
              <w:rPr>
                <w:sz w:val="32"/>
                <w:szCs w:val="32"/>
              </w:rPr>
              <w:t>видео-урок</w:t>
            </w:r>
          </w:p>
          <w:p w:rsidR="00995A8B" w:rsidRPr="00E36929" w:rsidRDefault="00995A8B" w:rsidP="00917239">
            <w:pPr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F128A9" w:rsidP="00995A8B">
            <w:pPr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A53FA5">
        <w:trPr>
          <w:trHeight w:val="62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964C17">
              <w:rPr>
                <w:b/>
                <w:sz w:val="26"/>
                <w:szCs w:val="26"/>
              </w:rPr>
              <w:t>Название:</w:t>
            </w:r>
            <w:r w:rsidR="00917239">
              <w:rPr>
                <w:sz w:val="26"/>
                <w:szCs w:val="26"/>
              </w:rPr>
              <w:t xml:space="preserve"> </w:t>
            </w:r>
            <w:r w:rsidR="00F128A9">
              <w:rPr>
                <w:sz w:val="26"/>
                <w:szCs w:val="26"/>
              </w:rPr>
              <w:t>«Караоке вечер»</w:t>
            </w:r>
          </w:p>
          <w:p w:rsidR="00964C17" w:rsidRDefault="00995A8B" w:rsidP="00964C17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F128A9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F128A9" w:rsidRPr="00F128A9">
              <w:rPr>
                <w:sz w:val="28"/>
                <w:szCs w:val="28"/>
                <w:lang w:eastAsia="en-US"/>
              </w:rPr>
              <w:t>Развлекательная программа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F128A9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Pr="006F044D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8A9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  <w:p w:rsidR="00995A8B" w:rsidRDefault="00964C17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95A8B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A53FA5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</w:t>
            </w:r>
            <w:r w:rsidR="00995A8B">
              <w:rPr>
                <w:lang w:eastAsia="en-US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Pr="00964C17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 w:rsidR="00F128A9">
              <w:rPr>
                <w:b/>
                <w:sz w:val="28"/>
                <w:szCs w:val="28"/>
                <w:lang w:eastAsia="en-US"/>
              </w:rPr>
              <w:t xml:space="preserve"> «Вместе танцевать»</w:t>
            </w:r>
          </w:p>
          <w:p w:rsidR="00995A8B" w:rsidRPr="00E36929" w:rsidRDefault="00995A8B" w:rsidP="0091723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  <w:r w:rsidRPr="004C67DE">
              <w:rPr>
                <w:sz w:val="28"/>
                <w:szCs w:val="28"/>
              </w:rPr>
              <w:t xml:space="preserve"> </w:t>
            </w:r>
            <w:r w:rsidR="00F128A9">
              <w:rPr>
                <w:sz w:val="28"/>
                <w:szCs w:val="28"/>
              </w:rPr>
              <w:t>Мастер класс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Pr="00E36929" w:rsidRDefault="00F128A9" w:rsidP="00A53F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A8B" w:rsidRDefault="00964C17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95A8B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17" w:rsidRDefault="00964C17" w:rsidP="00964C1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95A8B" w:rsidRDefault="00F128A9" w:rsidP="00F128A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Маринина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8A9" w:rsidRDefault="00F128A9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995A8B" w:rsidRDefault="006F044D" w:rsidP="00995A8B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95A8B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964C17" w:rsidTr="00635EFB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Default="00964C17" w:rsidP="00995A8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12.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Pr="00964C17" w:rsidRDefault="00964C17" w:rsidP="00964C17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A8426A" w:rsidRPr="00A8426A">
              <w:rPr>
                <w:sz w:val="28"/>
                <w:szCs w:val="28"/>
                <w:lang w:eastAsia="en-US"/>
              </w:rPr>
              <w:t>«Страна мультфильмов»</w:t>
            </w:r>
          </w:p>
          <w:p w:rsidR="00964C17" w:rsidRDefault="00964C17" w:rsidP="00964C17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  <w:r w:rsidRPr="004C67DE">
              <w:rPr>
                <w:sz w:val="28"/>
                <w:szCs w:val="28"/>
              </w:rPr>
              <w:t xml:space="preserve"> </w:t>
            </w:r>
            <w:r w:rsidR="00A8426A">
              <w:rPr>
                <w:sz w:val="28"/>
                <w:szCs w:val="28"/>
              </w:rPr>
              <w:t>Кинопоказ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Pr="00E36929" w:rsidRDefault="00F128A9" w:rsidP="00A53F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8,9,15,16,24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17" w:rsidRDefault="00F128A9" w:rsidP="00995A8B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A8426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6A" w:rsidRDefault="00A8426A" w:rsidP="00A842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964C17" w:rsidRDefault="00A8426A" w:rsidP="00A842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6A" w:rsidRDefault="00F128A9" w:rsidP="00A8426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85</w:t>
            </w:r>
          </w:p>
          <w:p w:rsidR="00964C17" w:rsidRDefault="00A8426A" w:rsidP="00A8426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</w:tbl>
    <w:p w:rsidR="00A8426A" w:rsidRDefault="00995A8B" w:rsidP="007C068B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C068B">
        <w:rPr>
          <w:sz w:val="28"/>
          <w:szCs w:val="28"/>
        </w:rPr>
        <w:t xml:space="preserve"> </w:t>
      </w: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  <w:proofErr w:type="gramStart"/>
      <w:r w:rsidRPr="00A8426A">
        <w:rPr>
          <w:b/>
          <w:sz w:val="28"/>
          <w:szCs w:val="28"/>
        </w:rPr>
        <w:t>Основные</w:t>
      </w:r>
      <w:proofErr w:type="gramEnd"/>
      <w:r>
        <w:rPr>
          <w:b/>
          <w:sz w:val="28"/>
          <w:szCs w:val="28"/>
        </w:rPr>
        <w:t xml:space="preserve"> </w:t>
      </w:r>
      <w:r w:rsidR="00917239">
        <w:rPr>
          <w:sz w:val="28"/>
          <w:szCs w:val="28"/>
        </w:rPr>
        <w:t xml:space="preserve"> на июл</w:t>
      </w:r>
      <w:r>
        <w:rPr>
          <w:sz w:val="28"/>
          <w:szCs w:val="28"/>
        </w:rPr>
        <w:t xml:space="preserve">ь: </w:t>
      </w:r>
      <w:r w:rsidR="00B34014">
        <w:rPr>
          <w:sz w:val="28"/>
          <w:szCs w:val="28"/>
        </w:rPr>
        <w:t>«</w:t>
      </w:r>
      <w:r w:rsidR="00917239" w:rsidRPr="00FD5666">
        <w:rPr>
          <w:sz w:val="26"/>
          <w:szCs w:val="26"/>
        </w:rPr>
        <w:t xml:space="preserve">Мой милый уголок» День села </w:t>
      </w:r>
      <w:proofErr w:type="gramStart"/>
      <w:r w:rsidR="00917239" w:rsidRPr="00FD5666">
        <w:rPr>
          <w:sz w:val="26"/>
          <w:szCs w:val="26"/>
        </w:rPr>
        <w:t>Костино</w:t>
      </w:r>
      <w:proofErr w:type="gramEnd"/>
      <w:r w:rsidR="00F128A9">
        <w:rPr>
          <w:sz w:val="26"/>
          <w:szCs w:val="26"/>
        </w:rPr>
        <w:t xml:space="preserve"> 2.07.2022</w:t>
      </w:r>
      <w:bookmarkStart w:id="0" w:name="_GoBack"/>
      <w:bookmarkEnd w:id="0"/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768D1" w:rsidRDefault="00A768D1" w:rsidP="007C068B">
      <w:pPr>
        <w:shd w:val="clear" w:color="auto" w:fill="FFFFFF" w:themeFill="background1"/>
        <w:rPr>
          <w:sz w:val="28"/>
          <w:szCs w:val="28"/>
        </w:rPr>
      </w:pPr>
    </w:p>
    <w:p w:rsidR="00A768D1" w:rsidRDefault="00A768D1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7C068B" w:rsidRDefault="007C068B" w:rsidP="007C068B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  Заведующий филиалом____________________________ /</w:t>
      </w:r>
      <w:r w:rsidR="00964C17">
        <w:rPr>
          <w:sz w:val="28"/>
          <w:szCs w:val="28"/>
        </w:rPr>
        <w:t xml:space="preserve">Л.А. Гришина </w:t>
      </w:r>
      <w:r w:rsidR="00995A8B">
        <w:rPr>
          <w:sz w:val="28"/>
          <w:szCs w:val="28"/>
        </w:rPr>
        <w:t>/</w:t>
      </w: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A8426A" w:rsidRDefault="00A8426A" w:rsidP="007C068B">
      <w:pPr>
        <w:shd w:val="clear" w:color="auto" w:fill="FFFFFF" w:themeFill="background1"/>
        <w:rPr>
          <w:sz w:val="28"/>
          <w:szCs w:val="28"/>
        </w:rPr>
      </w:pPr>
    </w:p>
    <w:p w:rsidR="001F38E7" w:rsidRDefault="001F38E7" w:rsidP="007C068B">
      <w:pPr>
        <w:shd w:val="clear" w:color="auto" w:fill="FFFFFF" w:themeFill="background1"/>
        <w:rPr>
          <w:sz w:val="28"/>
          <w:szCs w:val="28"/>
        </w:rPr>
      </w:pPr>
    </w:p>
    <w:p w:rsidR="00006FD0" w:rsidRDefault="00006FD0" w:rsidP="00964C17">
      <w:pPr>
        <w:ind w:right="-424"/>
      </w:pPr>
    </w:p>
    <w:sectPr w:rsidR="00006FD0" w:rsidSect="00CB776B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76B"/>
    <w:rsid w:val="00006FD0"/>
    <w:rsid w:val="00135856"/>
    <w:rsid w:val="001B509D"/>
    <w:rsid w:val="001F38E7"/>
    <w:rsid w:val="0024720F"/>
    <w:rsid w:val="002B6A53"/>
    <w:rsid w:val="00306A94"/>
    <w:rsid w:val="003B0A51"/>
    <w:rsid w:val="00424C3A"/>
    <w:rsid w:val="00635EFB"/>
    <w:rsid w:val="006E473E"/>
    <w:rsid w:val="006E4AE9"/>
    <w:rsid w:val="006F044D"/>
    <w:rsid w:val="00721DA0"/>
    <w:rsid w:val="007C068B"/>
    <w:rsid w:val="00817730"/>
    <w:rsid w:val="008D53D6"/>
    <w:rsid w:val="00917239"/>
    <w:rsid w:val="00964C17"/>
    <w:rsid w:val="00995A8B"/>
    <w:rsid w:val="00A53FA5"/>
    <w:rsid w:val="00A768D1"/>
    <w:rsid w:val="00A8426A"/>
    <w:rsid w:val="00B127AD"/>
    <w:rsid w:val="00B34014"/>
    <w:rsid w:val="00B9463E"/>
    <w:rsid w:val="00CB776B"/>
    <w:rsid w:val="00D06671"/>
    <w:rsid w:val="00E26C4E"/>
    <w:rsid w:val="00F128A9"/>
    <w:rsid w:val="00F826BB"/>
    <w:rsid w:val="00FA38AF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3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Asus</cp:lastModifiedBy>
  <cp:revision>17</cp:revision>
  <dcterms:created xsi:type="dcterms:W3CDTF">2017-11-16T22:28:00Z</dcterms:created>
  <dcterms:modified xsi:type="dcterms:W3CDTF">2022-05-19T10:01:00Z</dcterms:modified>
</cp:coreProperties>
</file>