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56CD" w:rsidRDefault="000D56CD" w:rsidP="00EA0F26">
      <w:pPr>
        <w:pStyle w:val="1"/>
      </w:pPr>
    </w:p>
    <w:p w:rsidR="00FB36EF" w:rsidRDefault="00FB36EF" w:rsidP="002F4A3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 администрации</w:t>
      </w:r>
    </w:p>
    <w:p w:rsidR="000D56CD" w:rsidRDefault="00B50A0C" w:rsidP="002F4A3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Пионерского</w:t>
      </w:r>
      <w:r w:rsidR="00295FCE">
        <w:rPr>
          <w:rFonts w:ascii="Times New Roman" w:hAnsi="Times New Roman" w:cs="Times New Roman"/>
          <w:sz w:val="24"/>
          <w:szCs w:val="24"/>
        </w:rPr>
        <w:t xml:space="preserve"> сельского</w:t>
      </w:r>
      <w:r w:rsidR="000D56CD">
        <w:rPr>
          <w:rFonts w:ascii="Times New Roman" w:hAnsi="Times New Roman" w:cs="Times New Roman"/>
          <w:sz w:val="24"/>
          <w:szCs w:val="24"/>
        </w:rPr>
        <w:t xml:space="preserve"> поселения</w:t>
      </w:r>
    </w:p>
    <w:p w:rsidR="000D56CD" w:rsidRPr="000D56CD" w:rsidRDefault="00295FCE" w:rsidP="002F4A3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Колотилин Г.В.</w:t>
      </w:r>
      <w:r w:rsidR="008E4E84">
        <w:rPr>
          <w:rFonts w:ascii="Times New Roman" w:hAnsi="Times New Roman" w:cs="Times New Roman"/>
          <w:sz w:val="24"/>
          <w:szCs w:val="24"/>
        </w:rPr>
        <w:t>(_____________</w:t>
      </w:r>
      <w:r w:rsidR="000D56CD">
        <w:rPr>
          <w:rFonts w:ascii="Times New Roman" w:hAnsi="Times New Roman" w:cs="Times New Roman"/>
          <w:sz w:val="24"/>
          <w:szCs w:val="24"/>
        </w:rPr>
        <w:t>)</w:t>
      </w:r>
    </w:p>
    <w:p w:rsidR="00C53492" w:rsidRPr="000801A2" w:rsidRDefault="00C53492" w:rsidP="00C5349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 мероприятий</w:t>
      </w:r>
      <w:r w:rsidR="0008287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E001C" w:rsidRPr="00E027DE" w:rsidRDefault="00C53492" w:rsidP="00C5349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027DE">
        <w:rPr>
          <w:rFonts w:ascii="Times New Roman" w:hAnsi="Times New Roman" w:cs="Times New Roman"/>
          <w:sz w:val="28"/>
          <w:szCs w:val="28"/>
        </w:rPr>
        <w:t>филиала</w:t>
      </w:r>
      <w:r w:rsidR="00295FCE" w:rsidRPr="00E027DE">
        <w:rPr>
          <w:rFonts w:ascii="Times New Roman" w:hAnsi="Times New Roman" w:cs="Times New Roman"/>
          <w:sz w:val="28"/>
          <w:szCs w:val="28"/>
        </w:rPr>
        <w:t xml:space="preserve"> Комсомольского </w:t>
      </w:r>
      <w:r w:rsidRPr="00E027DE">
        <w:rPr>
          <w:rFonts w:ascii="Times New Roman" w:hAnsi="Times New Roman" w:cs="Times New Roman"/>
          <w:sz w:val="28"/>
          <w:szCs w:val="28"/>
        </w:rPr>
        <w:t>С</w:t>
      </w:r>
      <w:r w:rsidR="008606BA" w:rsidRPr="00E027DE">
        <w:rPr>
          <w:rFonts w:ascii="Times New Roman" w:hAnsi="Times New Roman" w:cs="Times New Roman"/>
          <w:sz w:val="28"/>
          <w:szCs w:val="28"/>
        </w:rPr>
        <w:t>ДК на</w:t>
      </w:r>
      <w:r w:rsidR="00AC1666">
        <w:rPr>
          <w:rFonts w:ascii="Times New Roman" w:hAnsi="Times New Roman" w:cs="Times New Roman"/>
          <w:sz w:val="28"/>
          <w:szCs w:val="28"/>
        </w:rPr>
        <w:t xml:space="preserve"> </w:t>
      </w:r>
      <w:r w:rsidR="00CC1A69">
        <w:rPr>
          <w:rFonts w:ascii="Times New Roman" w:hAnsi="Times New Roman" w:cs="Times New Roman"/>
          <w:sz w:val="28"/>
          <w:szCs w:val="28"/>
        </w:rPr>
        <w:t>июнь</w:t>
      </w:r>
      <w:r w:rsidR="00AC1666">
        <w:rPr>
          <w:rFonts w:ascii="Times New Roman" w:hAnsi="Times New Roman" w:cs="Times New Roman"/>
          <w:sz w:val="28"/>
          <w:szCs w:val="28"/>
        </w:rPr>
        <w:t>2022г</w:t>
      </w:r>
    </w:p>
    <w:tbl>
      <w:tblPr>
        <w:tblStyle w:val="a3"/>
        <w:tblW w:w="0" w:type="auto"/>
        <w:tblLayout w:type="fixed"/>
        <w:tblLook w:val="04A0"/>
      </w:tblPr>
      <w:tblGrid>
        <w:gridCol w:w="526"/>
        <w:gridCol w:w="3835"/>
        <w:gridCol w:w="1276"/>
        <w:gridCol w:w="1984"/>
        <w:gridCol w:w="1950"/>
      </w:tblGrid>
      <w:tr w:rsidR="00D53002" w:rsidTr="007F48F5">
        <w:tc>
          <w:tcPr>
            <w:tcW w:w="526" w:type="dxa"/>
            <w:tcBorders>
              <w:right w:val="single" w:sz="4" w:space="0" w:color="auto"/>
            </w:tcBorders>
          </w:tcPr>
          <w:p w:rsidR="007E001C" w:rsidRDefault="007E001C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7E001C" w:rsidRDefault="007E001C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3835" w:type="dxa"/>
            <w:tcBorders>
              <w:left w:val="single" w:sz="4" w:space="0" w:color="auto"/>
            </w:tcBorders>
          </w:tcPr>
          <w:p w:rsidR="007E001C" w:rsidRDefault="007E001C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мер</w:t>
            </w:r>
            <w:r w:rsidR="00D53002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приятий</w:t>
            </w:r>
          </w:p>
        </w:tc>
        <w:tc>
          <w:tcPr>
            <w:tcW w:w="1276" w:type="dxa"/>
          </w:tcPr>
          <w:p w:rsidR="007E001C" w:rsidRDefault="00D53002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 (без</w:t>
            </w:r>
          </w:p>
          <w:p w:rsidR="00D53002" w:rsidRDefault="00D53002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года)и</w:t>
            </w:r>
          </w:p>
          <w:p w:rsidR="00D53002" w:rsidRDefault="00D53002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время</w:t>
            </w:r>
          </w:p>
          <w:p w:rsidR="00D53002" w:rsidRDefault="00D53002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пров</w:t>
            </w:r>
            <w:r w:rsidR="00CC1A69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де</w:t>
            </w:r>
            <w:proofErr w:type="spellEnd"/>
          </w:p>
          <w:p w:rsidR="00D53002" w:rsidRDefault="00D53002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ния</w:t>
            </w:r>
            <w:proofErr w:type="spellEnd"/>
          </w:p>
        </w:tc>
        <w:tc>
          <w:tcPr>
            <w:tcW w:w="1984" w:type="dxa"/>
          </w:tcPr>
          <w:p w:rsidR="007E001C" w:rsidRDefault="00D53002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Место </w:t>
            </w:r>
          </w:p>
          <w:p w:rsidR="00D53002" w:rsidRDefault="00D53002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Проведения</w:t>
            </w:r>
          </w:p>
          <w:p w:rsidR="00D53002" w:rsidRDefault="00D53002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улица,лес,зал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выездной</w:t>
            </w:r>
          </w:p>
          <w:p w:rsidR="00D53002" w:rsidRDefault="00D53002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населенный</w:t>
            </w:r>
          </w:p>
          <w:p w:rsidR="00D53002" w:rsidRDefault="00D53002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пункт</w:t>
            </w:r>
          </w:p>
        </w:tc>
        <w:tc>
          <w:tcPr>
            <w:tcW w:w="1950" w:type="dxa"/>
          </w:tcPr>
          <w:p w:rsidR="007E001C" w:rsidRDefault="00D53002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Целевая</w:t>
            </w:r>
          </w:p>
          <w:p w:rsidR="00D53002" w:rsidRDefault="00D53002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аудитория и</w:t>
            </w:r>
          </w:p>
          <w:p w:rsidR="00D53002" w:rsidRDefault="00D53002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предполагаемое</w:t>
            </w:r>
          </w:p>
          <w:p w:rsidR="00D53002" w:rsidRDefault="00D53002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кол-во</w:t>
            </w:r>
          </w:p>
          <w:p w:rsidR="00D53002" w:rsidRDefault="00D53002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посетителей</w:t>
            </w:r>
          </w:p>
        </w:tc>
      </w:tr>
      <w:tr w:rsidR="00D53002" w:rsidTr="007F48F5">
        <w:trPr>
          <w:trHeight w:val="856"/>
        </w:trPr>
        <w:tc>
          <w:tcPr>
            <w:tcW w:w="526" w:type="dxa"/>
            <w:tcBorders>
              <w:bottom w:val="single" w:sz="4" w:space="0" w:color="auto"/>
              <w:right w:val="single" w:sz="4" w:space="0" w:color="auto"/>
            </w:tcBorders>
          </w:tcPr>
          <w:p w:rsidR="007E001C" w:rsidRDefault="00D53002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835" w:type="dxa"/>
            <w:tcBorders>
              <w:left w:val="single" w:sz="4" w:space="0" w:color="auto"/>
              <w:bottom w:val="single" w:sz="4" w:space="0" w:color="auto"/>
            </w:tcBorders>
          </w:tcPr>
          <w:p w:rsidR="002B73AE" w:rsidRDefault="00D53002" w:rsidP="002B73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"</w:t>
            </w:r>
            <w:r w:rsidR="002B73AE">
              <w:rPr>
                <w:rFonts w:ascii="Times New Roman" w:hAnsi="Times New Roman" w:cs="Times New Roman"/>
                <w:sz w:val="28"/>
                <w:szCs w:val="28"/>
              </w:rPr>
              <w:t xml:space="preserve">Мир детства - мир чудес"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2B73AE">
              <w:rPr>
                <w:rFonts w:ascii="Times New Roman" w:hAnsi="Times New Roman" w:cs="Times New Roman"/>
                <w:sz w:val="28"/>
                <w:szCs w:val="28"/>
              </w:rPr>
              <w:t>праздничная , игровая программа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7E001C" w:rsidRDefault="00D53002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</w:t>
            </w:r>
            <w:r w:rsidR="002B73A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  <w:p w:rsidR="00D53002" w:rsidRDefault="00D53002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7E001C" w:rsidRDefault="002B73AE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площадка</w:t>
            </w:r>
          </w:p>
        </w:tc>
        <w:tc>
          <w:tcPr>
            <w:tcW w:w="1950" w:type="dxa"/>
            <w:tcBorders>
              <w:bottom w:val="single" w:sz="4" w:space="0" w:color="auto"/>
            </w:tcBorders>
          </w:tcPr>
          <w:p w:rsidR="007E001C" w:rsidRDefault="002B73AE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  <w:p w:rsidR="00D53002" w:rsidRDefault="00D53002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</w:tc>
      </w:tr>
      <w:tr w:rsidR="00D53002" w:rsidTr="00202765">
        <w:trPr>
          <w:trHeight w:val="951"/>
        </w:trPr>
        <w:tc>
          <w:tcPr>
            <w:tcW w:w="526" w:type="dxa"/>
            <w:tcBorders>
              <w:bottom w:val="single" w:sz="4" w:space="0" w:color="auto"/>
              <w:right w:val="single" w:sz="4" w:space="0" w:color="auto"/>
            </w:tcBorders>
          </w:tcPr>
          <w:p w:rsidR="007E001C" w:rsidRDefault="00202765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835" w:type="dxa"/>
            <w:tcBorders>
              <w:left w:val="single" w:sz="4" w:space="0" w:color="auto"/>
              <w:bottom w:val="single" w:sz="4" w:space="0" w:color="auto"/>
            </w:tcBorders>
          </w:tcPr>
          <w:p w:rsidR="00202765" w:rsidRDefault="00D53002" w:rsidP="002B73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"</w:t>
            </w:r>
            <w:r w:rsidR="002B73AE">
              <w:rPr>
                <w:rFonts w:ascii="Times New Roman" w:hAnsi="Times New Roman" w:cs="Times New Roman"/>
                <w:sz w:val="28"/>
                <w:szCs w:val="28"/>
              </w:rPr>
              <w:t>Сказочная страна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" литературные </w:t>
            </w:r>
            <w:r w:rsidR="002B73AE">
              <w:rPr>
                <w:rFonts w:ascii="Times New Roman" w:hAnsi="Times New Roman" w:cs="Times New Roman"/>
                <w:sz w:val="28"/>
                <w:szCs w:val="28"/>
              </w:rPr>
              <w:t>путешествия по сказкам А.С.Пушкина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"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D53002" w:rsidRDefault="00FA09F8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04.06</w:t>
            </w:r>
          </w:p>
          <w:p w:rsidR="00FA09F8" w:rsidRDefault="00FA09F8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15.00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7E001C" w:rsidRDefault="00D53002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зал</w:t>
            </w:r>
          </w:p>
        </w:tc>
        <w:tc>
          <w:tcPr>
            <w:tcW w:w="1950" w:type="dxa"/>
            <w:tcBorders>
              <w:bottom w:val="single" w:sz="4" w:space="0" w:color="auto"/>
            </w:tcBorders>
          </w:tcPr>
          <w:p w:rsidR="007E001C" w:rsidRDefault="002B73AE" w:rsidP="002B73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  <w:r w:rsidR="00D53002">
              <w:rPr>
                <w:rFonts w:ascii="Times New Roman" w:hAnsi="Times New Roman" w:cs="Times New Roman"/>
                <w:sz w:val="28"/>
                <w:szCs w:val="28"/>
              </w:rPr>
              <w:t xml:space="preserve"> дети</w:t>
            </w:r>
          </w:p>
        </w:tc>
      </w:tr>
      <w:tr w:rsidR="00202765" w:rsidTr="00202765">
        <w:trPr>
          <w:trHeight w:val="326"/>
        </w:trPr>
        <w:tc>
          <w:tcPr>
            <w:tcW w:w="526" w:type="dxa"/>
            <w:tcBorders>
              <w:top w:val="single" w:sz="4" w:space="0" w:color="auto"/>
              <w:right w:val="single" w:sz="4" w:space="0" w:color="auto"/>
            </w:tcBorders>
          </w:tcPr>
          <w:p w:rsidR="00202765" w:rsidRDefault="00202765" w:rsidP="005C232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</w:tcPr>
          <w:p w:rsidR="00202765" w:rsidRDefault="00202765" w:rsidP="002027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"Мы дружим с природой"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познавательная, игровая программа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202765" w:rsidRDefault="00202765" w:rsidP="005C232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.06</w:t>
            </w:r>
          </w:p>
          <w:p w:rsidR="00202765" w:rsidRDefault="00202765" w:rsidP="005C232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15.00</w:t>
            </w:r>
          </w:p>
        </w:tc>
        <w:tc>
          <w:tcPr>
            <w:tcW w:w="1984" w:type="dxa"/>
            <w:tcBorders>
              <w:top w:val="single" w:sz="4" w:space="0" w:color="auto"/>
            </w:tcBorders>
          </w:tcPr>
          <w:p w:rsidR="00202765" w:rsidRDefault="00202765" w:rsidP="005C232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зал</w:t>
            </w:r>
          </w:p>
        </w:tc>
        <w:tc>
          <w:tcPr>
            <w:tcW w:w="1950" w:type="dxa"/>
            <w:tcBorders>
              <w:top w:val="single" w:sz="4" w:space="0" w:color="auto"/>
            </w:tcBorders>
          </w:tcPr>
          <w:p w:rsidR="00202765" w:rsidRDefault="00202765" w:rsidP="005C232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  <w:p w:rsidR="00202765" w:rsidRDefault="00202765" w:rsidP="005C232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</w:tc>
      </w:tr>
      <w:tr w:rsidR="00202765" w:rsidTr="00202765">
        <w:trPr>
          <w:trHeight w:val="589"/>
        </w:trPr>
        <w:tc>
          <w:tcPr>
            <w:tcW w:w="526" w:type="dxa"/>
            <w:tcBorders>
              <w:bottom w:val="single" w:sz="4" w:space="0" w:color="auto"/>
              <w:right w:val="single" w:sz="4" w:space="0" w:color="auto"/>
            </w:tcBorders>
          </w:tcPr>
          <w:p w:rsidR="00202765" w:rsidRDefault="00202765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835" w:type="dxa"/>
            <w:tcBorders>
              <w:left w:val="single" w:sz="4" w:space="0" w:color="auto"/>
              <w:bottom w:val="single" w:sz="4" w:space="0" w:color="auto"/>
            </w:tcBorders>
          </w:tcPr>
          <w:p w:rsidR="00202765" w:rsidRDefault="00202765" w:rsidP="00FA09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"Знатоки правил безопасности" беседа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202765" w:rsidRDefault="00202765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07.06</w:t>
            </w:r>
          </w:p>
          <w:p w:rsidR="00202765" w:rsidRDefault="00202765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202765" w:rsidRDefault="00202765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зал</w:t>
            </w:r>
          </w:p>
        </w:tc>
        <w:tc>
          <w:tcPr>
            <w:tcW w:w="1950" w:type="dxa"/>
            <w:tcBorders>
              <w:bottom w:val="single" w:sz="4" w:space="0" w:color="auto"/>
            </w:tcBorders>
          </w:tcPr>
          <w:p w:rsidR="00202765" w:rsidRDefault="00202765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 дети</w:t>
            </w:r>
          </w:p>
        </w:tc>
      </w:tr>
      <w:tr w:rsidR="00202765" w:rsidTr="00202765">
        <w:trPr>
          <w:trHeight w:val="363"/>
        </w:trPr>
        <w:tc>
          <w:tcPr>
            <w:tcW w:w="526" w:type="dxa"/>
            <w:tcBorders>
              <w:top w:val="single" w:sz="4" w:space="0" w:color="auto"/>
              <w:right w:val="single" w:sz="4" w:space="0" w:color="auto"/>
            </w:tcBorders>
          </w:tcPr>
          <w:p w:rsidR="00202765" w:rsidRDefault="00202765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</w:tcBorders>
          </w:tcPr>
          <w:p w:rsidR="00202765" w:rsidRDefault="00202765" w:rsidP="002027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"350 лет со дня рождения Петра 1"познавательная беседа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202765" w:rsidRDefault="00202765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09.06</w:t>
            </w:r>
          </w:p>
          <w:p w:rsidR="00202765" w:rsidRDefault="00202765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1984" w:type="dxa"/>
            <w:tcBorders>
              <w:top w:val="single" w:sz="4" w:space="0" w:color="auto"/>
            </w:tcBorders>
          </w:tcPr>
          <w:p w:rsidR="00202765" w:rsidRDefault="00202765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зал</w:t>
            </w:r>
          </w:p>
        </w:tc>
        <w:tc>
          <w:tcPr>
            <w:tcW w:w="1950" w:type="dxa"/>
            <w:tcBorders>
              <w:top w:val="single" w:sz="4" w:space="0" w:color="auto"/>
            </w:tcBorders>
          </w:tcPr>
          <w:p w:rsidR="00202765" w:rsidRDefault="00202765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  <w:p w:rsidR="00202765" w:rsidRDefault="00202765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</w:tc>
      </w:tr>
      <w:tr w:rsidR="00202765" w:rsidTr="007F48F5">
        <w:trPr>
          <w:trHeight w:val="405"/>
        </w:trPr>
        <w:tc>
          <w:tcPr>
            <w:tcW w:w="526" w:type="dxa"/>
            <w:tcBorders>
              <w:bottom w:val="single" w:sz="4" w:space="0" w:color="auto"/>
              <w:right w:val="single" w:sz="4" w:space="0" w:color="auto"/>
            </w:tcBorders>
          </w:tcPr>
          <w:p w:rsidR="00202765" w:rsidRDefault="00202765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835" w:type="dxa"/>
            <w:tcBorders>
              <w:left w:val="single" w:sz="4" w:space="0" w:color="auto"/>
              <w:bottom w:val="single" w:sz="4" w:space="0" w:color="auto"/>
            </w:tcBorders>
          </w:tcPr>
          <w:p w:rsidR="00202765" w:rsidRDefault="00202765" w:rsidP="002B73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Калейдоскоп летних игровых программ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202765" w:rsidRDefault="00202765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11.06</w:t>
            </w:r>
          </w:p>
          <w:p w:rsidR="00202765" w:rsidRDefault="00202765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15.00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202765" w:rsidRDefault="00202765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</w:tc>
        <w:tc>
          <w:tcPr>
            <w:tcW w:w="1950" w:type="dxa"/>
            <w:tcBorders>
              <w:bottom w:val="single" w:sz="4" w:space="0" w:color="auto"/>
            </w:tcBorders>
          </w:tcPr>
          <w:p w:rsidR="00202765" w:rsidRDefault="00202765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  <w:p w:rsidR="00202765" w:rsidRDefault="00202765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</w:tc>
      </w:tr>
      <w:tr w:rsidR="00202765" w:rsidTr="00126FBC">
        <w:trPr>
          <w:trHeight w:val="663"/>
        </w:trPr>
        <w:tc>
          <w:tcPr>
            <w:tcW w:w="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765" w:rsidRDefault="00202765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02765" w:rsidRDefault="00202765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26FBC" w:rsidRDefault="00202765" w:rsidP="007F48F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"Ты цвети Россия"концертная программа к Дню России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202765" w:rsidRDefault="00202765" w:rsidP="00FA09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12.06</w:t>
            </w:r>
          </w:p>
          <w:p w:rsidR="00202765" w:rsidRDefault="00202765" w:rsidP="00FA09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202765" w:rsidRDefault="00202765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</w:tc>
        <w:tc>
          <w:tcPr>
            <w:tcW w:w="1950" w:type="dxa"/>
            <w:tcBorders>
              <w:top w:val="single" w:sz="4" w:space="0" w:color="auto"/>
              <w:bottom w:val="single" w:sz="4" w:space="0" w:color="auto"/>
            </w:tcBorders>
          </w:tcPr>
          <w:p w:rsidR="00202765" w:rsidRDefault="00202765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53</w:t>
            </w:r>
          </w:p>
          <w:p w:rsidR="00202765" w:rsidRDefault="00202765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смешанная</w:t>
            </w:r>
          </w:p>
        </w:tc>
      </w:tr>
      <w:tr w:rsidR="00126FBC" w:rsidTr="007F48F5">
        <w:trPr>
          <w:trHeight w:val="290"/>
        </w:trPr>
        <w:tc>
          <w:tcPr>
            <w:tcW w:w="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FBC" w:rsidRDefault="00126FBC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26FBC" w:rsidRDefault="00126FBC" w:rsidP="007F48F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"Летний день здоровья" спортивные игры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126FBC" w:rsidRDefault="00126FBC" w:rsidP="00FA09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19.06</w:t>
            </w:r>
          </w:p>
          <w:p w:rsidR="00126FBC" w:rsidRDefault="00126FBC" w:rsidP="00FA09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15.00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126FBC" w:rsidRDefault="00126FBC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</w:tc>
        <w:tc>
          <w:tcPr>
            <w:tcW w:w="1950" w:type="dxa"/>
            <w:tcBorders>
              <w:top w:val="single" w:sz="4" w:space="0" w:color="auto"/>
              <w:bottom w:val="single" w:sz="4" w:space="0" w:color="auto"/>
            </w:tcBorders>
          </w:tcPr>
          <w:p w:rsidR="00126FBC" w:rsidRDefault="00126FBC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  <w:p w:rsidR="00126FBC" w:rsidRDefault="00126FBC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</w:tc>
      </w:tr>
      <w:tr w:rsidR="00202765" w:rsidTr="007F48F5">
        <w:trPr>
          <w:trHeight w:val="480"/>
        </w:trPr>
        <w:tc>
          <w:tcPr>
            <w:tcW w:w="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765" w:rsidRDefault="00202765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02765" w:rsidRDefault="00126FBC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2765" w:rsidRDefault="00202765" w:rsidP="007F48F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"Свеча памяти" акция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202765" w:rsidRDefault="00202765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21.06</w:t>
            </w:r>
          </w:p>
          <w:p w:rsidR="00202765" w:rsidRDefault="00202765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04.00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202765" w:rsidRDefault="00202765" w:rsidP="002027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Памятник воинам-землякам</w:t>
            </w:r>
          </w:p>
        </w:tc>
        <w:tc>
          <w:tcPr>
            <w:tcW w:w="1950" w:type="dxa"/>
            <w:tcBorders>
              <w:top w:val="single" w:sz="4" w:space="0" w:color="auto"/>
              <w:bottom w:val="single" w:sz="4" w:space="0" w:color="auto"/>
            </w:tcBorders>
          </w:tcPr>
          <w:p w:rsidR="00202765" w:rsidRDefault="00202765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  <w:p w:rsidR="00202765" w:rsidRDefault="00202765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смешанная</w:t>
            </w:r>
          </w:p>
        </w:tc>
      </w:tr>
      <w:tr w:rsidR="00202765" w:rsidTr="007F48F5">
        <w:trPr>
          <w:trHeight w:val="390"/>
        </w:trPr>
        <w:tc>
          <w:tcPr>
            <w:tcW w:w="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765" w:rsidRDefault="00126FBC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2765" w:rsidRDefault="00202765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"Никто не забыт, ничто не забыто" митинг, посвященный началу ВОВ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202765" w:rsidRDefault="00202765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21.06</w:t>
            </w:r>
          </w:p>
          <w:p w:rsidR="00202765" w:rsidRDefault="00202765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202765" w:rsidRDefault="00202765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Памятник воинам-землякам</w:t>
            </w:r>
          </w:p>
        </w:tc>
        <w:tc>
          <w:tcPr>
            <w:tcW w:w="1950" w:type="dxa"/>
            <w:tcBorders>
              <w:top w:val="single" w:sz="4" w:space="0" w:color="auto"/>
              <w:bottom w:val="single" w:sz="4" w:space="0" w:color="auto"/>
            </w:tcBorders>
          </w:tcPr>
          <w:p w:rsidR="00202765" w:rsidRDefault="00202765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  <w:p w:rsidR="00202765" w:rsidRDefault="00202765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смешанная</w:t>
            </w:r>
          </w:p>
          <w:p w:rsidR="00202765" w:rsidRDefault="00202765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02765" w:rsidTr="00126FBC">
        <w:trPr>
          <w:trHeight w:val="1590"/>
        </w:trPr>
        <w:tc>
          <w:tcPr>
            <w:tcW w:w="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765" w:rsidRDefault="00126FBC" w:rsidP="00126F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26FBC" w:rsidRDefault="00202765" w:rsidP="00126F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Традиции народов.</w:t>
            </w:r>
            <w:r w:rsidR="00126FBC">
              <w:rPr>
                <w:rFonts w:ascii="Times New Roman" w:hAnsi="Times New Roman" w:cs="Times New Roman"/>
                <w:sz w:val="28"/>
                <w:szCs w:val="28"/>
              </w:rPr>
              <w:t>"Дружат дети всей земли" знакомство детей с традициями народов России, с элементами игровой программы"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202765" w:rsidRDefault="00126FBC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  <w:r w:rsidR="00202765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  <w:p w:rsidR="00202765" w:rsidRDefault="00126FBC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15.30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202765" w:rsidRDefault="00202765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</w:tc>
        <w:tc>
          <w:tcPr>
            <w:tcW w:w="1950" w:type="dxa"/>
            <w:tcBorders>
              <w:top w:val="single" w:sz="4" w:space="0" w:color="auto"/>
              <w:bottom w:val="single" w:sz="4" w:space="0" w:color="auto"/>
            </w:tcBorders>
          </w:tcPr>
          <w:p w:rsidR="00202765" w:rsidRDefault="00126FBC" w:rsidP="003456B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  <w:p w:rsidR="00202765" w:rsidRDefault="00202765" w:rsidP="003456B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</w:tc>
      </w:tr>
      <w:tr w:rsidR="00126FBC" w:rsidTr="00CC1A69">
        <w:trPr>
          <w:trHeight w:val="638"/>
        </w:trPr>
        <w:tc>
          <w:tcPr>
            <w:tcW w:w="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FBC" w:rsidRDefault="00126FBC" w:rsidP="00126F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1A69" w:rsidRDefault="00126FBC" w:rsidP="00126F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"Наркотикам - Нет!" акци</w:t>
            </w:r>
            <w:r w:rsidR="00CC1A69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126FBC" w:rsidRDefault="00126FBC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26.06</w:t>
            </w:r>
          </w:p>
          <w:p w:rsidR="00126FBC" w:rsidRDefault="00126FBC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126FBC" w:rsidRDefault="00126FBC" w:rsidP="007E00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</w:tc>
        <w:tc>
          <w:tcPr>
            <w:tcW w:w="1950" w:type="dxa"/>
            <w:tcBorders>
              <w:top w:val="single" w:sz="4" w:space="0" w:color="auto"/>
              <w:bottom w:val="single" w:sz="4" w:space="0" w:color="auto"/>
            </w:tcBorders>
          </w:tcPr>
          <w:p w:rsidR="00126FBC" w:rsidRDefault="00126FBC" w:rsidP="003456B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  <w:p w:rsidR="00126FBC" w:rsidRDefault="00126FBC" w:rsidP="003456B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</w:tc>
      </w:tr>
    </w:tbl>
    <w:p w:rsidR="00CC1A69" w:rsidRDefault="00CC1A69" w:rsidP="00C5349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C1A69" w:rsidRDefault="00CC1A69" w:rsidP="00C5349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C1A69" w:rsidRDefault="00CC1A69" w:rsidP="00C5349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C1A69" w:rsidRDefault="00CC1A69" w:rsidP="00C5349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C1A69" w:rsidRDefault="00CC1A69" w:rsidP="00C5349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534"/>
        <w:gridCol w:w="3827"/>
        <w:gridCol w:w="1276"/>
        <w:gridCol w:w="2019"/>
        <w:gridCol w:w="1915"/>
      </w:tblGrid>
      <w:tr w:rsidR="00CC1A69" w:rsidTr="00CC1A69">
        <w:trPr>
          <w:trHeight w:val="1102"/>
        </w:trPr>
        <w:tc>
          <w:tcPr>
            <w:tcW w:w="534" w:type="dxa"/>
            <w:tcBorders>
              <w:bottom w:val="single" w:sz="4" w:space="0" w:color="auto"/>
            </w:tcBorders>
          </w:tcPr>
          <w:p w:rsidR="00CC1A69" w:rsidRDefault="00CC1A69" w:rsidP="00C534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CC1A69" w:rsidRDefault="00CC1A69" w:rsidP="00CC1A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"Нравственное и эстетическое воспитание детей"беседа</w:t>
            </w:r>
          </w:p>
          <w:p w:rsidR="00CC1A69" w:rsidRDefault="00CC1A69" w:rsidP="00CC1A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CC1A69" w:rsidRDefault="00CC1A69" w:rsidP="00C534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4E157B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.06</w:t>
            </w:r>
          </w:p>
          <w:p w:rsidR="00CC1A69" w:rsidRDefault="00CC1A69" w:rsidP="00C534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15.00</w:t>
            </w:r>
          </w:p>
        </w:tc>
        <w:tc>
          <w:tcPr>
            <w:tcW w:w="2019" w:type="dxa"/>
            <w:tcBorders>
              <w:bottom w:val="single" w:sz="4" w:space="0" w:color="auto"/>
            </w:tcBorders>
          </w:tcPr>
          <w:p w:rsidR="00CC1A69" w:rsidRDefault="00CC1A69" w:rsidP="00C534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зал</w:t>
            </w:r>
          </w:p>
        </w:tc>
        <w:tc>
          <w:tcPr>
            <w:tcW w:w="1915" w:type="dxa"/>
            <w:tcBorders>
              <w:bottom w:val="single" w:sz="4" w:space="0" w:color="auto"/>
            </w:tcBorders>
          </w:tcPr>
          <w:p w:rsidR="00CC1A69" w:rsidRDefault="00CC1A69" w:rsidP="00C534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  <w:p w:rsidR="00CC1A69" w:rsidRDefault="00CC1A69" w:rsidP="00C534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</w:tc>
      </w:tr>
      <w:tr w:rsidR="00CC1A69" w:rsidTr="00CC1A69">
        <w:trPr>
          <w:trHeight w:val="513"/>
        </w:trPr>
        <w:tc>
          <w:tcPr>
            <w:tcW w:w="534" w:type="dxa"/>
            <w:tcBorders>
              <w:top w:val="single" w:sz="4" w:space="0" w:color="auto"/>
            </w:tcBorders>
          </w:tcPr>
          <w:p w:rsidR="00CC1A69" w:rsidRDefault="00CC1A69" w:rsidP="00C534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827" w:type="dxa"/>
            <w:tcBorders>
              <w:top w:val="single" w:sz="4" w:space="0" w:color="auto"/>
            </w:tcBorders>
          </w:tcPr>
          <w:p w:rsidR="00CC1A69" w:rsidRDefault="004E157B" w:rsidP="004E15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"</w:t>
            </w:r>
            <w:r w:rsidR="00CC1A69">
              <w:rPr>
                <w:rFonts w:ascii="Times New Roman" w:hAnsi="Times New Roman" w:cs="Times New Roman"/>
                <w:sz w:val="28"/>
                <w:szCs w:val="28"/>
              </w:rPr>
              <w:t>Угадай мелодию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спой куплет из песни" развлекательная программа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CC1A69" w:rsidRDefault="004E157B" w:rsidP="00C534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30.06</w:t>
            </w:r>
          </w:p>
          <w:p w:rsidR="004E157B" w:rsidRDefault="004E157B" w:rsidP="00C534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15.30</w:t>
            </w:r>
          </w:p>
        </w:tc>
        <w:tc>
          <w:tcPr>
            <w:tcW w:w="2019" w:type="dxa"/>
            <w:tcBorders>
              <w:top w:val="single" w:sz="4" w:space="0" w:color="auto"/>
            </w:tcBorders>
          </w:tcPr>
          <w:p w:rsidR="00CC1A69" w:rsidRDefault="004E157B" w:rsidP="00C534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зал</w:t>
            </w:r>
          </w:p>
        </w:tc>
        <w:tc>
          <w:tcPr>
            <w:tcW w:w="1915" w:type="dxa"/>
            <w:tcBorders>
              <w:top w:val="single" w:sz="4" w:space="0" w:color="auto"/>
            </w:tcBorders>
          </w:tcPr>
          <w:p w:rsidR="00CC1A69" w:rsidRDefault="004E157B" w:rsidP="00C534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  <w:p w:rsidR="004E157B" w:rsidRDefault="004E157B" w:rsidP="00C534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</w:tc>
      </w:tr>
    </w:tbl>
    <w:p w:rsidR="00CC1A69" w:rsidRDefault="00CC1A69" w:rsidP="00C5349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A354C" w:rsidRPr="00E027DE" w:rsidRDefault="002A354C" w:rsidP="00C5349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Зав. филиалом Комсомольского СДК                 А.Д.Савенкова</w:t>
      </w:r>
    </w:p>
    <w:sectPr w:rsidR="002A354C" w:rsidRPr="00E027DE" w:rsidSect="001005CA">
      <w:pgSz w:w="11906" w:h="16838"/>
      <w:pgMar w:top="568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C46AE5"/>
    <w:multiLevelType w:val="hybridMultilevel"/>
    <w:tmpl w:val="46B894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savePreviewPicture/>
  <w:compat>
    <w:useFELayout/>
  </w:compat>
  <w:rsids>
    <w:rsidRoot w:val="000801A2"/>
    <w:rsid w:val="00017094"/>
    <w:rsid w:val="0002085B"/>
    <w:rsid w:val="000225B9"/>
    <w:rsid w:val="00033703"/>
    <w:rsid w:val="000345A8"/>
    <w:rsid w:val="00042027"/>
    <w:rsid w:val="00045AC8"/>
    <w:rsid w:val="0004685D"/>
    <w:rsid w:val="00052EC4"/>
    <w:rsid w:val="00060B8D"/>
    <w:rsid w:val="000801A2"/>
    <w:rsid w:val="00082879"/>
    <w:rsid w:val="00087F26"/>
    <w:rsid w:val="00094B47"/>
    <w:rsid w:val="000950DF"/>
    <w:rsid w:val="000B5C36"/>
    <w:rsid w:val="000B6B39"/>
    <w:rsid w:val="000C16A3"/>
    <w:rsid w:val="000C1FDF"/>
    <w:rsid w:val="000D56CD"/>
    <w:rsid w:val="000F23B3"/>
    <w:rsid w:val="001005CA"/>
    <w:rsid w:val="001065E4"/>
    <w:rsid w:val="00110672"/>
    <w:rsid w:val="00126FBC"/>
    <w:rsid w:val="00132CAD"/>
    <w:rsid w:val="00153F51"/>
    <w:rsid w:val="00155A7C"/>
    <w:rsid w:val="0016655A"/>
    <w:rsid w:val="00172B08"/>
    <w:rsid w:val="00180F6A"/>
    <w:rsid w:val="00181F2B"/>
    <w:rsid w:val="00182448"/>
    <w:rsid w:val="00185A8A"/>
    <w:rsid w:val="00191027"/>
    <w:rsid w:val="001951D1"/>
    <w:rsid w:val="001A02CE"/>
    <w:rsid w:val="001C40F1"/>
    <w:rsid w:val="001C5184"/>
    <w:rsid w:val="001E179A"/>
    <w:rsid w:val="001F2C7B"/>
    <w:rsid w:val="001F389A"/>
    <w:rsid w:val="0020178F"/>
    <w:rsid w:val="00202765"/>
    <w:rsid w:val="00202D2F"/>
    <w:rsid w:val="00217423"/>
    <w:rsid w:val="00217DEB"/>
    <w:rsid w:val="00234D0F"/>
    <w:rsid w:val="00247116"/>
    <w:rsid w:val="00274B73"/>
    <w:rsid w:val="00285EB4"/>
    <w:rsid w:val="00293B8A"/>
    <w:rsid w:val="00295FCE"/>
    <w:rsid w:val="002A1EA7"/>
    <w:rsid w:val="002A354C"/>
    <w:rsid w:val="002A576D"/>
    <w:rsid w:val="002B73AE"/>
    <w:rsid w:val="002B74C5"/>
    <w:rsid w:val="002B7C4F"/>
    <w:rsid w:val="002E5AFC"/>
    <w:rsid w:val="002F00D7"/>
    <w:rsid w:val="002F4A3B"/>
    <w:rsid w:val="003006A4"/>
    <w:rsid w:val="00331705"/>
    <w:rsid w:val="00336E39"/>
    <w:rsid w:val="003456BD"/>
    <w:rsid w:val="003567C1"/>
    <w:rsid w:val="003645A4"/>
    <w:rsid w:val="003664A8"/>
    <w:rsid w:val="00366F8C"/>
    <w:rsid w:val="00393913"/>
    <w:rsid w:val="00395B60"/>
    <w:rsid w:val="003C1734"/>
    <w:rsid w:val="003D7FBB"/>
    <w:rsid w:val="003E6A60"/>
    <w:rsid w:val="003F07C4"/>
    <w:rsid w:val="0040657D"/>
    <w:rsid w:val="00422CF7"/>
    <w:rsid w:val="00423319"/>
    <w:rsid w:val="00432970"/>
    <w:rsid w:val="00436C02"/>
    <w:rsid w:val="00462668"/>
    <w:rsid w:val="0046466B"/>
    <w:rsid w:val="004704D8"/>
    <w:rsid w:val="004742BD"/>
    <w:rsid w:val="00477840"/>
    <w:rsid w:val="0049314B"/>
    <w:rsid w:val="004B4CCC"/>
    <w:rsid w:val="004C4BFA"/>
    <w:rsid w:val="004D20BF"/>
    <w:rsid w:val="004D5376"/>
    <w:rsid w:val="004D6322"/>
    <w:rsid w:val="004E157B"/>
    <w:rsid w:val="004E28AF"/>
    <w:rsid w:val="004F38C7"/>
    <w:rsid w:val="004F3CBF"/>
    <w:rsid w:val="005419B9"/>
    <w:rsid w:val="00543350"/>
    <w:rsid w:val="0054463C"/>
    <w:rsid w:val="00557B79"/>
    <w:rsid w:val="0056127E"/>
    <w:rsid w:val="00564BE0"/>
    <w:rsid w:val="00572AB8"/>
    <w:rsid w:val="005818AB"/>
    <w:rsid w:val="00583D4C"/>
    <w:rsid w:val="0059031E"/>
    <w:rsid w:val="00591126"/>
    <w:rsid w:val="005961B5"/>
    <w:rsid w:val="005B1096"/>
    <w:rsid w:val="005B2095"/>
    <w:rsid w:val="005C76BF"/>
    <w:rsid w:val="005C77E1"/>
    <w:rsid w:val="005D5C3E"/>
    <w:rsid w:val="005E5147"/>
    <w:rsid w:val="005F2235"/>
    <w:rsid w:val="005F5607"/>
    <w:rsid w:val="0062420E"/>
    <w:rsid w:val="00626A3F"/>
    <w:rsid w:val="00631061"/>
    <w:rsid w:val="00635C61"/>
    <w:rsid w:val="00660439"/>
    <w:rsid w:val="006710FB"/>
    <w:rsid w:val="00676867"/>
    <w:rsid w:val="00681124"/>
    <w:rsid w:val="00683307"/>
    <w:rsid w:val="00693C46"/>
    <w:rsid w:val="006D5B0D"/>
    <w:rsid w:val="006E4DBB"/>
    <w:rsid w:val="006F35A9"/>
    <w:rsid w:val="006F5C69"/>
    <w:rsid w:val="007331FE"/>
    <w:rsid w:val="00741134"/>
    <w:rsid w:val="00743957"/>
    <w:rsid w:val="007508C2"/>
    <w:rsid w:val="007521C8"/>
    <w:rsid w:val="00752280"/>
    <w:rsid w:val="0075381D"/>
    <w:rsid w:val="0077346D"/>
    <w:rsid w:val="00787302"/>
    <w:rsid w:val="007901DA"/>
    <w:rsid w:val="007972BF"/>
    <w:rsid w:val="007A43E4"/>
    <w:rsid w:val="007B254B"/>
    <w:rsid w:val="007C47A9"/>
    <w:rsid w:val="007D59E8"/>
    <w:rsid w:val="007D70CA"/>
    <w:rsid w:val="007E001C"/>
    <w:rsid w:val="007E15F1"/>
    <w:rsid w:val="007E1767"/>
    <w:rsid w:val="007E4F60"/>
    <w:rsid w:val="007F48F5"/>
    <w:rsid w:val="00811251"/>
    <w:rsid w:val="00815F64"/>
    <w:rsid w:val="00816A75"/>
    <w:rsid w:val="008329F9"/>
    <w:rsid w:val="0084037D"/>
    <w:rsid w:val="00841723"/>
    <w:rsid w:val="00842998"/>
    <w:rsid w:val="00844627"/>
    <w:rsid w:val="008515D6"/>
    <w:rsid w:val="008530CD"/>
    <w:rsid w:val="00856276"/>
    <w:rsid w:val="008606BA"/>
    <w:rsid w:val="008639A6"/>
    <w:rsid w:val="0086588A"/>
    <w:rsid w:val="008778B8"/>
    <w:rsid w:val="008958DF"/>
    <w:rsid w:val="008A25D1"/>
    <w:rsid w:val="008A2F37"/>
    <w:rsid w:val="008B3D6F"/>
    <w:rsid w:val="008B6ABD"/>
    <w:rsid w:val="008D1533"/>
    <w:rsid w:val="008D593F"/>
    <w:rsid w:val="008E08B4"/>
    <w:rsid w:val="008E4309"/>
    <w:rsid w:val="008E4E84"/>
    <w:rsid w:val="008F741F"/>
    <w:rsid w:val="00900D04"/>
    <w:rsid w:val="00923AC1"/>
    <w:rsid w:val="00926147"/>
    <w:rsid w:val="009416EC"/>
    <w:rsid w:val="00942798"/>
    <w:rsid w:val="009601CA"/>
    <w:rsid w:val="00964C89"/>
    <w:rsid w:val="00987C5D"/>
    <w:rsid w:val="00987FA7"/>
    <w:rsid w:val="00996B09"/>
    <w:rsid w:val="009B4A85"/>
    <w:rsid w:val="009C63E1"/>
    <w:rsid w:val="009C7572"/>
    <w:rsid w:val="009D35E1"/>
    <w:rsid w:val="009D37D6"/>
    <w:rsid w:val="009D4893"/>
    <w:rsid w:val="009D6FEF"/>
    <w:rsid w:val="009E36D7"/>
    <w:rsid w:val="009E784C"/>
    <w:rsid w:val="009F7D84"/>
    <w:rsid w:val="00A040B0"/>
    <w:rsid w:val="00A209F9"/>
    <w:rsid w:val="00A31DFB"/>
    <w:rsid w:val="00A35CB9"/>
    <w:rsid w:val="00A44CB6"/>
    <w:rsid w:val="00A56A16"/>
    <w:rsid w:val="00A8185E"/>
    <w:rsid w:val="00A96BD7"/>
    <w:rsid w:val="00AA3A10"/>
    <w:rsid w:val="00AB36B8"/>
    <w:rsid w:val="00AC13BE"/>
    <w:rsid w:val="00AC1666"/>
    <w:rsid w:val="00AC6EB9"/>
    <w:rsid w:val="00AD60AF"/>
    <w:rsid w:val="00AE72C6"/>
    <w:rsid w:val="00AF18E4"/>
    <w:rsid w:val="00B2108E"/>
    <w:rsid w:val="00B32EA3"/>
    <w:rsid w:val="00B440E7"/>
    <w:rsid w:val="00B50A0C"/>
    <w:rsid w:val="00B5630F"/>
    <w:rsid w:val="00B60A30"/>
    <w:rsid w:val="00B6479A"/>
    <w:rsid w:val="00B67CB6"/>
    <w:rsid w:val="00B91818"/>
    <w:rsid w:val="00BB4C2D"/>
    <w:rsid w:val="00BB6C20"/>
    <w:rsid w:val="00BC3888"/>
    <w:rsid w:val="00BF59EC"/>
    <w:rsid w:val="00C01125"/>
    <w:rsid w:val="00C03AE3"/>
    <w:rsid w:val="00C06E8E"/>
    <w:rsid w:val="00C1126D"/>
    <w:rsid w:val="00C22DED"/>
    <w:rsid w:val="00C25C41"/>
    <w:rsid w:val="00C269FC"/>
    <w:rsid w:val="00C30B03"/>
    <w:rsid w:val="00C31F12"/>
    <w:rsid w:val="00C53492"/>
    <w:rsid w:val="00C66F8E"/>
    <w:rsid w:val="00C91BDB"/>
    <w:rsid w:val="00CC1A69"/>
    <w:rsid w:val="00CC5453"/>
    <w:rsid w:val="00D269B0"/>
    <w:rsid w:val="00D31FA3"/>
    <w:rsid w:val="00D3372C"/>
    <w:rsid w:val="00D44E90"/>
    <w:rsid w:val="00D53002"/>
    <w:rsid w:val="00D61D8C"/>
    <w:rsid w:val="00D674A9"/>
    <w:rsid w:val="00D74296"/>
    <w:rsid w:val="00D82CD5"/>
    <w:rsid w:val="00D9588A"/>
    <w:rsid w:val="00D96AEA"/>
    <w:rsid w:val="00DB7E3C"/>
    <w:rsid w:val="00DC29A0"/>
    <w:rsid w:val="00DD359B"/>
    <w:rsid w:val="00DD3B34"/>
    <w:rsid w:val="00E027DE"/>
    <w:rsid w:val="00E30B24"/>
    <w:rsid w:val="00E33A75"/>
    <w:rsid w:val="00E37E7D"/>
    <w:rsid w:val="00E53A5D"/>
    <w:rsid w:val="00E54A68"/>
    <w:rsid w:val="00E600DF"/>
    <w:rsid w:val="00E642D6"/>
    <w:rsid w:val="00E95649"/>
    <w:rsid w:val="00EA0F26"/>
    <w:rsid w:val="00EB1DD4"/>
    <w:rsid w:val="00EB26A4"/>
    <w:rsid w:val="00EF6EB7"/>
    <w:rsid w:val="00F049F6"/>
    <w:rsid w:val="00F101B8"/>
    <w:rsid w:val="00F3373C"/>
    <w:rsid w:val="00F45529"/>
    <w:rsid w:val="00F66B47"/>
    <w:rsid w:val="00F67514"/>
    <w:rsid w:val="00FA09F8"/>
    <w:rsid w:val="00FB36EF"/>
    <w:rsid w:val="00FD07AF"/>
    <w:rsid w:val="00FD38C1"/>
    <w:rsid w:val="00FE1D28"/>
    <w:rsid w:val="00FE7F78"/>
    <w:rsid w:val="00FF5050"/>
    <w:rsid w:val="00FF5F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185E"/>
  </w:style>
  <w:style w:type="paragraph" w:styleId="1">
    <w:name w:val="heading 1"/>
    <w:basedOn w:val="a"/>
    <w:next w:val="a"/>
    <w:link w:val="10"/>
    <w:uiPriority w:val="9"/>
    <w:qFormat/>
    <w:rsid w:val="00EA0F2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801A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049F6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EA0F2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596AA0-3BF9-4B57-8A9D-D38F4D4060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923</TotalTime>
  <Pages>2</Pages>
  <Words>239</Words>
  <Characters>1364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ROMC</dc:creator>
  <cp:lastModifiedBy>Windows User</cp:lastModifiedBy>
  <cp:revision>55</cp:revision>
  <cp:lastPrinted>2022-03-18T10:15:00Z</cp:lastPrinted>
  <dcterms:created xsi:type="dcterms:W3CDTF">2020-12-22T07:20:00Z</dcterms:created>
  <dcterms:modified xsi:type="dcterms:W3CDTF">2022-05-15T10:01:00Z</dcterms:modified>
</cp:coreProperties>
</file>