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поселения</w:t>
      </w:r>
    </w:p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_____________(_____________)</w:t>
      </w:r>
    </w:p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819" w:rsidRDefault="00E13819" w:rsidP="00E1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E13819" w:rsidRDefault="00E13819" w:rsidP="00E1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Истобниковский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 МБУК РКО </w:t>
      </w:r>
    </w:p>
    <w:p w:rsidR="00E13819" w:rsidRDefault="00E13819" w:rsidP="00E1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июнь  2022  год</w:t>
      </w:r>
    </w:p>
    <w:p w:rsidR="00E13819" w:rsidRDefault="00E13819" w:rsidP="00E138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819" w:rsidRDefault="00E13819" w:rsidP="00E1381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5" w:type="dxa"/>
        <w:tblInd w:w="-885" w:type="dxa"/>
        <w:tblLayout w:type="fixed"/>
        <w:tblLook w:val="04A0"/>
      </w:tblPr>
      <w:tblGrid>
        <w:gridCol w:w="851"/>
        <w:gridCol w:w="3546"/>
        <w:gridCol w:w="1844"/>
        <w:gridCol w:w="1419"/>
        <w:gridCol w:w="1985"/>
      </w:tblGrid>
      <w:tr w:rsidR="00E13819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Default="00E13819" w:rsidP="0017089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>
              <w:rPr>
                <w:rFonts w:ascii="Times New Roman" w:hAnsi="Times New Roman" w:cs="Times New Roman"/>
              </w:rPr>
              <w:t>–н</w:t>
            </w:r>
            <w:proofErr w:type="gramEnd"/>
            <w:r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E13819" w:rsidRDefault="00E13819" w:rsidP="0017089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Веселись с нами» игровая программа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4.06</w:t>
            </w:r>
          </w:p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E13819" w:rsidP="001708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E13819" w:rsidRPr="00F15427" w:rsidRDefault="00E13819" w:rsidP="001708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2B0746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746">
              <w:rPr>
                <w:sz w:val="28"/>
                <w:szCs w:val="28"/>
              </w:rPr>
              <w:t>« Россия!</w:t>
            </w:r>
            <w:r w:rsidR="002B0746">
              <w:rPr>
                <w:sz w:val="28"/>
                <w:szCs w:val="28"/>
              </w:rPr>
              <w:t xml:space="preserve"> </w:t>
            </w:r>
            <w:r w:rsidRPr="002B0746">
              <w:rPr>
                <w:sz w:val="28"/>
                <w:szCs w:val="28"/>
              </w:rPr>
              <w:t>Родина моя»</w:t>
            </w:r>
            <w:r w:rsidR="002B0746">
              <w:rPr>
                <w:sz w:val="28"/>
                <w:szCs w:val="28"/>
              </w:rPr>
              <w:t xml:space="preserve"> </w:t>
            </w:r>
            <w:proofErr w:type="spellStart"/>
            <w:r w:rsidR="002B0746" w:rsidRPr="002B0746">
              <w:rPr>
                <w:sz w:val="28"/>
                <w:szCs w:val="28"/>
              </w:rPr>
              <w:t>квест</w:t>
            </w:r>
            <w:proofErr w:type="spellEnd"/>
            <w:r w:rsidR="002B0746">
              <w:rPr>
                <w:sz w:val="28"/>
                <w:szCs w:val="28"/>
              </w:rPr>
              <w:t xml:space="preserve"> </w:t>
            </w:r>
            <w:r w:rsidR="002B0746" w:rsidRPr="002B0746">
              <w:rPr>
                <w:sz w:val="28"/>
                <w:szCs w:val="28"/>
              </w:rPr>
              <w:t>-</w:t>
            </w:r>
            <w:r w:rsidR="002B0746">
              <w:rPr>
                <w:sz w:val="28"/>
                <w:szCs w:val="28"/>
              </w:rPr>
              <w:t xml:space="preserve"> </w:t>
            </w:r>
            <w:r w:rsidR="002B0746" w:rsidRPr="002B0746">
              <w:rPr>
                <w:sz w:val="28"/>
                <w:szCs w:val="28"/>
              </w:rPr>
              <w:t>игра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:rsidR="009058C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9058C7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E13819" w:rsidP="00170899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«Война глазами детей…» выставка рисунков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  <w:p w:rsidR="009058C7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«Свеча памяти» акция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9058C7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Митинг, </w:t>
            </w:r>
            <w:r w:rsidR="00E13819">
              <w:rPr>
                <w:sz w:val="28"/>
                <w:szCs w:val="28"/>
              </w:rPr>
              <w:t>посвящённый Дню памяти и скорби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9058C7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E13819" w:rsidP="00E13819">
            <w:r>
              <w:rPr>
                <w:b/>
                <w:bCs/>
              </w:rPr>
              <w:t>30 лет</w:t>
            </w:r>
            <w:r>
              <w:t xml:space="preserve"> со дня открытия Дома-музея И.П. </w:t>
            </w:r>
            <w:proofErr w:type="spellStart"/>
            <w:r>
              <w:t>Пожалостина</w:t>
            </w:r>
            <w:proofErr w:type="spellEnd"/>
            <w:r>
              <w:t xml:space="preserve"> (1992)</w:t>
            </w:r>
          </w:p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  <w:p w:rsidR="009058C7" w:rsidRPr="00F15427" w:rsidRDefault="009058C7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9965B4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молодежи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ечер отдыха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Default="009965B4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  <w:p w:rsidR="009965B4" w:rsidRPr="00F15427" w:rsidRDefault="009965B4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819" w:rsidRPr="00F15427" w:rsidTr="0017089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4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19" w:rsidRPr="00F15427" w:rsidRDefault="00E13819" w:rsidP="001708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819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3819" w:rsidRPr="00522993" w:rsidRDefault="00E13819" w:rsidP="00E138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993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hAnsi="Times New Roman" w:cs="Times New Roman"/>
          <w:sz w:val="24"/>
          <w:szCs w:val="24"/>
        </w:rPr>
        <w:t>.ф</w:t>
      </w:r>
      <w:proofErr w:type="gramEnd"/>
      <w:r>
        <w:rPr>
          <w:rFonts w:ascii="Times New Roman" w:hAnsi="Times New Roman" w:cs="Times New Roman"/>
          <w:sz w:val="24"/>
          <w:szCs w:val="24"/>
        </w:rPr>
        <w:t>илиалом</w:t>
      </w:r>
      <w:r w:rsidR="009058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Истобниковский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522993">
        <w:rPr>
          <w:rFonts w:ascii="Times New Roman" w:hAnsi="Times New Roman" w:cs="Times New Roman"/>
          <w:sz w:val="24"/>
          <w:szCs w:val="24"/>
        </w:rPr>
        <w:t xml:space="preserve">К          __________________                                      </w:t>
      </w:r>
    </w:p>
    <w:p w:rsidR="00E13819" w:rsidRPr="00522993" w:rsidRDefault="00E13819" w:rsidP="00E13819">
      <w:pPr>
        <w:rPr>
          <w:rFonts w:ascii="Times New Roman" w:hAnsi="Times New Roman" w:cs="Times New Roman"/>
          <w:sz w:val="24"/>
          <w:szCs w:val="24"/>
        </w:rPr>
      </w:pPr>
    </w:p>
    <w:p w:rsidR="00E13819" w:rsidRDefault="00E13819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Default="00025BEF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Default="00025BEF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Default="00025BEF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Default="00025BEF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Pr="00522993" w:rsidRDefault="00025BEF" w:rsidP="00E138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мероприятий</w:t>
      </w:r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МБУК РКО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Истобниковский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 </w:t>
      </w:r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июль 2022год</w:t>
      </w: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5" w:type="dxa"/>
        <w:tblInd w:w="-885" w:type="dxa"/>
        <w:tblLayout w:type="fixed"/>
        <w:tblLook w:val="04A0"/>
      </w:tblPr>
      <w:tblGrid>
        <w:gridCol w:w="851"/>
        <w:gridCol w:w="3546"/>
        <w:gridCol w:w="1844"/>
        <w:gridCol w:w="1419"/>
        <w:gridCol w:w="1985"/>
      </w:tblGrid>
      <w:tr w:rsidR="00025BEF" w:rsidTr="00025BEF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(без года)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>
              <w:rPr>
                <w:rFonts w:ascii="Times New Roman" w:hAnsi="Times New Roman" w:cs="Times New Roman"/>
              </w:rPr>
              <w:t>–н</w:t>
            </w:r>
            <w:proofErr w:type="gramEnd"/>
            <w:r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025BEF" w:rsidTr="00025BEF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семьи, любви и верности 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7.07.</w:t>
            </w: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BEF" w:rsidTr="00025BEF">
        <w:trPr>
          <w:trHeight w:val="239"/>
        </w:trPr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BEF" w:rsidTr="00025BEF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BEF" w:rsidTr="00025BEF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BEF" w:rsidTr="00025BEF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5BEF" w:rsidRDefault="00025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EF" w:rsidRDefault="00025BEF" w:rsidP="00025B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илиалом __________________ СДК         О.В.Шестакова                                  </w:t>
      </w:r>
    </w:p>
    <w:p w:rsidR="00025BEF" w:rsidRDefault="00025BEF" w:rsidP="00025BEF"/>
    <w:p w:rsidR="00025BEF" w:rsidRDefault="00025BEF" w:rsidP="00025BEF"/>
    <w:p w:rsidR="00025BEF" w:rsidRDefault="00025BEF" w:rsidP="00025BEF"/>
    <w:p w:rsidR="00E13819" w:rsidRPr="00522993" w:rsidRDefault="00E13819" w:rsidP="00E13819">
      <w:pPr>
        <w:rPr>
          <w:rFonts w:ascii="Times New Roman" w:hAnsi="Times New Roman" w:cs="Times New Roman"/>
          <w:sz w:val="24"/>
          <w:szCs w:val="24"/>
        </w:rPr>
      </w:pPr>
    </w:p>
    <w:p w:rsidR="00E13819" w:rsidRDefault="00E13819" w:rsidP="00E13819"/>
    <w:p w:rsidR="004A63B8" w:rsidRDefault="004A63B8"/>
    <w:sectPr w:rsidR="004A63B8" w:rsidSect="00106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13819"/>
    <w:rsid w:val="00025BEF"/>
    <w:rsid w:val="002B0746"/>
    <w:rsid w:val="004A63B8"/>
    <w:rsid w:val="009058C7"/>
    <w:rsid w:val="009965B4"/>
    <w:rsid w:val="00A00D4D"/>
    <w:rsid w:val="00D231A3"/>
    <w:rsid w:val="00E1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8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8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2022-05-19T12:56:00Z</dcterms:created>
  <dcterms:modified xsi:type="dcterms:W3CDTF">2022-05-19T13:32:00Z</dcterms:modified>
</cp:coreProperties>
</file>