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spellStart"/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  <w:proofErr w:type="spellEnd"/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филиала_</w:t>
      </w:r>
      <w:proofErr w:type="gramStart"/>
      <w:r w:rsidR="00A54727">
        <w:rPr>
          <w:rFonts w:ascii="Times New Roman" w:hAnsi="Times New Roman" w:cs="Times New Roman"/>
          <w:sz w:val="28"/>
          <w:szCs w:val="28"/>
        </w:rPr>
        <w:t>Глебковского</w:t>
      </w:r>
      <w:proofErr w:type="spellEnd"/>
      <w:r w:rsidR="00DD5C1E">
        <w:rPr>
          <w:rFonts w:ascii="Times New Roman" w:hAnsi="Times New Roman" w:cs="Times New Roman"/>
          <w:sz w:val="28"/>
          <w:szCs w:val="28"/>
        </w:rPr>
        <w:t xml:space="preserve"> </w:t>
      </w:r>
      <w:r w:rsidRPr="000801A2">
        <w:rPr>
          <w:rFonts w:ascii="Times New Roman" w:hAnsi="Times New Roman" w:cs="Times New Roman"/>
          <w:sz w:val="28"/>
          <w:szCs w:val="28"/>
        </w:rPr>
        <w:t xml:space="preserve"> СДК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_</w:t>
      </w:r>
      <w:r w:rsidR="00A54727">
        <w:rPr>
          <w:rFonts w:ascii="Times New Roman" w:hAnsi="Times New Roman" w:cs="Times New Roman"/>
          <w:sz w:val="28"/>
          <w:szCs w:val="28"/>
        </w:rPr>
        <w:t xml:space="preserve">июнь месяц 2022 </w:t>
      </w:r>
      <w:r w:rsidRPr="000801A2">
        <w:rPr>
          <w:rFonts w:ascii="Times New Roman" w:hAnsi="Times New Roman" w:cs="Times New Roman"/>
          <w:sz w:val="28"/>
          <w:szCs w:val="28"/>
        </w:rPr>
        <w:t>год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47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53492" w:rsidRPr="00A54727" w:rsidRDefault="00A5472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«Радуга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 ладонях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»-игровая программа ко дню защиты детей</w:t>
            </w: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A54727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</w:t>
            </w:r>
          </w:p>
          <w:p w:rsidR="00C53492" w:rsidRPr="000801A2" w:rsidRDefault="00A54727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53492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418" w:type="dxa"/>
          </w:tcPr>
          <w:p w:rsidR="00C53492" w:rsidRPr="0011096F" w:rsidRDefault="00C53492" w:rsidP="00553D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4" w:type="dxa"/>
          </w:tcPr>
          <w:p w:rsidR="00C53492" w:rsidRDefault="00C53492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C53492" w:rsidRPr="000801A2" w:rsidRDefault="00A54727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53492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53492" w:rsidRPr="000801A2" w:rsidTr="00553D14">
        <w:trPr>
          <w:trHeight w:val="239"/>
        </w:trPr>
        <w:tc>
          <w:tcPr>
            <w:tcW w:w="851" w:type="dxa"/>
          </w:tcPr>
          <w:p w:rsidR="00C53492" w:rsidRPr="000801A2" w:rsidRDefault="00A54727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C2112">
              <w:rPr>
                <w:rFonts w:ascii="Times New Roman" w:hAnsi="Times New Roman" w:cs="Times New Roman"/>
                <w:sz w:val="28"/>
                <w:szCs w:val="28"/>
              </w:rPr>
              <w:t>«Должны смеяться дети»-игровая программа</w:t>
            </w: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1.06</w:t>
            </w:r>
          </w:p>
          <w:p w:rsidR="00FC211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15.00</w:t>
            </w:r>
          </w:p>
        </w:tc>
        <w:tc>
          <w:tcPr>
            <w:tcW w:w="1418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984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25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«Символы России»-познавательная программа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11.06</w:t>
            </w:r>
          </w:p>
          <w:p w:rsidR="00FC211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15.00</w:t>
            </w:r>
          </w:p>
        </w:tc>
        <w:tc>
          <w:tcPr>
            <w:tcW w:w="1418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984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20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«Люблю тебя Россия»-концертная программа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12.06</w:t>
            </w:r>
          </w:p>
          <w:p w:rsidR="00FC211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17.00</w:t>
            </w:r>
          </w:p>
        </w:tc>
        <w:tc>
          <w:tcPr>
            <w:tcW w:w="1418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площади</w:t>
            </w:r>
          </w:p>
        </w:tc>
        <w:tc>
          <w:tcPr>
            <w:tcW w:w="1984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 80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«Россия-Родина моя!»-акция раздачи ленточек три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коллор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фото с флагом России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10,11,12.06</w:t>
            </w:r>
          </w:p>
          <w:p w:rsidR="00FC211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12.00</w:t>
            </w:r>
          </w:p>
        </w:tc>
        <w:tc>
          <w:tcPr>
            <w:tcW w:w="1418" w:type="dxa"/>
          </w:tcPr>
          <w:p w:rsidR="00C5349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</w:tcPr>
          <w:p w:rsidR="00C5349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FC2112" w:rsidRPr="000801A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чел.</w:t>
            </w:r>
          </w:p>
        </w:tc>
      </w:tr>
      <w:tr w:rsidR="00FC2112" w:rsidRPr="000801A2" w:rsidTr="00553D14">
        <w:tc>
          <w:tcPr>
            <w:tcW w:w="851" w:type="dxa"/>
          </w:tcPr>
          <w:p w:rsidR="00FC2112" w:rsidRDefault="00FC211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44" w:type="dxa"/>
          </w:tcPr>
          <w:p w:rsidR="00FC2112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«Свеча памяти»-акция у Мемориала «Славы участникам ВОВ 1941-1945г.г.</w:t>
            </w:r>
          </w:p>
        </w:tc>
        <w:tc>
          <w:tcPr>
            <w:tcW w:w="1843" w:type="dxa"/>
          </w:tcPr>
          <w:p w:rsidR="00FC2112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4-00 утра</w:t>
            </w:r>
          </w:p>
        </w:tc>
        <w:tc>
          <w:tcPr>
            <w:tcW w:w="1418" w:type="dxa"/>
          </w:tcPr>
          <w:p w:rsidR="00FC2112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мемориала</w:t>
            </w:r>
          </w:p>
        </w:tc>
        <w:tc>
          <w:tcPr>
            <w:tcW w:w="1984" w:type="dxa"/>
          </w:tcPr>
          <w:p w:rsidR="00FC2112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чел.</w:t>
            </w:r>
          </w:p>
        </w:tc>
      </w:tr>
      <w:tr w:rsidR="006176D4" w:rsidRPr="000801A2" w:rsidTr="00553D14">
        <w:tc>
          <w:tcPr>
            <w:tcW w:w="851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44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«Свеча памяти»-митинг</w:t>
            </w:r>
          </w:p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 Мемориала «Славы участникам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1941-1945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22.06 10-00</w:t>
            </w:r>
          </w:p>
        </w:tc>
        <w:tc>
          <w:tcPr>
            <w:tcW w:w="1418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Мемориала</w:t>
            </w:r>
          </w:p>
        </w:tc>
        <w:tc>
          <w:tcPr>
            <w:tcW w:w="1984" w:type="dxa"/>
          </w:tcPr>
          <w:p w:rsidR="006176D4" w:rsidRDefault="006176D4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Смешанная 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чел.</w:t>
            </w:r>
          </w:p>
        </w:tc>
      </w:tr>
      <w:tr w:rsidR="00023522" w:rsidRPr="000801A2" w:rsidTr="00553D14">
        <w:tc>
          <w:tcPr>
            <w:tcW w:w="851" w:type="dxa"/>
          </w:tcPr>
          <w:p w:rsidR="00023522" w:rsidRDefault="0002352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44" w:type="dxa"/>
          </w:tcPr>
          <w:p w:rsidR="00023522" w:rsidRDefault="0002352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«Голубь Мира»-акция</w:t>
            </w:r>
          </w:p>
        </w:tc>
        <w:tc>
          <w:tcPr>
            <w:tcW w:w="1843" w:type="dxa"/>
          </w:tcPr>
          <w:p w:rsidR="00023522" w:rsidRDefault="0002352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 16-00</w:t>
            </w:r>
          </w:p>
        </w:tc>
        <w:tc>
          <w:tcPr>
            <w:tcW w:w="1418" w:type="dxa"/>
          </w:tcPr>
          <w:p w:rsidR="00023522" w:rsidRDefault="0002352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</w:tcPr>
          <w:p w:rsidR="00023522" w:rsidRDefault="0002352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чел. дети</w:t>
            </w:r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02352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Зав.филиалом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Глебковского</w:t>
      </w:r>
      <w:proofErr w:type="spellEnd"/>
      <w:proofErr w:type="gramEnd"/>
      <w:r w:rsidR="00C53492">
        <w:rPr>
          <w:rFonts w:ascii="Times New Roman" w:hAnsi="Times New Roman" w:cs="Times New Roman"/>
          <w:sz w:val="28"/>
          <w:szCs w:val="28"/>
        </w:rPr>
        <w:t xml:space="preserve"> СДК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В.А.Бакулова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5349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23522"/>
    <w:rsid w:val="000801A2"/>
    <w:rsid w:val="00094B47"/>
    <w:rsid w:val="000D56CD"/>
    <w:rsid w:val="001951D1"/>
    <w:rsid w:val="00247116"/>
    <w:rsid w:val="002F4A3B"/>
    <w:rsid w:val="005961B5"/>
    <w:rsid w:val="006176D4"/>
    <w:rsid w:val="00741134"/>
    <w:rsid w:val="0084037D"/>
    <w:rsid w:val="008B6ABD"/>
    <w:rsid w:val="008E4E84"/>
    <w:rsid w:val="00A54727"/>
    <w:rsid w:val="00A56A16"/>
    <w:rsid w:val="00A8185E"/>
    <w:rsid w:val="00BE64CD"/>
    <w:rsid w:val="00C53492"/>
    <w:rsid w:val="00D3372C"/>
    <w:rsid w:val="00DD5C1E"/>
    <w:rsid w:val="00FC2112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DBB35"/>
  <w15:docId w15:val="{3753F261-EF03-410A-AF15-16123532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E3073-2023-4C83-8635-27A4C429F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20</cp:revision>
  <cp:lastPrinted>2017-03-03T11:35:00Z</cp:lastPrinted>
  <dcterms:created xsi:type="dcterms:W3CDTF">2014-12-04T05:44:00Z</dcterms:created>
  <dcterms:modified xsi:type="dcterms:W3CDTF">2022-05-17T16:50:00Z</dcterms:modified>
</cp:coreProperties>
</file>