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832674" w:rsidRDefault="00E40B28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НА ИЮНЬ</w:t>
      </w:r>
      <w:r w:rsidR="00B65634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2022</w:t>
      </w:r>
      <w:r w:rsidR="00E65DB3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56"/>
        <w:gridCol w:w="4337"/>
        <w:gridCol w:w="1401"/>
        <w:gridCol w:w="1464"/>
        <w:gridCol w:w="1913"/>
      </w:tblGrid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37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01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64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913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"Маленькие дети на большой планете</w:t>
            </w:r>
            <w:r w:rsidR="00832674" w:rsidRPr="000E3F5F">
              <w:rPr>
                <w:rFonts w:ascii="Times New Roman" w:hAnsi="Times New Roman"/>
                <w:sz w:val="24"/>
                <w:szCs w:val="24"/>
              </w:rPr>
              <w:t>!" развлекательно- игровая программа</w:t>
            </w:r>
          </w:p>
        </w:tc>
        <w:tc>
          <w:tcPr>
            <w:tcW w:w="1401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1.06</w:t>
            </w:r>
          </w:p>
          <w:p w:rsidR="00503ACC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1913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AF717D">
              <w:rPr>
                <w:rFonts w:ascii="Times New Roman" w:hAnsi="Times New Roman"/>
                <w:sz w:val="24"/>
                <w:szCs w:val="24"/>
              </w:rPr>
              <w:t xml:space="preserve">Летняя </w:t>
            </w:r>
            <w:proofErr w:type="spellStart"/>
            <w:r w:rsidR="00AF717D">
              <w:rPr>
                <w:rFonts w:ascii="Times New Roman" w:hAnsi="Times New Roman"/>
                <w:sz w:val="24"/>
                <w:szCs w:val="24"/>
              </w:rPr>
              <w:t>велосипедия</w:t>
            </w:r>
            <w:proofErr w:type="spellEnd"/>
            <w:r w:rsidR="00AF717D">
              <w:rPr>
                <w:rFonts w:ascii="Times New Roman" w:hAnsi="Times New Roman"/>
                <w:sz w:val="24"/>
                <w:szCs w:val="24"/>
              </w:rPr>
              <w:t>" спортивный праздник</w:t>
            </w:r>
          </w:p>
        </w:tc>
        <w:tc>
          <w:tcPr>
            <w:tcW w:w="1401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3.06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AF717D">
              <w:rPr>
                <w:rFonts w:ascii="Times New Roman" w:hAnsi="Times New Roman"/>
                <w:sz w:val="24"/>
                <w:szCs w:val="24"/>
              </w:rPr>
              <w:t>Музыкальная радуга" вечер отдыха</w:t>
            </w:r>
          </w:p>
        </w:tc>
        <w:tc>
          <w:tcPr>
            <w:tcW w:w="1401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4.06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AF717D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AF717D">
              <w:rPr>
                <w:rFonts w:ascii="Times New Roman" w:hAnsi="Times New Roman"/>
                <w:sz w:val="24"/>
                <w:szCs w:val="24"/>
              </w:rPr>
              <w:t>Мы друзья твои, Природа" познавательно- игровая программа</w:t>
            </w:r>
          </w:p>
        </w:tc>
        <w:tc>
          <w:tcPr>
            <w:tcW w:w="1401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5.06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AF717D">
              <w:rPr>
                <w:rFonts w:ascii="Times New Roman" w:hAnsi="Times New Roman"/>
                <w:sz w:val="24"/>
                <w:szCs w:val="24"/>
              </w:rPr>
              <w:t>За учёным котом в сказку русскую войдём" игровая программа</w:t>
            </w:r>
          </w:p>
        </w:tc>
        <w:tc>
          <w:tcPr>
            <w:tcW w:w="1401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7.06</w:t>
            </w:r>
          </w:p>
          <w:p w:rsidR="000456E5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456E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456E5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Русская история в лицах. Пётр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журнал</w:t>
            </w:r>
          </w:p>
        </w:tc>
        <w:tc>
          <w:tcPr>
            <w:tcW w:w="1401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9.06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"Сегодня ты школьник, завтра- избиратель" интерактивная беседа</w:t>
            </w:r>
          </w:p>
        </w:tc>
        <w:tc>
          <w:tcPr>
            <w:tcW w:w="1401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"Страна, что названа великой!" концертная программа</w:t>
            </w:r>
          </w:p>
        </w:tc>
        <w:tc>
          <w:tcPr>
            <w:tcW w:w="1401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"Горжусь тобой, родная Русь!!!" вечер отдыха</w:t>
            </w:r>
          </w:p>
        </w:tc>
        <w:tc>
          <w:tcPr>
            <w:tcW w:w="1401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005F77" w:rsidRPr="000E3F5F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37" w:type="dxa"/>
          </w:tcPr>
          <w:p w:rsidR="00B16D1D" w:rsidRPr="000E3F5F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"Зелёные святки" обрядовая фольклорная программа</w:t>
            </w:r>
          </w:p>
        </w:tc>
        <w:tc>
          <w:tcPr>
            <w:tcW w:w="1401" w:type="dxa"/>
          </w:tcPr>
          <w:p w:rsidR="00B16D1D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</w:t>
            </w:r>
          </w:p>
          <w:p w:rsidR="002B0F0B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B16D1D" w:rsidRPr="002B0F0B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клубом.</w:t>
            </w:r>
          </w:p>
        </w:tc>
        <w:tc>
          <w:tcPr>
            <w:tcW w:w="1913" w:type="dxa"/>
          </w:tcPr>
          <w:p w:rsidR="00B16D1D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B0F0B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"Песни родной стороны" музыкальная гостиная</w:t>
            </w:r>
          </w:p>
        </w:tc>
        <w:tc>
          <w:tcPr>
            <w:tcW w:w="1401" w:type="dxa"/>
          </w:tcPr>
          <w:p w:rsidR="000456E5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Пожилые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337" w:type="dxa"/>
          </w:tcPr>
          <w:p w:rsidR="00B16D1D" w:rsidRPr="00B16D1D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"Не имей сто рублей, а имей сто друзей"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видеоэкскурс</w:t>
            </w:r>
            <w:proofErr w:type="spellEnd"/>
          </w:p>
        </w:tc>
        <w:tc>
          <w:tcPr>
            <w:tcW w:w="1401" w:type="dxa"/>
          </w:tcPr>
          <w:p w:rsidR="000456E5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456E5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"Конь- огонь" мастер класс конь из джута</w:t>
            </w:r>
          </w:p>
        </w:tc>
        <w:tc>
          <w:tcPr>
            <w:tcW w:w="1401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</w:t>
            </w:r>
          </w:p>
          <w:p w:rsidR="001C3685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1C3685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2B0F0B">
              <w:rPr>
                <w:rFonts w:ascii="Times New Roman" w:hAnsi="Times New Roman"/>
                <w:sz w:val="24"/>
                <w:szCs w:val="24"/>
              </w:rPr>
              <w:t>Медработник, словно пограничник. Он стоит на страже против боли" час профориентации</w:t>
            </w:r>
          </w:p>
        </w:tc>
        <w:tc>
          <w:tcPr>
            <w:tcW w:w="1401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</w:t>
            </w:r>
          </w:p>
          <w:p w:rsidR="001C3685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Вакинский ФАП</w:t>
            </w:r>
          </w:p>
        </w:tc>
        <w:tc>
          <w:tcPr>
            <w:tcW w:w="1913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1C3685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2B0F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A2FD1">
              <w:rPr>
                <w:rFonts w:ascii="Times New Roman" w:hAnsi="Times New Roman"/>
                <w:sz w:val="24"/>
                <w:szCs w:val="24"/>
              </w:rPr>
              <w:t>Работы благородней не сыскать!" адресное поздравление</w:t>
            </w:r>
          </w:p>
        </w:tc>
        <w:tc>
          <w:tcPr>
            <w:tcW w:w="1401" w:type="dxa"/>
          </w:tcPr>
          <w:p w:rsidR="00832674" w:rsidRPr="000E3F5F" w:rsidRDefault="003A2FD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</w:t>
            </w:r>
          </w:p>
          <w:p w:rsidR="001C3685" w:rsidRPr="000E3F5F" w:rsidRDefault="003A2FD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464" w:type="dxa"/>
          </w:tcPr>
          <w:p w:rsidR="00832674" w:rsidRPr="000E3F5F" w:rsidRDefault="003A2FD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Вакинский ФАП</w:t>
            </w:r>
          </w:p>
        </w:tc>
        <w:tc>
          <w:tcPr>
            <w:tcW w:w="1913" w:type="dxa"/>
          </w:tcPr>
          <w:p w:rsidR="00832674" w:rsidRPr="000E3F5F" w:rsidRDefault="003A2FD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1C3685" w:rsidRPr="000E3F5F" w:rsidRDefault="003A2FD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3534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534F8">
              <w:rPr>
                <w:rFonts w:ascii="Times New Roman" w:hAnsi="Times New Roman"/>
                <w:sz w:val="24"/>
                <w:szCs w:val="24"/>
              </w:rPr>
              <w:t xml:space="preserve">Для меня всегда герой, самый лучший папа мой!" </w:t>
            </w:r>
            <w:proofErr w:type="spellStart"/>
            <w:r w:rsidR="003534F8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="003534F8">
              <w:rPr>
                <w:rFonts w:ascii="Times New Roman" w:hAnsi="Times New Roman"/>
                <w:sz w:val="24"/>
                <w:szCs w:val="24"/>
              </w:rPr>
              <w:t>- игровая программа День отца</w:t>
            </w:r>
          </w:p>
        </w:tc>
        <w:tc>
          <w:tcPr>
            <w:tcW w:w="1401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3534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534F8">
              <w:rPr>
                <w:rFonts w:ascii="Times New Roman" w:hAnsi="Times New Roman"/>
                <w:sz w:val="24"/>
                <w:szCs w:val="24"/>
              </w:rPr>
              <w:t>Свеча памяти" акция</w:t>
            </w:r>
          </w:p>
        </w:tc>
        <w:tc>
          <w:tcPr>
            <w:tcW w:w="1401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</w:t>
            </w:r>
          </w:p>
          <w:p w:rsidR="001C3685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4.00</w:t>
            </w:r>
          </w:p>
        </w:tc>
        <w:tc>
          <w:tcPr>
            <w:tcW w:w="1464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памятником</w:t>
            </w:r>
          </w:p>
        </w:tc>
        <w:tc>
          <w:tcPr>
            <w:tcW w:w="1913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3534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1C3685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534F8">
              <w:rPr>
                <w:rFonts w:ascii="Times New Roman" w:hAnsi="Times New Roman"/>
                <w:sz w:val="24"/>
                <w:szCs w:val="24"/>
              </w:rPr>
              <w:t xml:space="preserve">Мы помним Вас живыми" </w:t>
            </w:r>
            <w:r w:rsidR="003534F8">
              <w:rPr>
                <w:rFonts w:ascii="Times New Roman" w:hAnsi="Times New Roman"/>
                <w:sz w:val="24"/>
                <w:szCs w:val="24"/>
              </w:rPr>
              <w:lastRenderedPageBreak/>
              <w:t>торжественный митинг</w:t>
            </w:r>
          </w:p>
        </w:tc>
        <w:tc>
          <w:tcPr>
            <w:tcW w:w="1401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22.06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Площадь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перед памятником</w:t>
            </w:r>
          </w:p>
        </w:tc>
        <w:tc>
          <w:tcPr>
            <w:tcW w:w="1913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смешанная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534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534F8">
              <w:rPr>
                <w:rFonts w:ascii="Times New Roman" w:hAnsi="Times New Roman"/>
                <w:sz w:val="24"/>
                <w:szCs w:val="24"/>
              </w:rPr>
              <w:t>Тот самый первый день войны" час мужества</w:t>
            </w:r>
          </w:p>
        </w:tc>
        <w:tc>
          <w:tcPr>
            <w:tcW w:w="1401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</w:t>
            </w:r>
          </w:p>
          <w:p w:rsidR="003D5209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3D5209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37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D3BF2">
              <w:rPr>
                <w:rFonts w:ascii="Times New Roman" w:hAnsi="Times New Roman"/>
                <w:sz w:val="24"/>
                <w:szCs w:val="24"/>
              </w:rPr>
              <w:t>Говорим здоровью- да!" спортивный праздник</w:t>
            </w:r>
          </w:p>
        </w:tc>
        <w:tc>
          <w:tcPr>
            <w:tcW w:w="1401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</w:t>
            </w:r>
          </w:p>
          <w:p w:rsidR="003D5209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3D5209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</w:t>
            </w:r>
            <w:r w:rsidR="006D3B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337" w:type="dxa"/>
          </w:tcPr>
          <w:p w:rsidR="003D5209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D3BF2">
              <w:rPr>
                <w:rFonts w:ascii="Times New Roman" w:hAnsi="Times New Roman"/>
                <w:sz w:val="24"/>
                <w:szCs w:val="24"/>
              </w:rPr>
              <w:t>Мы хотим в мире жить" слайд- презентация (терроризм)</w:t>
            </w:r>
          </w:p>
        </w:tc>
        <w:tc>
          <w:tcPr>
            <w:tcW w:w="1401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</w:t>
            </w:r>
          </w:p>
          <w:p w:rsidR="003D5209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3D5209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337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D3BF2">
              <w:rPr>
                <w:rFonts w:ascii="Times New Roman" w:hAnsi="Times New Roman"/>
                <w:sz w:val="24"/>
                <w:szCs w:val="24"/>
              </w:rPr>
              <w:t>Территория, свободная от наркотиков" круглый стол</w:t>
            </w:r>
          </w:p>
        </w:tc>
        <w:tc>
          <w:tcPr>
            <w:tcW w:w="1401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</w:t>
            </w:r>
          </w:p>
          <w:p w:rsidR="003D5209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3D5209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37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D3BF2">
              <w:rPr>
                <w:rFonts w:ascii="Times New Roman" w:hAnsi="Times New Roman"/>
                <w:sz w:val="24"/>
                <w:szCs w:val="24"/>
              </w:rPr>
              <w:t>Энергия будущего" вечер отдыха</w:t>
            </w:r>
          </w:p>
        </w:tc>
        <w:tc>
          <w:tcPr>
            <w:tcW w:w="1401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</w:t>
            </w:r>
          </w:p>
          <w:p w:rsidR="003D5209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D5209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3D5209" w:rsidRPr="000E3F5F" w:rsidRDefault="003D5209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E3F5F" w:rsidRPr="000E3F5F" w:rsidTr="00B16D1D">
        <w:tc>
          <w:tcPr>
            <w:tcW w:w="456" w:type="dxa"/>
          </w:tcPr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37" w:type="dxa"/>
          </w:tcPr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"Партизанскими тропами"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1401" w:type="dxa"/>
          </w:tcPr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</w:t>
            </w:r>
          </w:p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E3F5F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0E3F5F" w:rsidRPr="000E3F5F" w:rsidRDefault="000E3F5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E3F5F" w:rsidRPr="000E3F5F" w:rsidRDefault="006D3B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7F4FC5" w:rsidRPr="000E3F5F" w:rsidTr="00B16D1D">
        <w:tc>
          <w:tcPr>
            <w:tcW w:w="456" w:type="dxa"/>
          </w:tcPr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proofErr w:type="spellStart"/>
            <w:r w:rsidRPr="000E3F5F"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</w:p>
        </w:tc>
        <w:tc>
          <w:tcPr>
            <w:tcW w:w="1401" w:type="dxa"/>
          </w:tcPr>
          <w:p w:rsidR="007F4FC5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4 18 25</w:t>
            </w:r>
          </w:p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июня</w:t>
            </w:r>
          </w:p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7F4FC5" w:rsidRPr="000E3F5F" w:rsidRDefault="007F4FC5" w:rsidP="0037650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</w:tbl>
    <w:p w:rsidR="00C3642E" w:rsidRPr="000E3F5F" w:rsidRDefault="00C3642E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3642E" w:rsidRPr="000E3F5F" w:rsidRDefault="00C3642E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0E3F5F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446A" w:rsidRPr="00832674" w:rsidRDefault="0029446A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План основных мероприятий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филиала МБУК РКО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Вакинский СДК</w:t>
      </w:r>
    </w:p>
    <w:p w:rsidR="00341208" w:rsidRPr="00832674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 xml:space="preserve">                     </w:t>
      </w:r>
      <w:r w:rsidR="00EB471D" w:rsidRPr="00832674">
        <w:rPr>
          <w:rFonts w:ascii="Times New Roman" w:hAnsi="Times New Roman"/>
          <w:sz w:val="24"/>
          <w:szCs w:val="24"/>
        </w:rPr>
        <w:t xml:space="preserve"> </w:t>
      </w:r>
      <w:r w:rsidR="008373D9" w:rsidRPr="00832674">
        <w:rPr>
          <w:rFonts w:ascii="Times New Roman" w:hAnsi="Times New Roman"/>
          <w:sz w:val="24"/>
          <w:szCs w:val="24"/>
        </w:rPr>
        <w:t xml:space="preserve">  </w:t>
      </w:r>
      <w:r w:rsidR="00703633" w:rsidRPr="00832674">
        <w:rPr>
          <w:rFonts w:ascii="Times New Roman" w:hAnsi="Times New Roman"/>
          <w:sz w:val="24"/>
          <w:szCs w:val="24"/>
        </w:rPr>
        <w:t xml:space="preserve">  </w:t>
      </w:r>
      <w:r w:rsidR="007F3C4B" w:rsidRPr="00832674">
        <w:rPr>
          <w:rFonts w:ascii="Times New Roman" w:hAnsi="Times New Roman"/>
          <w:sz w:val="24"/>
          <w:szCs w:val="24"/>
        </w:rPr>
        <w:t xml:space="preserve">         </w:t>
      </w:r>
      <w:r w:rsidR="00917A53">
        <w:rPr>
          <w:rFonts w:ascii="Times New Roman" w:hAnsi="Times New Roman"/>
          <w:sz w:val="24"/>
          <w:szCs w:val="24"/>
        </w:rPr>
        <w:t xml:space="preserve">                       на июл</w:t>
      </w:r>
      <w:r w:rsidR="000E3F5F">
        <w:rPr>
          <w:rFonts w:ascii="Times New Roman" w:hAnsi="Times New Roman"/>
          <w:sz w:val="24"/>
          <w:szCs w:val="24"/>
        </w:rPr>
        <w:t>ь</w:t>
      </w:r>
      <w:r w:rsidR="00CB0DDE" w:rsidRPr="00832674">
        <w:rPr>
          <w:rFonts w:ascii="Times New Roman" w:hAnsi="Times New Roman"/>
          <w:sz w:val="24"/>
          <w:szCs w:val="24"/>
        </w:rPr>
        <w:t xml:space="preserve"> 2022</w:t>
      </w:r>
      <w:r w:rsidRPr="00832674">
        <w:rPr>
          <w:rFonts w:ascii="Times New Roman" w:hAnsi="Times New Roman"/>
          <w:sz w:val="24"/>
          <w:szCs w:val="24"/>
        </w:rPr>
        <w:t xml:space="preserve"> г.</w:t>
      </w: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832674" w:rsidTr="000A7B2F">
        <w:tc>
          <w:tcPr>
            <w:tcW w:w="523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</w:tbl>
    <w:p w:rsidR="00917A53" w:rsidRDefault="00917A53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832674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832674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F27D5F">
      <w:pPr>
        <w:pStyle w:val="a3"/>
        <w:rPr>
          <w:rFonts w:ascii="Times New Roman" w:hAnsi="Times New Roman"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83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05F77"/>
    <w:rsid w:val="00012388"/>
    <w:rsid w:val="00030BCE"/>
    <w:rsid w:val="0003118F"/>
    <w:rsid w:val="00031E7B"/>
    <w:rsid w:val="00032BA6"/>
    <w:rsid w:val="00035848"/>
    <w:rsid w:val="00042D18"/>
    <w:rsid w:val="00042D72"/>
    <w:rsid w:val="00042E31"/>
    <w:rsid w:val="0004413E"/>
    <w:rsid w:val="00044E5A"/>
    <w:rsid w:val="000454D7"/>
    <w:rsid w:val="000456E5"/>
    <w:rsid w:val="0005305E"/>
    <w:rsid w:val="0005502B"/>
    <w:rsid w:val="00060D0B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6025"/>
    <w:rsid w:val="000D71E6"/>
    <w:rsid w:val="000D7E36"/>
    <w:rsid w:val="000D7F29"/>
    <w:rsid w:val="000E1827"/>
    <w:rsid w:val="000E182D"/>
    <w:rsid w:val="000E3F5F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C3685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0F0B"/>
    <w:rsid w:val="002B26A5"/>
    <w:rsid w:val="002B4372"/>
    <w:rsid w:val="002B4A00"/>
    <w:rsid w:val="002C016A"/>
    <w:rsid w:val="002C12ED"/>
    <w:rsid w:val="002C31EE"/>
    <w:rsid w:val="002C492D"/>
    <w:rsid w:val="002C7AF9"/>
    <w:rsid w:val="002D6568"/>
    <w:rsid w:val="002D6A62"/>
    <w:rsid w:val="002D789B"/>
    <w:rsid w:val="002E56C1"/>
    <w:rsid w:val="002E573F"/>
    <w:rsid w:val="002F1A11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766"/>
    <w:rsid w:val="00343F77"/>
    <w:rsid w:val="00351126"/>
    <w:rsid w:val="00352D4F"/>
    <w:rsid w:val="003534F8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3873"/>
    <w:rsid w:val="0038585D"/>
    <w:rsid w:val="0039144B"/>
    <w:rsid w:val="003928C3"/>
    <w:rsid w:val="003A2C39"/>
    <w:rsid w:val="003A2FD1"/>
    <w:rsid w:val="003A49BC"/>
    <w:rsid w:val="003A4D6A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209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1C9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975AC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3ACC"/>
    <w:rsid w:val="00504B74"/>
    <w:rsid w:val="00507A2D"/>
    <w:rsid w:val="00513E57"/>
    <w:rsid w:val="00513E98"/>
    <w:rsid w:val="00516838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573F3"/>
    <w:rsid w:val="00560D05"/>
    <w:rsid w:val="00561C15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6F5B"/>
    <w:rsid w:val="0059782A"/>
    <w:rsid w:val="005A10A0"/>
    <w:rsid w:val="005A2337"/>
    <w:rsid w:val="005A32F6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349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D3BF2"/>
    <w:rsid w:val="006E0EBC"/>
    <w:rsid w:val="006E129F"/>
    <w:rsid w:val="006E3C36"/>
    <w:rsid w:val="006E5E82"/>
    <w:rsid w:val="006E6412"/>
    <w:rsid w:val="006F2A0F"/>
    <w:rsid w:val="006F2C44"/>
    <w:rsid w:val="006F6941"/>
    <w:rsid w:val="00703633"/>
    <w:rsid w:val="007114AB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4FC5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674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75179"/>
    <w:rsid w:val="00877C2E"/>
    <w:rsid w:val="00880349"/>
    <w:rsid w:val="00880650"/>
    <w:rsid w:val="00884552"/>
    <w:rsid w:val="00885E85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979"/>
    <w:rsid w:val="008E33A2"/>
    <w:rsid w:val="008E4057"/>
    <w:rsid w:val="008E4C41"/>
    <w:rsid w:val="008F1876"/>
    <w:rsid w:val="008F2B0D"/>
    <w:rsid w:val="009001E4"/>
    <w:rsid w:val="009003C4"/>
    <w:rsid w:val="0090101D"/>
    <w:rsid w:val="009021F7"/>
    <w:rsid w:val="0090443B"/>
    <w:rsid w:val="00904DB9"/>
    <w:rsid w:val="00912FD0"/>
    <w:rsid w:val="009152E9"/>
    <w:rsid w:val="0091595E"/>
    <w:rsid w:val="00917A53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4586"/>
    <w:rsid w:val="009C184A"/>
    <w:rsid w:val="009C3BB0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5C4F"/>
    <w:rsid w:val="00AE30B4"/>
    <w:rsid w:val="00AE5996"/>
    <w:rsid w:val="00AF717D"/>
    <w:rsid w:val="00AF7AF1"/>
    <w:rsid w:val="00B029EB"/>
    <w:rsid w:val="00B16D1D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508B3"/>
    <w:rsid w:val="00B52AE5"/>
    <w:rsid w:val="00B53A56"/>
    <w:rsid w:val="00B548F2"/>
    <w:rsid w:val="00B5627E"/>
    <w:rsid w:val="00B60EE9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EC3"/>
    <w:rsid w:val="00BC53DB"/>
    <w:rsid w:val="00BC5B67"/>
    <w:rsid w:val="00BC6AD7"/>
    <w:rsid w:val="00BD349F"/>
    <w:rsid w:val="00BD538D"/>
    <w:rsid w:val="00BD548B"/>
    <w:rsid w:val="00BD66F6"/>
    <w:rsid w:val="00BD7318"/>
    <w:rsid w:val="00BD78F1"/>
    <w:rsid w:val="00BE310C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242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527E"/>
    <w:rsid w:val="00E402E9"/>
    <w:rsid w:val="00E40B28"/>
    <w:rsid w:val="00E40C17"/>
    <w:rsid w:val="00E41DB2"/>
    <w:rsid w:val="00E46565"/>
    <w:rsid w:val="00E505C6"/>
    <w:rsid w:val="00E51F7D"/>
    <w:rsid w:val="00E526EE"/>
    <w:rsid w:val="00E57C7C"/>
    <w:rsid w:val="00E65B10"/>
    <w:rsid w:val="00E65DB3"/>
    <w:rsid w:val="00E71B1D"/>
    <w:rsid w:val="00E71C9C"/>
    <w:rsid w:val="00E809AD"/>
    <w:rsid w:val="00E8258F"/>
    <w:rsid w:val="00E8697F"/>
    <w:rsid w:val="00E87497"/>
    <w:rsid w:val="00E91C33"/>
    <w:rsid w:val="00E91CB8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CEF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4A45"/>
    <w:rsid w:val="00F96817"/>
    <w:rsid w:val="00F971C3"/>
    <w:rsid w:val="00F9791E"/>
    <w:rsid w:val="00FB419F"/>
    <w:rsid w:val="00FB41B4"/>
    <w:rsid w:val="00FC07B8"/>
    <w:rsid w:val="00FC1826"/>
    <w:rsid w:val="00FC4EC1"/>
    <w:rsid w:val="00FD1472"/>
    <w:rsid w:val="00FD3412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5847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429</cp:revision>
  <cp:lastPrinted>2022-04-12T10:03:00Z</cp:lastPrinted>
  <dcterms:created xsi:type="dcterms:W3CDTF">2015-10-18T08:56:00Z</dcterms:created>
  <dcterms:modified xsi:type="dcterms:W3CDTF">2022-05-20T09:36:00Z</dcterms:modified>
</cp:coreProperties>
</file>