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F95" w:rsidRDefault="00CD7F95" w:rsidP="00CD7F9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</w:p>
    <w:p w:rsidR="00CD7F95" w:rsidRDefault="00CD7F95" w:rsidP="00CD7F9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CD7F95" w:rsidRDefault="00CD7F95" w:rsidP="00CD7F9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Пионерского сельского поселения</w:t>
      </w:r>
    </w:p>
    <w:p w:rsidR="00CD7F95" w:rsidRDefault="00CD7F95" w:rsidP="00CD7F9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_____________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Г.В.Колотилин</w:t>
      </w:r>
      <w:proofErr w:type="spellEnd"/>
    </w:p>
    <w:p w:rsidR="00CD7F95" w:rsidRDefault="00CD7F95" w:rsidP="00CD7F9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D7F95" w:rsidRDefault="00CD7F95" w:rsidP="00CD7F95">
      <w:pPr>
        <w:tabs>
          <w:tab w:val="left" w:pos="82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D7F95" w:rsidRDefault="00CD7F95" w:rsidP="00CD7F9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План  мероприятий</w:t>
      </w:r>
    </w:p>
    <w:p w:rsidR="00CD7F95" w:rsidRDefault="00CD7F95" w:rsidP="00CD7F9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филиала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БольшежоковскогоСДК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МБУК РКО</w:t>
      </w:r>
    </w:p>
    <w:p w:rsidR="00CD7F95" w:rsidRDefault="00CD7F95" w:rsidP="00CD7F9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июнь 2022 год</w:t>
      </w:r>
    </w:p>
    <w:p w:rsidR="00CD7F95" w:rsidRDefault="00CD7F95" w:rsidP="00CD7F9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960" w:type="dxa"/>
        <w:tblInd w:w="-318" w:type="dxa"/>
        <w:tblLayout w:type="fixed"/>
        <w:tblLook w:val="04A0"/>
      </w:tblPr>
      <w:tblGrid>
        <w:gridCol w:w="1419"/>
        <w:gridCol w:w="3295"/>
        <w:gridCol w:w="1843"/>
        <w:gridCol w:w="1419"/>
        <w:gridCol w:w="1984"/>
      </w:tblGrid>
      <w:tr w:rsidR="00CD7F95" w:rsidTr="00CD7F95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F95" w:rsidRDefault="00CD7F9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  <w:proofErr w:type="spellEnd"/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F95" w:rsidRDefault="00CD7F95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мероприятия,</w:t>
            </w:r>
          </w:p>
          <w:p w:rsidR="00CD7F95" w:rsidRDefault="00CD7F95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F95" w:rsidRDefault="00CD7F95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(без года)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F95" w:rsidRDefault="00CD7F95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CD7F95" w:rsidRDefault="00CD7F95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(улица, лес, зал, выездной –населенный пункт 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F95" w:rsidRDefault="00CD7F95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 аудитория и предполагаемое кол-во посетителей</w:t>
            </w:r>
          </w:p>
        </w:tc>
      </w:tr>
      <w:tr w:rsidR="00CD7F95" w:rsidTr="00CD7F95">
        <w:trPr>
          <w:trHeight w:val="310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«Маленькие дети на большой планете »Игровая программа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  <w:p w:rsidR="00CD7F95" w:rsidRDefault="00171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CD7F95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1B5791" w:rsidTr="00171C50">
        <w:trPr>
          <w:trHeight w:val="120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5791" w:rsidRDefault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5791" w:rsidRDefault="001B5791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 сказкам А.С. Пушкина» викторина, посвященная     Пушкинскому дню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5791" w:rsidRDefault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5.06</w:t>
            </w:r>
          </w:p>
          <w:p w:rsidR="001B5791" w:rsidRDefault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5791" w:rsidRDefault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5791" w:rsidRDefault="001B57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1B5791" w:rsidRDefault="001B57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171C50" w:rsidTr="00171C50">
        <w:trPr>
          <w:trHeight w:val="307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71C50" w:rsidRDefault="00171C50" w:rsidP="0017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71C50" w:rsidRPr="00171C50" w:rsidRDefault="00171C50" w:rsidP="00171C50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C50">
              <w:rPr>
                <w:rFonts w:ascii="Times New Roman" w:hAnsi="Times New Roman" w:cs="Times New Roman"/>
                <w:sz w:val="28"/>
                <w:szCs w:val="28"/>
              </w:rPr>
              <w:t>Интерактивная игра «Мы - молодые избиратели»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71C50" w:rsidRDefault="00171C50" w:rsidP="0017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  <w:p w:rsidR="00171C50" w:rsidRDefault="00171C50" w:rsidP="0017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71C50" w:rsidRDefault="00171C50" w:rsidP="0017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71C50" w:rsidRDefault="00171C50" w:rsidP="00171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171C50" w:rsidRDefault="00171C50" w:rsidP="00171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1B5791" w:rsidTr="00464EA2">
        <w:trPr>
          <w:trHeight w:val="227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1B5791" w:rsidRDefault="00171C50" w:rsidP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1B5791" w:rsidRDefault="001B5791" w:rsidP="001B5791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C10F9">
              <w:rPr>
                <w:rFonts w:ascii="Times New Roman" w:hAnsi="Times New Roman" w:cs="Times New Roman"/>
                <w:sz w:val="28"/>
                <w:szCs w:val="28"/>
              </w:rPr>
              <w:t>«Безопасная дорога» викторина -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1B5791" w:rsidRDefault="001B5791" w:rsidP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1B5791" w:rsidRDefault="001B5791" w:rsidP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1B5791" w:rsidRDefault="001B5791" w:rsidP="001B57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1B5791" w:rsidRDefault="001B5791" w:rsidP="001B57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1B5791" w:rsidTr="001B5791">
        <w:trPr>
          <w:trHeight w:val="321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5791" w:rsidRDefault="00171C50" w:rsidP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5791" w:rsidRDefault="001B5791" w:rsidP="001B5791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D7ED3">
              <w:rPr>
                <w:rFonts w:ascii="Times New Roman" w:hAnsi="Times New Roman" w:cs="Times New Roman"/>
                <w:sz w:val="28"/>
                <w:szCs w:val="28"/>
              </w:rPr>
              <w:t>«Отчего зависят поступки человека» Круглый стол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5791" w:rsidRDefault="001B5791" w:rsidP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8.06</w:t>
            </w:r>
          </w:p>
          <w:p w:rsidR="001B5791" w:rsidRDefault="001B5791" w:rsidP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5791" w:rsidRDefault="001B5791" w:rsidP="001B5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5791" w:rsidRDefault="001B5791" w:rsidP="001B57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1B5791" w:rsidRDefault="001B5791" w:rsidP="001B57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D7F95" w:rsidTr="00CD7F95">
        <w:trPr>
          <w:trHeight w:val="24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17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«Знакомство с эпохой Петра 1» познавательный час, книжная выставка к 350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Петра 1(09.06.1672 - 08.02.1725)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9.06</w:t>
            </w:r>
          </w:p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D7F95" w:rsidTr="00CD7F95">
        <w:trPr>
          <w:trHeight w:val="312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17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Pr="00CD7F95" w:rsidRDefault="00CD7F95">
            <w:pPr>
              <w:pStyle w:val="a3"/>
              <w:rPr>
                <w:rFonts w:cs="Times New Roman"/>
                <w:sz w:val="28"/>
                <w:szCs w:val="28"/>
              </w:rPr>
            </w:pPr>
            <w:r w:rsidRPr="00CD7F95">
              <w:rPr>
                <w:rFonts w:cs="Times New Roman"/>
                <w:color w:val="111111"/>
                <w:sz w:val="28"/>
                <w:szCs w:val="28"/>
              </w:rPr>
              <w:t>«Тебе, моя Россия»</w:t>
            </w:r>
          </w:p>
          <w:p w:rsidR="00CD7F95" w:rsidRDefault="00CD7F95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CD7F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Праздничная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12.06</w:t>
            </w:r>
          </w:p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</w:t>
            </w:r>
          </w:p>
        </w:tc>
      </w:tr>
      <w:tr w:rsidR="00CD7F95" w:rsidTr="00CD7F95">
        <w:trPr>
          <w:trHeight w:val="46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17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«Россия - родина моя» познавательный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D7F95" w:rsidTr="00CD7F95">
        <w:trPr>
          <w:trHeight w:val="883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17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DED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«Природа просит защиты» Экологический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19.06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D7F95" w:rsidTr="001B5791">
        <w:trPr>
          <w:trHeight w:val="94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17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Pr="001B5791" w:rsidRDefault="00A226A4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="001B5791" w:rsidRPr="001B5791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«Тот самый первый день войны» Митинг памяти и скорби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D7F95" w:rsidRDefault="001B57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7F9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D7F95" w:rsidTr="00CD7F95">
        <w:trPr>
          <w:trHeight w:val="63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024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1C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pStyle w:val="a3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«Танцуй, пока молодой». </w:t>
            </w:r>
          </w:p>
          <w:p w:rsidR="00CD7F95" w:rsidRDefault="00CD7F95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Танцевально-развлекательная программа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CD7F95" w:rsidTr="00CD7F95">
        <w:trPr>
          <w:trHeight w:val="806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024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1C5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Здоровье в твоих руках»беседа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D7F95" w:rsidTr="00CD7F95">
        <w:trPr>
          <w:trHeight w:val="33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1C5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pStyle w:val="a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Выставка рисунков</w:t>
            </w:r>
          </w:p>
          <w:p w:rsidR="00CD7F95" w:rsidRDefault="00CD7F95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«Любимый край»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28.06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D7F95" w:rsidRDefault="00CD7F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A226A4" w:rsidRPr="00FA70B1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Зав.филиаломБольшежоковского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СДК                         Соболева Т.Е</w:t>
      </w:r>
    </w:p>
    <w:p w:rsidR="00CD7F95" w:rsidRDefault="00CD7F95" w:rsidP="00CD7F9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D7F95" w:rsidRDefault="00CD7F95" w:rsidP="00CD7F95"/>
    <w:p w:rsidR="00CD7F95" w:rsidRDefault="00CD7F95" w:rsidP="00CD7F95"/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Pr="00FA70B1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lastRenderedPageBreak/>
        <w:t>Согласовано</w:t>
      </w:r>
    </w:p>
    <w:p w:rsidR="00A226A4" w:rsidRPr="00FA70B1" w:rsidRDefault="00A226A4" w:rsidP="00A226A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A226A4" w:rsidRPr="00FA70B1" w:rsidRDefault="00A226A4" w:rsidP="00A226A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Пионерского сельского поселения</w:t>
      </w:r>
    </w:p>
    <w:p w:rsidR="00A226A4" w:rsidRPr="00FA70B1" w:rsidRDefault="00A226A4" w:rsidP="00A226A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_____________   </w:t>
      </w: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Г.В.Колотилин</w:t>
      </w:r>
      <w:proofErr w:type="spellEnd"/>
    </w:p>
    <w:p w:rsidR="00A226A4" w:rsidRPr="00FA70B1" w:rsidRDefault="00A226A4" w:rsidP="00A226A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Pr="00FA70B1" w:rsidRDefault="00A226A4" w:rsidP="00A226A4">
      <w:pPr>
        <w:tabs>
          <w:tab w:val="left" w:pos="82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Pr="00FA70B1" w:rsidRDefault="00A226A4" w:rsidP="00A226A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Основные мероприятий</w:t>
      </w:r>
    </w:p>
    <w:p w:rsidR="00A226A4" w:rsidRPr="00FA70B1" w:rsidRDefault="00A226A4" w:rsidP="00A226A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филиала </w:t>
      </w: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БольшежоковскогоСДК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МБУК РКО</w:t>
      </w:r>
    </w:p>
    <w:p w:rsidR="00A226A4" w:rsidRPr="00FA70B1" w:rsidRDefault="00A226A4" w:rsidP="00A226A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июль</w:t>
      </w: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2022 год</w:t>
      </w:r>
    </w:p>
    <w:p w:rsidR="00A226A4" w:rsidRPr="00FA70B1" w:rsidRDefault="00A226A4" w:rsidP="00A226A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960" w:type="dxa"/>
        <w:tblInd w:w="-318" w:type="dxa"/>
        <w:tblLayout w:type="fixed"/>
        <w:tblLook w:val="04A0"/>
      </w:tblPr>
      <w:tblGrid>
        <w:gridCol w:w="1419"/>
        <w:gridCol w:w="3295"/>
        <w:gridCol w:w="1843"/>
        <w:gridCol w:w="1419"/>
        <w:gridCol w:w="1984"/>
      </w:tblGrid>
      <w:tr w:rsidR="00A226A4" w:rsidRPr="00FA70B1" w:rsidTr="00A70D8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  <w:proofErr w:type="spellEnd"/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мероприятия,</w:t>
            </w:r>
          </w:p>
          <w:p w:rsidR="00A226A4" w:rsidRPr="00FA70B1" w:rsidRDefault="00A226A4" w:rsidP="00A70D8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(без года)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A226A4" w:rsidRPr="00FA70B1" w:rsidRDefault="00A226A4" w:rsidP="00A70D8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(улица, лес, зал, выездной –населенный пункт 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Целевая аудитория и предполагаемое кол-во посетителей</w:t>
            </w:r>
          </w:p>
        </w:tc>
      </w:tr>
      <w:tr w:rsidR="00A226A4" w:rsidRPr="00FA70B1" w:rsidTr="00A70D86">
        <w:trPr>
          <w:trHeight w:val="310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935DEF" w:rsidRDefault="00A226A4" w:rsidP="00A70D86">
            <w:pPr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8B5D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DED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DED"/>
              </w:rPr>
              <w:t xml:space="preserve"> Мы за </w:t>
            </w:r>
            <w:r w:rsidRPr="008B5D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DED"/>
              </w:rPr>
              <w:t>Мирное небо над головой» конкурс рисунков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DED"/>
              </w:rPr>
              <w:t xml:space="preserve"> на асфальте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A226A4" w:rsidRPr="00FA70B1" w:rsidTr="00A70D86">
        <w:trPr>
          <w:trHeight w:val="1317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927D7F">
              <w:rPr>
                <w:rFonts w:ascii="Times New Roman" w:hAnsi="Times New Roman" w:cs="Times New Roman"/>
                <w:sz w:val="28"/>
                <w:szCs w:val="28"/>
              </w:rPr>
              <w:t>«Телефон доверия - помощь в трудной ситуации»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информационный ча</w:t>
            </w:r>
            <w:r w:rsidRPr="00927D7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17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 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</w:t>
            </w:r>
            <w:r w:rsidR="00001FDF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</w:p>
          <w:p w:rsidR="00A226A4" w:rsidRPr="00FA70B1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226A4" w:rsidRPr="00FA70B1" w:rsidTr="00A70D86">
        <w:trPr>
          <w:trHeight w:val="24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620DA7" w:rsidRDefault="00A226A4" w:rsidP="00A226A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83A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«Как на Ивана, да на Купала » 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6A4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7.07</w:t>
            </w:r>
          </w:p>
          <w:p w:rsidR="00A226A4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1FDF" w:rsidRPr="00FA70B1" w:rsidRDefault="00001FDF" w:rsidP="00001F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A226A4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A4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A226A4" w:rsidRPr="00FA70B1" w:rsidTr="00A70D86">
        <w:trPr>
          <w:trHeight w:val="312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A201F5" w:rsidRDefault="00001FDF" w:rsidP="00A70D8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EF2158">
              <w:rPr>
                <w:rFonts w:ascii="Times New Roman" w:hAnsi="Times New Roman" w:cs="Times New Roman"/>
                <w:sz w:val="28"/>
                <w:szCs w:val="28"/>
              </w:rPr>
              <w:t>Мастер - класс «Венок из ромашек»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6A4" w:rsidRDefault="00001FDF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10.07</w:t>
            </w:r>
          </w:p>
          <w:p w:rsidR="00A226A4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  <w:r w:rsidR="00001F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1FDF" w:rsidRPr="00FA70B1" w:rsidRDefault="00001FDF" w:rsidP="00001F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A226A4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A4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226A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26A4" w:rsidRPr="00FA70B1" w:rsidTr="00A70D86">
        <w:trPr>
          <w:trHeight w:val="46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001FDF" w:rsidP="00A70D8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0C10F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«Интернет - современная среда обитания. Безопасность в среде»- беседа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A226A4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</w:t>
            </w:r>
            <w:r w:rsidR="00001FDF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</w:p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226A4" w:rsidRPr="00FA70B1" w:rsidTr="00A70D86">
        <w:trPr>
          <w:trHeight w:val="883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1FDF" w:rsidRPr="00863E05" w:rsidRDefault="00001FDF" w:rsidP="00001FDF">
            <w:pPr>
              <w:pStyle w:val="a3"/>
              <w:rPr>
                <w:rFonts w:cs="Times New Roman"/>
                <w:sz w:val="28"/>
                <w:szCs w:val="28"/>
              </w:rPr>
            </w:pPr>
            <w:r w:rsidRPr="00863E05">
              <w:rPr>
                <w:rFonts w:cs="Times New Roman"/>
                <w:sz w:val="28"/>
                <w:szCs w:val="28"/>
              </w:rPr>
              <w:t>«Село мо</w:t>
            </w:r>
            <w:r>
              <w:rPr>
                <w:rFonts w:cs="Times New Roman"/>
                <w:sz w:val="28"/>
                <w:szCs w:val="28"/>
              </w:rPr>
              <w:t>ё</w:t>
            </w:r>
            <w:r w:rsidRPr="00863E05">
              <w:rPr>
                <w:rFonts w:cs="Times New Roman"/>
                <w:sz w:val="28"/>
                <w:szCs w:val="28"/>
              </w:rPr>
              <w:t xml:space="preserve"> родное</w:t>
            </w:r>
            <w:r>
              <w:rPr>
                <w:rFonts w:cs="Times New Roman"/>
                <w:sz w:val="28"/>
                <w:szCs w:val="28"/>
              </w:rPr>
              <w:t>, любимые места</w:t>
            </w:r>
            <w:r w:rsidRPr="00863E05">
              <w:rPr>
                <w:rFonts w:cs="Times New Roman"/>
                <w:sz w:val="28"/>
                <w:szCs w:val="28"/>
              </w:rPr>
              <w:t>»</w:t>
            </w:r>
          </w:p>
          <w:p w:rsidR="00A226A4" w:rsidRPr="00FA70B1" w:rsidRDefault="00001FDF" w:rsidP="00001FDF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DED"/>
              </w:rPr>
            </w:pPr>
            <w:r w:rsidRPr="00863E05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ко Дню села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</w:t>
            </w:r>
            <w:r w:rsidR="00001F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001F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226A4" w:rsidRPr="00FA70B1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A226A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A226A4" w:rsidRPr="00FA70B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A226A4" w:rsidRPr="00FA70B1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A226A4" w:rsidRPr="00FA70B1" w:rsidTr="00A70D86">
        <w:trPr>
          <w:trHeight w:val="26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6A4" w:rsidRPr="00A201F5" w:rsidRDefault="00001FDF" w:rsidP="00A70D86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EF2158">
              <w:rPr>
                <w:rFonts w:ascii="Times New Roman" w:hAnsi="Times New Roman" w:cs="Times New Roman"/>
                <w:sz w:val="28"/>
                <w:szCs w:val="28"/>
              </w:rPr>
              <w:t xml:space="preserve">Игра -викторина в </w:t>
            </w:r>
            <w:r w:rsidRPr="00EF21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«Зелёная аптека»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6A4" w:rsidRPr="004F4F41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  <w:r w:rsidR="00A226A4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A226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  <w:p w:rsidR="00A226A4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6A4" w:rsidRPr="004F4F41" w:rsidRDefault="00001FDF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6A4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A226A4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A226A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26A4" w:rsidRPr="00FA70B1" w:rsidTr="00A70D86">
        <w:trPr>
          <w:trHeight w:val="63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001FDF" w:rsidP="00A70D8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F1363F">
              <w:rPr>
                <w:rFonts w:ascii="Times New Roman" w:hAnsi="Times New Roman" w:cs="Times New Roman"/>
                <w:sz w:val="28"/>
                <w:szCs w:val="28"/>
              </w:rPr>
              <w:t xml:space="preserve">« Преступление, правонарушение, проступок» </w:t>
            </w:r>
            <w:proofErr w:type="spellStart"/>
            <w:r w:rsidRPr="00F1363F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F1363F">
              <w:rPr>
                <w:rFonts w:ascii="Times New Roman" w:hAnsi="Times New Roman" w:cs="Times New Roman"/>
                <w:sz w:val="28"/>
                <w:szCs w:val="28"/>
              </w:rPr>
              <w:t xml:space="preserve"> - игра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01FD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001F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A226A4" w:rsidRPr="00FA70B1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226A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226A4" w:rsidRPr="00FA70B1" w:rsidTr="00A70D86">
        <w:trPr>
          <w:trHeight w:val="806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001FDF" w:rsidP="00A70D8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EF2158">
              <w:rPr>
                <w:rFonts w:ascii="Times New Roman" w:hAnsi="Times New Roman" w:cs="Times New Roman"/>
                <w:sz w:val="28"/>
                <w:szCs w:val="28"/>
              </w:rPr>
              <w:t>Спортивная программа «Спорт – это жизнь, радость , здоровье»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A226A4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A226A4" w:rsidRPr="00FA70B1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A226A4" w:rsidRPr="00FA70B1" w:rsidTr="00001FDF">
        <w:trPr>
          <w:trHeight w:val="67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9D5033" w:rsidRDefault="00A226A4" w:rsidP="00A70D86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8D417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01FDF" w:rsidRPr="00CD504C">
              <w:rPr>
                <w:rFonts w:ascii="Times New Roman" w:hAnsi="Times New Roman" w:cs="Times New Roman"/>
                <w:sz w:val="28"/>
                <w:szCs w:val="28"/>
              </w:rPr>
              <w:t>«Формула здоровья» беседа -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</w:t>
            </w:r>
          </w:p>
          <w:p w:rsidR="00A226A4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Pr="00FA70B1" w:rsidRDefault="00A226A4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26A4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A226A4" w:rsidRDefault="00A226A4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001FDF" w:rsidRPr="00FA70B1" w:rsidTr="00001FDF">
        <w:trPr>
          <w:trHeight w:val="384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1FDF" w:rsidRDefault="00001FDF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1FDF" w:rsidRPr="008D4172" w:rsidRDefault="00001FDF" w:rsidP="00A70D86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6"/>
                <w:szCs w:val="26"/>
              </w:rPr>
            </w:pPr>
            <w:r w:rsidRPr="00922903">
              <w:rPr>
                <w:rFonts w:ascii="Times New Roman" w:hAnsi="Times New Roman" w:cs="Times New Roman"/>
                <w:sz w:val="28"/>
                <w:szCs w:val="28"/>
              </w:rPr>
              <w:t>«Отчего зависят поступки человека» Беседа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1FDF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1FDF" w:rsidRDefault="00001FDF" w:rsidP="00A70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1FDF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001FDF" w:rsidRDefault="00001FDF" w:rsidP="00A70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A226A4" w:rsidRPr="00FA70B1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Зав.филиаломБольшежоковского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СДК                         Соболева Т.Е</w:t>
      </w:r>
    </w:p>
    <w:p w:rsidR="00A226A4" w:rsidRPr="00FA70B1" w:rsidRDefault="00A226A4" w:rsidP="00A226A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226A4" w:rsidRDefault="00A226A4" w:rsidP="00A226A4"/>
    <w:p w:rsidR="00A226A4" w:rsidRDefault="00A226A4" w:rsidP="00A226A4"/>
    <w:p w:rsidR="00840581" w:rsidRDefault="00840581"/>
    <w:sectPr w:rsidR="00840581" w:rsidSect="00840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D7F95"/>
    <w:rsid w:val="00001FDF"/>
    <w:rsid w:val="00024F22"/>
    <w:rsid w:val="00171C50"/>
    <w:rsid w:val="001B5791"/>
    <w:rsid w:val="00840581"/>
    <w:rsid w:val="00A226A4"/>
    <w:rsid w:val="00CD7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D7F9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table" w:customStyle="1" w:styleId="1">
    <w:name w:val="Сетка таблицы1"/>
    <w:basedOn w:val="a1"/>
    <w:uiPriority w:val="59"/>
    <w:rsid w:val="00CD7F95"/>
    <w:pPr>
      <w:spacing w:after="0" w:line="240" w:lineRule="auto"/>
    </w:pPr>
    <w:rPr>
      <w:rFonts w:eastAsia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9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2022-05-17T13:44:00Z</dcterms:created>
  <dcterms:modified xsi:type="dcterms:W3CDTF">2022-05-18T12:27:00Z</dcterms:modified>
</cp:coreProperties>
</file>