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BD99C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14:paraId="4BE8302E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258D2DF4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14:paraId="3428A9EE" w14:textId="77777777"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14:paraId="170BE375" w14:textId="77777777"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21CABB" w14:textId="77777777"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14:paraId="316B4FDC" w14:textId="6CF56DAB" w:rsidR="00C53492" w:rsidRPr="00440445" w:rsidRDefault="0013413E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 w:rsidR="001C20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r w:rsidR="001C20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14:paraId="7CE38249" w14:textId="730FEB41"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E257A2">
        <w:rPr>
          <w:rFonts w:ascii="Times New Roman" w:hAnsi="Times New Roman" w:cs="Times New Roman"/>
          <w:b/>
          <w:sz w:val="28"/>
          <w:szCs w:val="28"/>
        </w:rPr>
        <w:t>май</w:t>
      </w:r>
      <w:r w:rsidR="0013413E" w:rsidRPr="00440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3F0A22C8" w14:textId="77777777"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2268"/>
        <w:gridCol w:w="1701"/>
      </w:tblGrid>
      <w:tr w:rsidR="00C53492" w:rsidRPr="000801A2" w14:paraId="2D0FA856" w14:textId="77777777" w:rsidTr="0013413E">
        <w:tc>
          <w:tcPr>
            <w:tcW w:w="851" w:type="dxa"/>
          </w:tcPr>
          <w:p w14:paraId="02E51AAB" w14:textId="77777777"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14:paraId="2A3CB497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14:paraId="75E8CD9C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14:paraId="7F24D8D2" w14:textId="77777777"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года)и</w:t>
            </w:r>
            <w:proofErr w:type="gramEnd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 время проведения </w:t>
            </w:r>
          </w:p>
        </w:tc>
        <w:tc>
          <w:tcPr>
            <w:tcW w:w="2268" w:type="dxa"/>
          </w:tcPr>
          <w:p w14:paraId="439EF9EF" w14:textId="77777777"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44E7133A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–населенный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01" w:type="dxa"/>
          </w:tcPr>
          <w:p w14:paraId="6FD963E5" w14:textId="77777777"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14:paraId="01DA4181" w14:textId="77777777"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14:paraId="534EE95C" w14:textId="77777777" w:rsidTr="0013413E">
        <w:tc>
          <w:tcPr>
            <w:tcW w:w="851" w:type="dxa"/>
          </w:tcPr>
          <w:p w14:paraId="4CB9C71B" w14:textId="77777777"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183BD1" w14:textId="77777777" w:rsidR="00AF0320" w:rsidRPr="000801A2" w:rsidRDefault="003B5E16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843" w:type="dxa"/>
          </w:tcPr>
          <w:p w14:paraId="52BB6EB5" w14:textId="0C64627D" w:rsidR="0013413E" w:rsidRDefault="00E257A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08,15,22,29</w:t>
            </w:r>
          </w:p>
          <w:p w14:paraId="7B92EEEA" w14:textId="77777777"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14:paraId="4EE48D0E" w14:textId="77777777" w:rsidR="00AF0320" w:rsidRPr="000D0F94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31042A47" w14:textId="77777777" w:rsidR="0013413E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7D6B79E" w14:textId="77777777" w:rsidR="003B5E16" w:rsidRPr="000801A2" w:rsidRDefault="003B5E16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человек</w:t>
            </w:r>
          </w:p>
        </w:tc>
      </w:tr>
      <w:tr w:rsidR="00AF0320" w:rsidRPr="000801A2" w14:paraId="6AE673B0" w14:textId="77777777" w:rsidTr="0013413E">
        <w:tc>
          <w:tcPr>
            <w:tcW w:w="851" w:type="dxa"/>
          </w:tcPr>
          <w:p w14:paraId="155B5AC5" w14:textId="77777777"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CC2BADF" w14:textId="77777777" w:rsidR="00F16822" w:rsidRPr="00F16822" w:rsidRDefault="00F16822" w:rsidP="00F16822">
            <w:pPr>
              <w:pStyle w:val="a4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F16822">
              <w:rPr>
                <w:rFonts w:ascii="Times New Roman" w:hAnsi="Times New Roman" w:cs="Times New Roman"/>
                <w:sz w:val="28"/>
                <w:szCs w:val="28"/>
              </w:rPr>
              <w:t>«Мир, труд, май…» развлекательная программа</w:t>
            </w:r>
          </w:p>
          <w:p w14:paraId="6CB60411" w14:textId="7A9E06E9" w:rsidR="00AF0320" w:rsidRPr="000801A2" w:rsidRDefault="00AF0320" w:rsidP="00F16822">
            <w:pPr>
              <w:pStyle w:val="a4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F11F9C5" w14:textId="77777777" w:rsidR="003B5E16" w:rsidRDefault="00F1682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14:paraId="73445EFD" w14:textId="2578BEA6" w:rsidR="00F16822" w:rsidRPr="000801A2" w:rsidRDefault="00F1682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20FD0E8B" w14:textId="5CFAD724" w:rsidR="00AF0320" w:rsidRPr="000801A2" w:rsidRDefault="00C42F9C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3D73387E" w14:textId="4131173F" w:rsidR="0013413E" w:rsidRDefault="00C42F9C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1C4DACAF" w14:textId="3F343EB0" w:rsidR="00C42F9C" w:rsidRPr="000801A2" w:rsidRDefault="00C42F9C" w:rsidP="003B5E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3B5E16" w:rsidRPr="000801A2" w14:paraId="30EE9519" w14:textId="77777777" w:rsidTr="0013413E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14:paraId="25F11708" w14:textId="77777777"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D0D5D8E" w14:textId="48B324C2" w:rsidR="003B5E16" w:rsidRDefault="00CE4B35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«Любимое село достойно чистоты» акция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043DFE0" w14:textId="77777777" w:rsidR="003B5E16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  <w:p w14:paraId="280BC3B6" w14:textId="40092491" w:rsidR="00CE4B35" w:rsidRPr="000801A2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65FDED4" w14:textId="115FBAA7" w:rsidR="003B5E16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AA65CD2" w14:textId="463A0C1A" w:rsidR="003B5E16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65BA2371" w14:textId="706BE423" w:rsidR="00C42F9C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3B5E16" w:rsidRPr="000801A2" w14:paraId="4E3CB009" w14:textId="77777777" w:rsidTr="00DE1A9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4BDA9AE6" w14:textId="77777777" w:rsidR="003B5E16" w:rsidRPr="00AF0320" w:rsidRDefault="003B5E16" w:rsidP="00015B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2A17C19B" w14:textId="3080DF2B" w:rsidR="003B5E16" w:rsidRPr="00E011BB" w:rsidRDefault="00CE4B35" w:rsidP="00015BD8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«Весна Победы» час творчества + конкурс рисунков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2633E2" w14:textId="77777777" w:rsidR="003B5E16" w:rsidRDefault="00CE4B35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  <w:p w14:paraId="674C3058" w14:textId="4688C2AE" w:rsidR="00CE4B35" w:rsidRPr="00E011BB" w:rsidRDefault="00CE4B35" w:rsidP="00015BD8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0E79BAC" w14:textId="0BB4F954" w:rsidR="003B5E16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0BE3473" w14:textId="30F23B67" w:rsidR="003B5E16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144FA23" w14:textId="1E41A670" w:rsidR="00C42F9C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3B5E16" w:rsidRPr="000801A2" w14:paraId="5DCCCF88" w14:textId="77777777" w:rsidTr="0013413E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093A2EA3" w14:textId="77777777" w:rsidR="003B5E16" w:rsidRPr="00AF0320" w:rsidRDefault="003B5E16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81BE874" w14:textId="17A65041" w:rsidR="003B5E16" w:rsidRPr="001A6CCB" w:rsidRDefault="00CE4B35" w:rsidP="00AF0320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«Георгиевская ленточка» акция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6FD2F0" w14:textId="6E5DFB78" w:rsidR="003B5E16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BFBF51D" w14:textId="274079ED" w:rsidR="003B5E16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8A8C762" w14:textId="77777777" w:rsidR="00C42F9C" w:rsidRP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0837BFFC" w14:textId="4DC82F6E" w:rsidR="003B5E16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0 человек</w:t>
            </w:r>
          </w:p>
        </w:tc>
      </w:tr>
      <w:tr w:rsidR="00C42F9C" w:rsidRPr="000801A2" w14:paraId="1617BC97" w14:textId="77777777" w:rsidTr="0013413E">
        <w:tc>
          <w:tcPr>
            <w:tcW w:w="851" w:type="dxa"/>
          </w:tcPr>
          <w:p w14:paraId="15427BF6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</w:tcPr>
          <w:p w14:paraId="5414EFF0" w14:textId="7E0AFB75" w:rsidR="00C42F9C" w:rsidRPr="009C34C9" w:rsidRDefault="00C42F9C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proofErr w:type="gramStart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посвященный  Дню</w:t>
            </w:r>
            <w:proofErr w:type="gramEnd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 Победы.</w:t>
            </w:r>
          </w:p>
        </w:tc>
        <w:tc>
          <w:tcPr>
            <w:tcW w:w="1843" w:type="dxa"/>
          </w:tcPr>
          <w:p w14:paraId="50AAFA84" w14:textId="77777777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14:paraId="03BE1D36" w14:textId="4876995C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268" w:type="dxa"/>
          </w:tcPr>
          <w:p w14:paraId="2F7358AA" w14:textId="33F942CF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Памятник погибшим воинам,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</w:tcPr>
          <w:p w14:paraId="7C84C913" w14:textId="77777777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3926870C" w14:textId="0D22E1DB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человек</w:t>
            </w:r>
          </w:p>
        </w:tc>
      </w:tr>
      <w:tr w:rsidR="00C42F9C" w:rsidRPr="000801A2" w14:paraId="0F57AEC6" w14:textId="77777777" w:rsidTr="00CA51CC">
        <w:tc>
          <w:tcPr>
            <w:tcW w:w="851" w:type="dxa"/>
          </w:tcPr>
          <w:p w14:paraId="27AAAF8B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A1D344C" w14:textId="49F5F847" w:rsidR="00C42F9C" w:rsidRPr="00DD270A" w:rsidRDefault="00C42F9C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Ежегодный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авт</w:t>
            </w: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опробег, </w:t>
            </w:r>
            <w:proofErr w:type="gramStart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посвящённый  Дню</w:t>
            </w:r>
            <w:proofErr w:type="gramEnd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 Победы</w:t>
            </w:r>
          </w:p>
        </w:tc>
        <w:tc>
          <w:tcPr>
            <w:tcW w:w="1843" w:type="dxa"/>
          </w:tcPr>
          <w:p w14:paraId="3E313035" w14:textId="77777777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14:paraId="29575E6C" w14:textId="70A4C74D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17CE2F00" w14:textId="0E3F3D18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п</w:t>
            </w:r>
            <w:r w:rsidRPr="00D66AE1">
              <w:rPr>
                <w:rFonts w:ascii="Times New Roman" w:hAnsi="Times New Roman" w:cs="Times New Roman"/>
                <w:sz w:val="28"/>
                <w:szCs w:val="28"/>
              </w:rPr>
              <w:t>амятник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6AE1">
              <w:rPr>
                <w:rFonts w:ascii="Times New Roman" w:hAnsi="Times New Roman" w:cs="Times New Roman"/>
                <w:sz w:val="28"/>
                <w:szCs w:val="28"/>
              </w:rPr>
              <w:t xml:space="preserve"> погибшим воинам, д. </w:t>
            </w:r>
            <w:proofErr w:type="spellStart"/>
            <w:r w:rsidRPr="00D66AE1"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</w:tcPr>
          <w:p w14:paraId="2B176D7A" w14:textId="77777777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14:paraId="4F5F1FE7" w14:textId="3CCFBE28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C42F9C" w:rsidRPr="000801A2" w14:paraId="4B3028A6" w14:textId="77777777" w:rsidTr="00CA51CC">
        <w:trPr>
          <w:trHeight w:val="695"/>
        </w:trPr>
        <w:tc>
          <w:tcPr>
            <w:tcW w:w="851" w:type="dxa"/>
          </w:tcPr>
          <w:p w14:paraId="31D88AD7" w14:textId="77777777" w:rsidR="00C42F9C" w:rsidRPr="00AF0320" w:rsidRDefault="00C42F9C" w:rsidP="00C42F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B533AB0" w14:textId="6886B60D" w:rsidR="00C42F9C" w:rsidRDefault="00C42F9C" w:rsidP="00C42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концерт, </w:t>
            </w:r>
            <w:proofErr w:type="gramStart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посвященный  Дню</w:t>
            </w:r>
            <w:proofErr w:type="gramEnd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 Победы.</w:t>
            </w:r>
          </w:p>
        </w:tc>
        <w:tc>
          <w:tcPr>
            <w:tcW w:w="1843" w:type="dxa"/>
          </w:tcPr>
          <w:p w14:paraId="6B8D4258" w14:textId="77777777" w:rsid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14:paraId="37D13A0B" w14:textId="1A19A6EB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0AC8193" w14:textId="08BEE066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B350B2" w14:textId="77777777" w:rsidR="00C42F9C" w:rsidRPr="00D66AE1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AE1"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37F849B3" w14:textId="032B7384" w:rsidR="00C42F9C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66AE1">
              <w:rPr>
                <w:rFonts w:ascii="Times New Roman" w:hAnsi="Times New Roman" w:cs="Times New Roman"/>
                <w:sz w:val="28"/>
                <w:szCs w:val="28"/>
              </w:rPr>
              <w:t>0 человек</w:t>
            </w:r>
          </w:p>
        </w:tc>
      </w:tr>
      <w:bookmarkEnd w:id="0"/>
      <w:tr w:rsidR="00716C71" w:rsidRPr="000801A2" w14:paraId="597D3628" w14:textId="77777777" w:rsidTr="00591512">
        <w:trPr>
          <w:trHeight w:val="564"/>
        </w:trPr>
        <w:tc>
          <w:tcPr>
            <w:tcW w:w="851" w:type="dxa"/>
          </w:tcPr>
          <w:p w14:paraId="1194533B" w14:textId="77777777" w:rsidR="00716C71" w:rsidRPr="00AF0320" w:rsidRDefault="00716C71" w:rsidP="00FA15A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249B9A2" w14:textId="707C96DF" w:rsidR="00716C71" w:rsidRDefault="00CE4B35" w:rsidP="00FA15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«Стиль жизни – здоровье» спортивная программа</w:t>
            </w:r>
          </w:p>
        </w:tc>
        <w:tc>
          <w:tcPr>
            <w:tcW w:w="1843" w:type="dxa"/>
          </w:tcPr>
          <w:p w14:paraId="4F602569" w14:textId="77777777" w:rsidR="00716C71" w:rsidRDefault="00CE4B35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3235DC8F" w14:textId="190C2260" w:rsidR="00CE4B35" w:rsidRDefault="00CE4B35" w:rsidP="00FA15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75B190A" w14:textId="084ECE19" w:rsidR="00716C71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91D0579" w14:textId="77777777" w:rsidR="00C42F9C" w:rsidRP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14:paraId="0F30AD83" w14:textId="73CFB989" w:rsidR="00716C71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16C71" w:rsidRPr="000801A2" w14:paraId="24CD2E53" w14:textId="77777777" w:rsidTr="0013413E">
        <w:tc>
          <w:tcPr>
            <w:tcW w:w="851" w:type="dxa"/>
          </w:tcPr>
          <w:p w14:paraId="339385E2" w14:textId="77777777"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9D13FD6" w14:textId="219B9D06" w:rsidR="00716C71" w:rsidRDefault="00CE4B35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«Как не попасть в беду» беседа </w:t>
            </w:r>
          </w:p>
        </w:tc>
        <w:tc>
          <w:tcPr>
            <w:tcW w:w="1843" w:type="dxa"/>
          </w:tcPr>
          <w:p w14:paraId="02137D33" w14:textId="77777777" w:rsidR="00716C71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14:paraId="4FC650A3" w14:textId="47EA645B" w:rsidR="00CE4B35" w:rsidRPr="000801A2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06106897" w14:textId="42BDF2CA" w:rsidR="00716C71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23D9FE77" w14:textId="77777777" w:rsidR="00C42F9C" w:rsidRP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2EBD0748" w14:textId="3A0B5D81" w:rsidR="00716C71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716C71" w:rsidRPr="000801A2" w14:paraId="15B80706" w14:textId="77777777" w:rsidTr="00CE4B35">
        <w:trPr>
          <w:trHeight w:val="576"/>
        </w:trPr>
        <w:tc>
          <w:tcPr>
            <w:tcW w:w="851" w:type="dxa"/>
          </w:tcPr>
          <w:p w14:paraId="6E76DF78" w14:textId="77777777" w:rsidR="00716C71" w:rsidRPr="00AF0320" w:rsidRDefault="00716C71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47C7EE1" w14:textId="77777777" w:rsidR="00CE4B35" w:rsidRPr="00CE4B35" w:rsidRDefault="00CE4B35" w:rsidP="00CE4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«Мой верный друг, язык мой</w:t>
            </w:r>
          </w:p>
          <w:p w14:paraId="6167FD12" w14:textId="471C6896" w:rsidR="00716C71" w:rsidRDefault="00CE4B35" w:rsidP="00CE4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 xml:space="preserve">русский» </w:t>
            </w:r>
            <w:proofErr w:type="spellStart"/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843" w:type="dxa"/>
          </w:tcPr>
          <w:p w14:paraId="12D3534B" w14:textId="77777777" w:rsidR="00716C71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14:paraId="4578B38F" w14:textId="225E6FEB" w:rsidR="00CE4B35" w:rsidRPr="000801A2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428D6112" w14:textId="49C40577" w:rsidR="00716C71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1274BBE2" w14:textId="77777777" w:rsidR="00C42F9C" w:rsidRP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3FC578CC" w14:textId="23DA94C4" w:rsidR="00716C71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CE4B35" w:rsidRPr="000801A2" w14:paraId="66E4CAFF" w14:textId="77777777" w:rsidTr="0013413E">
        <w:trPr>
          <w:trHeight w:val="576"/>
        </w:trPr>
        <w:tc>
          <w:tcPr>
            <w:tcW w:w="851" w:type="dxa"/>
            <w:tcBorders>
              <w:bottom w:val="single" w:sz="4" w:space="0" w:color="auto"/>
            </w:tcBorders>
          </w:tcPr>
          <w:p w14:paraId="5ADE3AC8" w14:textId="77777777" w:rsidR="00CE4B35" w:rsidRPr="00AF0320" w:rsidRDefault="00CE4B35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1A81E94B" w14:textId="1D18661A" w:rsidR="00CE4B35" w:rsidRDefault="00CE4B35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4B35">
              <w:rPr>
                <w:rFonts w:ascii="Times New Roman" w:hAnsi="Times New Roman" w:cs="Times New Roman"/>
                <w:sz w:val="28"/>
                <w:szCs w:val="28"/>
              </w:rPr>
              <w:t>«Мы - жители многонационального края!» познавательная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BF5896" w14:textId="77777777" w:rsidR="00CE4B35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14:paraId="04DFA589" w14:textId="29DF7A98" w:rsidR="00CE4B35" w:rsidRPr="000801A2" w:rsidRDefault="00CE4B35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2DE3098" w14:textId="364BBE38" w:rsidR="00CE4B35" w:rsidRPr="000801A2" w:rsidRDefault="00C42F9C" w:rsidP="00DF4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E0F7913" w14:textId="77777777" w:rsidR="00C42F9C" w:rsidRPr="00C42F9C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70FAF70E" w14:textId="32A4C99C" w:rsidR="00CE4B35" w:rsidRPr="000801A2" w:rsidRDefault="00C42F9C" w:rsidP="00C42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9C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</w:tbl>
    <w:p w14:paraId="4FF22DA5" w14:textId="77777777"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CE0330" w14:textId="77777777"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5CFFA9" w14:textId="77777777"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__________________ СДК          __________________</w:t>
      </w:r>
    </w:p>
    <w:p w14:paraId="34C8CB37" w14:textId="77777777"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28C823" w14:textId="77777777"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92A14F" w14:textId="77777777"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432F30" w14:textId="77777777"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7615F7" w14:textId="77777777" w:rsidR="001E32C5" w:rsidRDefault="001E32C5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3549D3" w14:textId="1389F2EE" w:rsidR="001E32C5" w:rsidRDefault="00450D2D" w:rsidP="00C42F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32C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E32C5" w:rsidSect="005F30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A2"/>
    <w:rsid w:val="00011C0B"/>
    <w:rsid w:val="00015BD8"/>
    <w:rsid w:val="00052B31"/>
    <w:rsid w:val="0005453B"/>
    <w:rsid w:val="000801A2"/>
    <w:rsid w:val="00085BA2"/>
    <w:rsid w:val="0009015E"/>
    <w:rsid w:val="00094B47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768B"/>
    <w:rsid w:val="00440445"/>
    <w:rsid w:val="00450D2D"/>
    <w:rsid w:val="00451D08"/>
    <w:rsid w:val="004878F6"/>
    <w:rsid w:val="0049561B"/>
    <w:rsid w:val="004A1E3C"/>
    <w:rsid w:val="004A4072"/>
    <w:rsid w:val="004B52CE"/>
    <w:rsid w:val="004B7250"/>
    <w:rsid w:val="004E6690"/>
    <w:rsid w:val="005321C8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820F0"/>
    <w:rsid w:val="00690435"/>
    <w:rsid w:val="006B0643"/>
    <w:rsid w:val="006B131C"/>
    <w:rsid w:val="007159A1"/>
    <w:rsid w:val="00716C71"/>
    <w:rsid w:val="00717618"/>
    <w:rsid w:val="00732691"/>
    <w:rsid w:val="00741134"/>
    <w:rsid w:val="00741E9F"/>
    <w:rsid w:val="00743829"/>
    <w:rsid w:val="0074705C"/>
    <w:rsid w:val="00774584"/>
    <w:rsid w:val="00777AAC"/>
    <w:rsid w:val="00782C2E"/>
    <w:rsid w:val="00785B48"/>
    <w:rsid w:val="00790280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F2A30"/>
    <w:rsid w:val="00C34557"/>
    <w:rsid w:val="00C36752"/>
    <w:rsid w:val="00C42F9C"/>
    <w:rsid w:val="00C46F2A"/>
    <w:rsid w:val="00C53492"/>
    <w:rsid w:val="00C9203C"/>
    <w:rsid w:val="00CB5747"/>
    <w:rsid w:val="00CC0D15"/>
    <w:rsid w:val="00CC6E73"/>
    <w:rsid w:val="00CE4B35"/>
    <w:rsid w:val="00D00FD1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7191"/>
    <w:rsid w:val="00E257A2"/>
    <w:rsid w:val="00E2790B"/>
    <w:rsid w:val="00E3225E"/>
    <w:rsid w:val="00E350D9"/>
    <w:rsid w:val="00E71A2E"/>
    <w:rsid w:val="00E72ED2"/>
    <w:rsid w:val="00E94B82"/>
    <w:rsid w:val="00EA11F3"/>
    <w:rsid w:val="00EC1641"/>
    <w:rsid w:val="00EC5BC6"/>
    <w:rsid w:val="00F10118"/>
    <w:rsid w:val="00F16822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847B"/>
  <w15:docId w15:val="{1AFA1200-822E-44AA-9154-D2EBE2B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/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/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26BC1-5439-4206-90C6-A910231C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Юлия Морозова</cp:lastModifiedBy>
  <cp:revision>66</cp:revision>
  <cp:lastPrinted>2022-04-19T20:55:00Z</cp:lastPrinted>
  <dcterms:created xsi:type="dcterms:W3CDTF">2014-12-04T05:44:00Z</dcterms:created>
  <dcterms:modified xsi:type="dcterms:W3CDTF">2022-04-19T21:04:00Z</dcterms:modified>
</cp:coreProperties>
</file>