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E1642" w14:textId="77777777" w:rsidR="00296B3A" w:rsidRPr="00BC20C9" w:rsidRDefault="00296B3A" w:rsidP="00296B3A">
      <w:pPr>
        <w:spacing w:after="0"/>
        <w:rPr>
          <w:rFonts w:ascii="Times New Roman" w:hAnsi="Times New Roman" w:cs="Times New Roman"/>
        </w:rPr>
      </w:pPr>
      <w:r w:rsidRPr="00BC20C9">
        <w:rPr>
          <w:rFonts w:ascii="Times New Roman" w:hAnsi="Times New Roman" w:cs="Times New Roman"/>
        </w:rPr>
        <w:t xml:space="preserve">    Согласовано</w:t>
      </w:r>
    </w:p>
    <w:p w14:paraId="0748D658" w14:textId="77777777" w:rsidR="00296B3A" w:rsidRPr="00BC20C9" w:rsidRDefault="00296B3A" w:rsidP="00296B3A">
      <w:pPr>
        <w:spacing w:after="0"/>
        <w:rPr>
          <w:rFonts w:ascii="Times New Roman" w:hAnsi="Times New Roman" w:cs="Times New Roman"/>
        </w:rPr>
      </w:pPr>
      <w:r w:rsidRPr="00BC20C9">
        <w:rPr>
          <w:rFonts w:ascii="Times New Roman" w:hAnsi="Times New Roman" w:cs="Times New Roman"/>
        </w:rPr>
        <w:t xml:space="preserve">Глава администрации </w:t>
      </w:r>
    </w:p>
    <w:p w14:paraId="1053A4E5" w14:textId="77777777" w:rsidR="00296B3A" w:rsidRPr="00BC20C9" w:rsidRDefault="00296B3A" w:rsidP="00296B3A">
      <w:pPr>
        <w:spacing w:after="0"/>
        <w:rPr>
          <w:rFonts w:ascii="Times New Roman" w:hAnsi="Times New Roman" w:cs="Times New Roman"/>
        </w:rPr>
      </w:pPr>
      <w:proofErr w:type="spellStart"/>
      <w:r w:rsidRPr="00BC20C9">
        <w:rPr>
          <w:rFonts w:ascii="Times New Roman" w:hAnsi="Times New Roman" w:cs="Times New Roman"/>
        </w:rPr>
        <w:t>Вакинского</w:t>
      </w:r>
      <w:proofErr w:type="spellEnd"/>
      <w:r w:rsidRPr="00BC20C9">
        <w:rPr>
          <w:rFonts w:ascii="Times New Roman" w:hAnsi="Times New Roman" w:cs="Times New Roman"/>
        </w:rPr>
        <w:t xml:space="preserve"> с/поселения</w:t>
      </w:r>
    </w:p>
    <w:p w14:paraId="73E99E22" w14:textId="77777777" w:rsidR="00296B3A" w:rsidRPr="00BC20C9" w:rsidRDefault="00296B3A" w:rsidP="00296B3A">
      <w:pPr>
        <w:spacing w:after="0"/>
        <w:rPr>
          <w:rFonts w:ascii="Times New Roman" w:hAnsi="Times New Roman" w:cs="Times New Roman"/>
        </w:rPr>
      </w:pPr>
      <w:r w:rsidRPr="00BC20C9">
        <w:rPr>
          <w:rFonts w:ascii="Times New Roman" w:hAnsi="Times New Roman" w:cs="Times New Roman"/>
        </w:rPr>
        <w:t>____________</w:t>
      </w:r>
      <w:proofErr w:type="gramStart"/>
      <w:r w:rsidRPr="00BC20C9">
        <w:rPr>
          <w:rFonts w:ascii="Times New Roman" w:hAnsi="Times New Roman" w:cs="Times New Roman"/>
        </w:rPr>
        <w:t>_(</w:t>
      </w:r>
      <w:proofErr w:type="gramEnd"/>
      <w:r w:rsidRPr="00BC20C9">
        <w:rPr>
          <w:rFonts w:ascii="Times New Roman" w:hAnsi="Times New Roman" w:cs="Times New Roman"/>
        </w:rPr>
        <w:t>Шустов А.В.)</w:t>
      </w:r>
    </w:p>
    <w:p w14:paraId="7E9CDC3A" w14:textId="77777777" w:rsidR="00296B3A" w:rsidRPr="00FB00CF" w:rsidRDefault="00296B3A" w:rsidP="00296B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00CF">
        <w:rPr>
          <w:rFonts w:ascii="Times New Roman" w:hAnsi="Times New Roman" w:cs="Times New Roman"/>
          <w:sz w:val="24"/>
          <w:szCs w:val="24"/>
        </w:rPr>
        <w:t>План мероприятий</w:t>
      </w:r>
    </w:p>
    <w:p w14:paraId="62B98D9C" w14:textId="26C58B24" w:rsidR="00296B3A" w:rsidRPr="00FB00CF" w:rsidRDefault="00BC20C9" w:rsidP="00296B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00CF">
        <w:rPr>
          <w:rFonts w:ascii="Times New Roman" w:hAnsi="Times New Roman" w:cs="Times New Roman"/>
          <w:sz w:val="24"/>
          <w:szCs w:val="24"/>
        </w:rPr>
        <w:t>Ф</w:t>
      </w:r>
      <w:r w:rsidR="00296B3A" w:rsidRPr="00FB00CF">
        <w:rPr>
          <w:rFonts w:ascii="Times New Roman" w:hAnsi="Times New Roman" w:cs="Times New Roman"/>
          <w:sz w:val="24"/>
          <w:szCs w:val="24"/>
        </w:rPr>
        <w:t>илиала</w:t>
      </w:r>
      <w:r>
        <w:rPr>
          <w:rFonts w:ascii="Times New Roman" w:hAnsi="Times New Roman" w:cs="Times New Roman"/>
          <w:sz w:val="24"/>
          <w:szCs w:val="24"/>
        </w:rPr>
        <w:t xml:space="preserve"> МБУК РКО</w:t>
      </w:r>
      <w:r w:rsidR="00296B3A" w:rsidRPr="00FB0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B3A" w:rsidRPr="00FB00CF">
        <w:rPr>
          <w:rFonts w:ascii="Times New Roman" w:hAnsi="Times New Roman" w:cs="Times New Roman"/>
          <w:sz w:val="24"/>
          <w:szCs w:val="24"/>
        </w:rPr>
        <w:t>Федякинский</w:t>
      </w:r>
      <w:proofErr w:type="spellEnd"/>
      <w:r w:rsidR="00296B3A" w:rsidRPr="00FB00CF">
        <w:rPr>
          <w:rFonts w:ascii="Times New Roman" w:hAnsi="Times New Roman" w:cs="Times New Roman"/>
          <w:sz w:val="24"/>
          <w:szCs w:val="24"/>
        </w:rPr>
        <w:t xml:space="preserve"> СДК </w:t>
      </w:r>
    </w:p>
    <w:p w14:paraId="037A9349" w14:textId="70F296C5" w:rsidR="00296B3A" w:rsidRPr="00FB00CF" w:rsidRDefault="00296B3A" w:rsidP="00296B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00CF">
        <w:rPr>
          <w:rFonts w:ascii="Times New Roman" w:hAnsi="Times New Roman" w:cs="Times New Roman"/>
          <w:sz w:val="24"/>
          <w:szCs w:val="24"/>
        </w:rPr>
        <w:t>на май 2022 года</w:t>
      </w:r>
    </w:p>
    <w:tbl>
      <w:tblPr>
        <w:tblStyle w:val="a5"/>
        <w:tblW w:w="100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982"/>
        <w:gridCol w:w="1842"/>
      </w:tblGrid>
      <w:tr w:rsidR="00296B3A" w:rsidRPr="00FB00CF" w14:paraId="3D6A2D4A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9D575F" w14:textId="77777777" w:rsidR="00296B3A" w:rsidRPr="00FB00CF" w:rsidRDefault="00296B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2DAB21" w14:textId="77777777" w:rsidR="00296B3A" w:rsidRPr="00FB00CF" w:rsidRDefault="00296B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14:paraId="300B061A" w14:textId="77777777" w:rsidR="00296B3A" w:rsidRPr="00FB00CF" w:rsidRDefault="00296B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F5E99D" w14:textId="77777777" w:rsidR="00296B3A" w:rsidRPr="00FB00CF" w:rsidRDefault="00296B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100187" w14:textId="77777777" w:rsidR="00296B3A" w:rsidRPr="00FB00CF" w:rsidRDefault="00296B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14:paraId="7B177B8B" w14:textId="77777777" w:rsidR="00296B3A" w:rsidRPr="00FB00CF" w:rsidRDefault="00296B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(улица, лес, зал, выездной –населенный пункт)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EB8C17" w14:textId="77777777" w:rsidR="00296B3A" w:rsidRPr="00FB00CF" w:rsidRDefault="00296B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296B3A" w:rsidRPr="00FB00CF" w14:paraId="57569FA1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584F0B" w14:textId="77777777" w:rsidR="00296B3A" w:rsidRPr="00FB00CF" w:rsidRDefault="00296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DD26B3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22625D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24729D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4DA8EE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296B3A" w:rsidRPr="00FB00CF" w14:paraId="18963686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36D65B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CA25FF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205F4F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F531F7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8AA986" w14:textId="77777777" w:rsidR="00296B3A" w:rsidRPr="00FB00CF" w:rsidRDefault="00296B3A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22118D" w:rsidRPr="00FB00CF" w14:paraId="134CF8A3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B67909" w14:textId="650A4681" w:rsidR="0022118D" w:rsidRPr="00FB00CF" w:rsidRDefault="00106A6F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4E3D9D" w14:textId="35051632" w:rsidR="0022118D" w:rsidRPr="00FB00CF" w:rsidRDefault="005461F8" w:rsidP="0022118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13BF9"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На майской лужайке» </w:t>
            </w:r>
            <w:proofErr w:type="gramStart"/>
            <w:r w:rsidR="00E13BF9"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</w:t>
            </w:r>
            <w:r w:rsidR="0022118D"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F58C51" w14:textId="77777777" w:rsidR="0022118D" w:rsidRPr="00FB00CF" w:rsidRDefault="0022118D" w:rsidP="00221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  <w:p w14:paraId="54A36D7A" w14:textId="5DF37116" w:rsidR="0078675D" w:rsidRPr="00FB00CF" w:rsidRDefault="0078675D" w:rsidP="00221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ABCE58" w14:textId="08CBE757" w:rsidR="0022118D" w:rsidRPr="00FB00CF" w:rsidRDefault="00E13BF9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257F4C" w14:textId="73150D4F" w:rsidR="005461F8" w:rsidRPr="00FB00CF" w:rsidRDefault="005461F8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0ADB1F50" w14:textId="6A4A0EC5" w:rsidR="0022118D" w:rsidRPr="00FB00CF" w:rsidRDefault="0022118D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8675D" w:rsidRPr="00FB00CF" w14:paraId="6462C0CD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F40BB6" w14:textId="563F9DD3" w:rsidR="0078675D" w:rsidRPr="00FB00CF" w:rsidRDefault="00106A6F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7244CC" w14:textId="69FBAEB1" w:rsidR="0078675D" w:rsidRPr="00FB00CF" w:rsidRDefault="0078675D" w:rsidP="0022118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«Май песнями встречай!</w:t>
            </w:r>
            <w:r w:rsidR="00106A6F" w:rsidRPr="00FB00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F6A07"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музыкально-развлекательный час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C60D5D" w14:textId="78410537" w:rsidR="0078675D" w:rsidRPr="00FB00CF" w:rsidRDefault="00106A6F" w:rsidP="00221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B9F06" w14:textId="0C3FE77A" w:rsidR="0078675D" w:rsidRPr="00FB00CF" w:rsidRDefault="001C026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B1F54" w14:textId="2316A71F" w:rsidR="005461F8" w:rsidRPr="00FB00CF" w:rsidRDefault="005461F8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  <w:p w14:paraId="7A1074EE" w14:textId="09AC85F1" w:rsidR="0078675D" w:rsidRPr="00FB00CF" w:rsidRDefault="005E0FC2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4372D6" w:rsidRPr="00FB00CF" w14:paraId="1ECAAC12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6F7725" w14:textId="37A39F0B" w:rsidR="004372D6" w:rsidRPr="00FB00CF" w:rsidRDefault="004372D6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3AA886" w14:textId="4249C5A8" w:rsidR="004372D6" w:rsidRPr="00FB00CF" w:rsidRDefault="005461F8" w:rsidP="0022118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«Победная весна» выставка работ юных художников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5FED9B" w14:textId="2D733421" w:rsidR="004372D6" w:rsidRPr="00FB00CF" w:rsidRDefault="004372D6" w:rsidP="00221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B0D62" w14:textId="13935B66" w:rsidR="004372D6" w:rsidRPr="00FB00CF" w:rsidRDefault="005461F8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CA863" w14:textId="16DA4440" w:rsidR="004372D6" w:rsidRPr="00FB00CF" w:rsidRDefault="005461F8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24AD1350" w14:textId="123B7DF8" w:rsidR="005461F8" w:rsidRPr="00FB00CF" w:rsidRDefault="005461F8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22118D" w:rsidRPr="00FB00CF" w14:paraId="50C9DB23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3E24E" w14:textId="33B876D2" w:rsidR="0022118D" w:rsidRPr="00FB00CF" w:rsidRDefault="004372D6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D920B" w14:textId="5AE92C4E" w:rsidR="0022118D" w:rsidRPr="00FB00CF" w:rsidRDefault="0022118D" w:rsidP="0022118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«Спасибо, за Победу!» акция «Письмо труженикам тыла»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D95127" w14:textId="77777777" w:rsidR="0022118D" w:rsidRPr="00FB00CF" w:rsidRDefault="0022118D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</w:p>
          <w:p w14:paraId="42188351" w14:textId="1F0C9E84" w:rsidR="007D7D6A" w:rsidRPr="00FB00CF" w:rsidRDefault="007D7D6A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7293AA" w14:textId="4C4F7757" w:rsidR="0022118D" w:rsidRPr="00FB00CF" w:rsidRDefault="0022118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103ECF" w14:textId="293A252A" w:rsidR="005461F8" w:rsidRPr="00FB00CF" w:rsidRDefault="005461F8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  <w:p w14:paraId="6397C768" w14:textId="75499CC6" w:rsidR="0022118D" w:rsidRPr="00FB00CF" w:rsidRDefault="0022118D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2118D" w:rsidRPr="00FB00CF" w14:paraId="796D97BE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2EEE7" w14:textId="6078B41F" w:rsidR="0022118D" w:rsidRPr="00FB00CF" w:rsidRDefault="004372D6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13DDA6" w14:textId="12AC1082" w:rsidR="0022118D" w:rsidRPr="00FB00CF" w:rsidRDefault="0022118D" w:rsidP="0022118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«С Днём Победы!» мастер-класс по изготовлению праздничной открытки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30BAB" w14:textId="77777777" w:rsidR="0022118D" w:rsidRPr="00FB00CF" w:rsidRDefault="0022118D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  <w:p w14:paraId="312AF8F4" w14:textId="16936AE8" w:rsidR="007D7D6A" w:rsidRPr="00FB00CF" w:rsidRDefault="007D7D6A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9D85B3" w14:textId="1FA22112" w:rsidR="0022118D" w:rsidRPr="00FB00CF" w:rsidRDefault="0022118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790078" w14:textId="7C4F22D7" w:rsidR="005461F8" w:rsidRPr="00FB00CF" w:rsidRDefault="005461F8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2E1F14CC" w14:textId="5B6EB740" w:rsidR="0022118D" w:rsidRPr="00FB00CF" w:rsidRDefault="0022118D" w:rsidP="0022118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8675D" w:rsidRPr="00FB00CF" w14:paraId="6402D95C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51C514" w14:textId="30A7515A" w:rsidR="0078675D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299E8" w14:textId="297893B2" w:rsidR="0078675D" w:rsidRPr="00FB00CF" w:rsidRDefault="0078675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«Не меркнет летопись Победы» митинг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66803F" w14:textId="4DC8C0C1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14:paraId="46D74D0C" w14:textId="0530562C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10-10.30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B39130" w14:textId="473C9C0D" w:rsidR="0078675D" w:rsidRPr="00FB00CF" w:rsidRDefault="0078675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обелиск павшим воинам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296DE7" w14:textId="7FF1A00F" w:rsidR="005461F8" w:rsidRPr="00FB00CF" w:rsidRDefault="005461F8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14:paraId="1FD5B163" w14:textId="0F09B31F" w:rsidR="0078675D" w:rsidRPr="00FB00CF" w:rsidRDefault="005E0FC2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78675D" w:rsidRPr="00FB00CF" w14:paraId="3323F6FA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97E9E" w14:textId="03C2260B" w:rsidR="0078675D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AB2B37" w14:textId="32A5D561" w:rsidR="0078675D" w:rsidRPr="00FB00CF" w:rsidRDefault="0078675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«Победа в сердце каждого живёт» праздничный концерт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CC88C" w14:textId="757D68F6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14:paraId="07A5E98D" w14:textId="6EDC01C5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10.40-11.40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D7069" w14:textId="7B3B6B12" w:rsidR="0078675D" w:rsidRPr="00FB00CF" w:rsidRDefault="0078675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F4521" w14:textId="6F30A7B4" w:rsidR="005461F8" w:rsidRPr="00FB00CF" w:rsidRDefault="005461F8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4FCE29BC" w14:textId="65DFACA6" w:rsidR="0078675D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E0FC2" w:rsidRPr="00FB00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8675D" w:rsidRPr="00FB00CF" w14:paraId="024E233C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7A7932" w14:textId="339EC36A" w:rsidR="0078675D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884BE2" w14:textId="6864AD00" w:rsidR="0078675D" w:rsidRPr="00FB00CF" w:rsidRDefault="0078675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«Фронтовая поляна»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361A00" w14:textId="77777777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14:paraId="31D3E9FB" w14:textId="310FE7A3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40399" w14:textId="31879544" w:rsidR="0078675D" w:rsidRPr="00FB00CF" w:rsidRDefault="0078675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0C9">
              <w:rPr>
                <w:rFonts w:ascii="Times New Roman" w:hAnsi="Times New Roman" w:cs="Times New Roman"/>
                <w:lang w:eastAsia="ru-RU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EB68D" w14:textId="143ECB84" w:rsidR="005461F8" w:rsidRPr="00FB00CF" w:rsidRDefault="005461F8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5FCACE03" w14:textId="2FB17693" w:rsidR="0078675D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E0FC2" w:rsidRPr="00FB00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372D6" w:rsidRPr="00FB00CF" w14:paraId="18E52CF3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27D46" w14:textId="126F948B" w:rsidR="004372D6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CA094" w14:textId="0CDC8BD7" w:rsidR="004372D6" w:rsidRPr="00FB00CF" w:rsidRDefault="005461F8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B00CF"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Войны священные страницы навеки в памяти людской» творческая лаборатория по написанию очерка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28FF71" w14:textId="5AB95144" w:rsidR="004372D6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DC7C4D" w14:textId="215FA46A" w:rsidR="004372D6" w:rsidRPr="00FB00CF" w:rsidRDefault="005461F8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EEBE0" w14:textId="683AC56A" w:rsidR="004372D6" w:rsidRPr="00FB00CF" w:rsidRDefault="005461F8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6A995F2D" w14:textId="10003A5D" w:rsidR="005461F8" w:rsidRPr="00FB00CF" w:rsidRDefault="005461F8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8675D" w:rsidRPr="00FB00CF" w14:paraId="12578337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C5CA8" w14:textId="4FAD67C9" w:rsidR="0078675D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B8574" w14:textId="53BF8798" w:rsidR="0078675D" w:rsidRPr="00FB00CF" w:rsidRDefault="002E597C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«Живи, ландыш!» экологическая экскурсия в лес.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23523A" w14:textId="77777777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  <w:p w14:paraId="773B86AF" w14:textId="30CE1165" w:rsidR="001C026D" w:rsidRPr="00FB00CF" w:rsidRDefault="001C026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AD5B8" w14:textId="738B68CD" w:rsidR="0078675D" w:rsidRPr="00FB00CF" w:rsidRDefault="00926CDC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роща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22D0D" w14:textId="3E15D3B1" w:rsidR="00E13BF9" w:rsidRPr="00FB00CF" w:rsidRDefault="00E13BF9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51D5CE48" w14:textId="607217A6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8675D" w:rsidRPr="00FB00CF" w14:paraId="3850443B" w14:textId="77777777" w:rsidTr="001C026D">
        <w:trPr>
          <w:trHeight w:val="635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7525" w14:textId="796C2097" w:rsidR="0078675D" w:rsidRPr="00FB00CF" w:rsidRDefault="004372D6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AF5DE" w14:textId="2D521453" w:rsidR="0078675D" w:rsidRPr="00FB00CF" w:rsidRDefault="0078675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«Майские зарисовки»</w:t>
            </w:r>
            <w:r w:rsidR="001C026D"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выставка юных художников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EDEA0" w14:textId="77777777" w:rsidR="001C026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  <w:r w:rsidR="001C026D"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17B5832F" w14:textId="0E2056CE" w:rsidR="0078675D" w:rsidRPr="00FB00CF" w:rsidRDefault="001C026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  <w:p w14:paraId="45470EEE" w14:textId="3C4755DB" w:rsidR="001C026D" w:rsidRPr="00FB00CF" w:rsidRDefault="001C026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5187C0" w14:textId="77777777" w:rsidR="0078675D" w:rsidRPr="00FB00CF" w:rsidRDefault="0078675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14:paraId="52148CAA" w14:textId="2940F6C3" w:rsidR="001C026D" w:rsidRPr="00FB00CF" w:rsidRDefault="001C026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8BF46" w14:textId="76F13601" w:rsidR="00E13BF9" w:rsidRPr="00FB00CF" w:rsidRDefault="00E13BF9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7965252E" w14:textId="2851AE4E" w:rsidR="0078675D" w:rsidRPr="00FB00CF" w:rsidRDefault="005E0FC2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78675D" w:rsidRPr="00FB00CF" w14:paraId="75EDAF0A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B883AF" w14:textId="4BC49EAD" w:rsidR="0078675D" w:rsidRPr="00FB00CF" w:rsidRDefault="00106A6F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72D6" w:rsidRPr="00FB00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09ECD" w14:textId="2BFDF84A" w:rsidR="0078675D" w:rsidRPr="00FB00CF" w:rsidRDefault="0078675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«Учимся правильно жить и дружить» практические игры.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8A51CB" w14:textId="77777777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  <w:p w14:paraId="1FF8EA3A" w14:textId="2BC3371B" w:rsidR="001C026D" w:rsidRPr="00FB00CF" w:rsidRDefault="001C026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E7F0D" w14:textId="4D2C79AF" w:rsidR="0078675D" w:rsidRPr="00FB00CF" w:rsidRDefault="0078675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656F4" w14:textId="72CE5F4B" w:rsidR="00E13BF9" w:rsidRPr="00FB00CF" w:rsidRDefault="00E13BF9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179CD03F" w14:textId="4BC8ED59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78675D" w:rsidRPr="00FB00CF" w14:paraId="3D4C7CF1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43D15" w14:textId="43423B1E" w:rsidR="0078675D" w:rsidRPr="00FB00CF" w:rsidRDefault="00106A6F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72D6" w:rsidRPr="00FB00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284D09" w14:textId="0DFBBFBE" w:rsidR="0078675D" w:rsidRPr="00FB00CF" w:rsidRDefault="0078675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«Откуда пошла азбука» час русской словесности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739AB9" w14:textId="77777777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24.0</w:t>
            </w:r>
            <w:r w:rsidR="001C026D" w:rsidRPr="00FB00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2C20163B" w14:textId="00F6D533" w:rsidR="001C026D" w:rsidRPr="00FB00CF" w:rsidRDefault="001C026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01A59B" w14:textId="23D3ACA0" w:rsidR="0078675D" w:rsidRPr="00FB00CF" w:rsidRDefault="005E0FC2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090B4" w14:textId="1BE5848C" w:rsidR="00E13BF9" w:rsidRPr="00FB00CF" w:rsidRDefault="00E13BF9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683B12C8" w14:textId="4629CA3E" w:rsidR="0078675D" w:rsidRPr="00FB00CF" w:rsidRDefault="005E0FC2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75D" w:rsidRPr="00FB00CF" w14:paraId="281A3AE6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C8A19B" w14:textId="3AF06809" w:rsidR="0078675D" w:rsidRPr="00FB00CF" w:rsidRDefault="00106A6F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72D6" w:rsidRPr="00FB00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C634A" w14:textId="4765A674" w:rsidR="0078675D" w:rsidRPr="00FB00CF" w:rsidRDefault="001C026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«Моя Родина» мастер-класс по выразительному чтению лирических</w:t>
            </w:r>
            <w:r w:rsidR="007D7D6A"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99123" w14:textId="77777777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  <w:p w14:paraId="5CA9FF9F" w14:textId="622E3500" w:rsidR="007D7D6A" w:rsidRPr="00FB00CF" w:rsidRDefault="007D7D6A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C06CA1" w14:textId="3E45026B" w:rsidR="0078675D" w:rsidRPr="00FB00CF" w:rsidRDefault="0078675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8AA8D4" w14:textId="1D3B52A7" w:rsidR="00E13BF9" w:rsidRPr="00FB00CF" w:rsidRDefault="00E13BF9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7114053F" w14:textId="4EA261B1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8675D" w:rsidRPr="00FB00CF" w14:paraId="210B0B2C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BA02A" w14:textId="7B27BFD8" w:rsidR="0078675D" w:rsidRPr="00FB00CF" w:rsidRDefault="00106A6F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72D6" w:rsidRPr="00FB00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C319D" w14:textId="0EF5612E" w:rsidR="0078675D" w:rsidRPr="00FB00CF" w:rsidRDefault="0078675D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«Спасибо: не курим!» футбольный матч ко Всемирному дню без табака.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BE2D09" w14:textId="77777777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</w:p>
          <w:p w14:paraId="60F84360" w14:textId="6128E8D9" w:rsidR="007D7D6A" w:rsidRPr="00FB00CF" w:rsidRDefault="007D7D6A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DB6EF" w14:textId="787AA686" w:rsidR="0078675D" w:rsidRPr="00FB00CF" w:rsidRDefault="0078675D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спортивная площадка «Школьник»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748873" w14:textId="1796EF40" w:rsidR="00E13BF9" w:rsidRPr="00FB00CF" w:rsidRDefault="00E13BF9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14:paraId="6D9FA85E" w14:textId="78D3691D" w:rsidR="0078675D" w:rsidRPr="00FB00CF" w:rsidRDefault="0078675D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8675D" w:rsidRPr="00FB00CF" w14:paraId="2964D81A" w14:textId="77777777" w:rsidTr="00296B3A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FA3A67" w14:textId="40FEBE8B" w:rsidR="0078675D" w:rsidRPr="00FB00CF" w:rsidRDefault="00106A6F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72D6" w:rsidRPr="00FB00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9F44A2" w14:textId="3E127473" w:rsidR="0078675D" w:rsidRPr="00FB00CF" w:rsidRDefault="00106A6F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«Тропою Паустовского». литературно-музыкальная гостиная к 130-летию К. Паустовского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126297" w14:textId="77777777" w:rsidR="0078675D" w:rsidRPr="00FB00CF" w:rsidRDefault="00106A6F" w:rsidP="0078675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 xml:space="preserve">         31.05</w:t>
            </w:r>
          </w:p>
          <w:p w14:paraId="7918ABB4" w14:textId="456750E3" w:rsidR="007D7D6A" w:rsidRPr="00FB00CF" w:rsidRDefault="007D7D6A" w:rsidP="007D7D6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002B7" w14:textId="0377A831" w:rsidR="0078675D" w:rsidRPr="00FB00CF" w:rsidRDefault="002E597C" w:rsidP="00BC20C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E9840" w14:textId="1DCB979D" w:rsidR="00E13BF9" w:rsidRPr="00FB00CF" w:rsidRDefault="00E13BF9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43F50245" w14:textId="400F0FD1" w:rsidR="0078675D" w:rsidRPr="00FB00CF" w:rsidRDefault="005E0FC2" w:rsidP="0078675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C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14:paraId="1F6D22A6" w14:textId="4E296717" w:rsidR="00296B3A" w:rsidRPr="00FB00CF" w:rsidRDefault="00296B3A" w:rsidP="00296B3A">
      <w:pPr>
        <w:rPr>
          <w:rFonts w:ascii="Times New Roman" w:hAnsi="Times New Roman" w:cs="Times New Roman"/>
          <w:sz w:val="24"/>
          <w:szCs w:val="24"/>
        </w:rPr>
      </w:pPr>
      <w:r w:rsidRPr="00FB00CF">
        <w:rPr>
          <w:rFonts w:ascii="Times New Roman" w:hAnsi="Times New Roman" w:cs="Times New Roman"/>
          <w:sz w:val="24"/>
          <w:szCs w:val="24"/>
        </w:rPr>
        <w:t xml:space="preserve">Зав. филиалом </w:t>
      </w:r>
      <w:proofErr w:type="spellStart"/>
      <w:r w:rsidRPr="00FB00CF">
        <w:rPr>
          <w:rFonts w:ascii="Times New Roman" w:hAnsi="Times New Roman" w:cs="Times New Roman"/>
          <w:sz w:val="24"/>
          <w:szCs w:val="24"/>
        </w:rPr>
        <w:t>Федякинский</w:t>
      </w:r>
      <w:proofErr w:type="spellEnd"/>
      <w:r w:rsidRPr="00FB00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00CF">
        <w:rPr>
          <w:rFonts w:ascii="Times New Roman" w:hAnsi="Times New Roman" w:cs="Times New Roman"/>
          <w:sz w:val="24"/>
          <w:szCs w:val="24"/>
        </w:rPr>
        <w:t xml:space="preserve">СДК:   </w:t>
      </w:r>
      <w:proofErr w:type="gramEnd"/>
      <w:r w:rsidRPr="00FB00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Л.В. Апухтина</w:t>
      </w:r>
    </w:p>
    <w:p w14:paraId="626F71BE" w14:textId="686B7A03" w:rsidR="00D62B45" w:rsidRDefault="00D62B45" w:rsidP="00296B3A">
      <w:pPr>
        <w:rPr>
          <w:rFonts w:ascii="Times New Roman" w:hAnsi="Times New Roman" w:cs="Times New Roman"/>
        </w:rPr>
      </w:pPr>
    </w:p>
    <w:p w14:paraId="7E34A5D2" w14:textId="77777777" w:rsidR="00D62B45" w:rsidRDefault="00D62B45" w:rsidP="00296B3A">
      <w:pPr>
        <w:rPr>
          <w:rFonts w:ascii="Times New Roman" w:hAnsi="Times New Roman" w:cs="Times New Roman"/>
        </w:rPr>
      </w:pPr>
    </w:p>
    <w:sectPr w:rsidR="00D62B45" w:rsidSect="005632AB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4DD9"/>
    <w:multiLevelType w:val="hybridMultilevel"/>
    <w:tmpl w:val="8A2E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966CC"/>
    <w:multiLevelType w:val="hybridMultilevel"/>
    <w:tmpl w:val="CD5272FE"/>
    <w:lvl w:ilvl="0" w:tplc="5518D638">
      <w:start w:val="7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114"/>
    <w:rsid w:val="00007986"/>
    <w:rsid w:val="000B6AA1"/>
    <w:rsid w:val="000B6CC5"/>
    <w:rsid w:val="0010170C"/>
    <w:rsid w:val="00106A6F"/>
    <w:rsid w:val="001862C6"/>
    <w:rsid w:val="001B3635"/>
    <w:rsid w:val="001C026D"/>
    <w:rsid w:val="00220970"/>
    <w:rsid w:val="0022118D"/>
    <w:rsid w:val="002609D7"/>
    <w:rsid w:val="00296B3A"/>
    <w:rsid w:val="002D4EC3"/>
    <w:rsid w:val="002E597C"/>
    <w:rsid w:val="00342AF9"/>
    <w:rsid w:val="00346F83"/>
    <w:rsid w:val="003A7AE7"/>
    <w:rsid w:val="003B2114"/>
    <w:rsid w:val="004372D6"/>
    <w:rsid w:val="00440F3D"/>
    <w:rsid w:val="00471C4E"/>
    <w:rsid w:val="00482A16"/>
    <w:rsid w:val="00486417"/>
    <w:rsid w:val="00496325"/>
    <w:rsid w:val="004E65B8"/>
    <w:rsid w:val="004F2067"/>
    <w:rsid w:val="005461F8"/>
    <w:rsid w:val="005632AB"/>
    <w:rsid w:val="005857D2"/>
    <w:rsid w:val="005D2159"/>
    <w:rsid w:val="005E0FC2"/>
    <w:rsid w:val="00626671"/>
    <w:rsid w:val="00631BDD"/>
    <w:rsid w:val="006454A7"/>
    <w:rsid w:val="00671A8B"/>
    <w:rsid w:val="006A6361"/>
    <w:rsid w:val="006E3378"/>
    <w:rsid w:val="0078675D"/>
    <w:rsid w:val="007872FA"/>
    <w:rsid w:val="007A695E"/>
    <w:rsid w:val="007D65B2"/>
    <w:rsid w:val="007D7D6A"/>
    <w:rsid w:val="0083016B"/>
    <w:rsid w:val="00903CC8"/>
    <w:rsid w:val="009062F8"/>
    <w:rsid w:val="00926CDC"/>
    <w:rsid w:val="009644CA"/>
    <w:rsid w:val="009B5462"/>
    <w:rsid w:val="009D0332"/>
    <w:rsid w:val="00A03085"/>
    <w:rsid w:val="00A46EA3"/>
    <w:rsid w:val="00A4773F"/>
    <w:rsid w:val="00A6750B"/>
    <w:rsid w:val="00A9125A"/>
    <w:rsid w:val="00A97049"/>
    <w:rsid w:val="00AB430A"/>
    <w:rsid w:val="00B2344D"/>
    <w:rsid w:val="00BC20C9"/>
    <w:rsid w:val="00BD467E"/>
    <w:rsid w:val="00BE02B8"/>
    <w:rsid w:val="00C75E1C"/>
    <w:rsid w:val="00D3138A"/>
    <w:rsid w:val="00D62B45"/>
    <w:rsid w:val="00D7022D"/>
    <w:rsid w:val="00DD1293"/>
    <w:rsid w:val="00E13BF9"/>
    <w:rsid w:val="00E46FE8"/>
    <w:rsid w:val="00E76F91"/>
    <w:rsid w:val="00ED21B6"/>
    <w:rsid w:val="00ED5930"/>
    <w:rsid w:val="00F46DCA"/>
    <w:rsid w:val="00F64F67"/>
    <w:rsid w:val="00F75EA5"/>
    <w:rsid w:val="00FB00CF"/>
    <w:rsid w:val="00FE58C0"/>
    <w:rsid w:val="00FF0BE1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76574"/>
  <w15:chartTrackingRefBased/>
  <w15:docId w15:val="{168680EA-1F36-40CF-B69C-79427420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B3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2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75E1C"/>
    <w:pPr>
      <w:spacing w:line="259" w:lineRule="auto"/>
      <w:ind w:left="720"/>
      <w:contextualSpacing/>
    </w:pPr>
  </w:style>
  <w:style w:type="table" w:styleId="a5">
    <w:name w:val="Table Grid"/>
    <w:basedOn w:val="a1"/>
    <w:rsid w:val="00296B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C570F-BDC0-425B-847E-3D2DF663D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Фомичева</dc:creator>
  <cp:keywords/>
  <dc:description/>
  <cp:lastModifiedBy>Елена Фомичева</cp:lastModifiedBy>
  <cp:revision>50</cp:revision>
  <dcterms:created xsi:type="dcterms:W3CDTF">2021-11-30T14:02:00Z</dcterms:created>
  <dcterms:modified xsi:type="dcterms:W3CDTF">2022-04-19T08:29:00Z</dcterms:modified>
</cp:coreProperties>
</file>