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68B" w:rsidRDefault="00CB776B" w:rsidP="007C068B">
      <w:pPr>
        <w:ind w:left="-540"/>
      </w:pPr>
      <w:r>
        <w:rPr>
          <w:sz w:val="28"/>
          <w:szCs w:val="28"/>
        </w:rPr>
        <w:t xml:space="preserve">                        </w:t>
      </w:r>
      <w:r w:rsidR="007C068B">
        <w:rPr>
          <w:sz w:val="28"/>
          <w:szCs w:val="28"/>
        </w:rPr>
        <w:t xml:space="preserve">                        </w:t>
      </w:r>
      <w:r w:rsidR="007C068B">
        <w:t>Утверждаю:                                                                   Согласовано:</w:t>
      </w:r>
    </w:p>
    <w:p w:rsidR="007C068B" w:rsidRDefault="007C068B" w:rsidP="007C068B">
      <w:pPr>
        <w:ind w:left="-540"/>
      </w:pPr>
      <w:r>
        <w:t xml:space="preserve">               Глава администрации </w:t>
      </w:r>
      <w:proofErr w:type="spellStart"/>
      <w:r>
        <w:t>Пощуповского</w:t>
      </w:r>
      <w:proofErr w:type="spellEnd"/>
      <w:r>
        <w:t xml:space="preserve">                        Руководитель МБУК РКО</w:t>
      </w:r>
    </w:p>
    <w:p w:rsidR="007C068B" w:rsidRDefault="007C068B" w:rsidP="007C068B">
      <w:pPr>
        <w:ind w:left="-540"/>
      </w:pPr>
      <w:r>
        <w:t xml:space="preserve">               сельского поселения                                     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7C068B" w:rsidRDefault="007C068B" w:rsidP="007C068B">
      <w:pPr>
        <w:ind w:left="-540"/>
      </w:pPr>
      <w:r>
        <w:t xml:space="preserve">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7C068B" w:rsidRDefault="007C068B" w:rsidP="007C068B">
      <w:pPr>
        <w:ind w:left="-540"/>
      </w:pPr>
      <w:r>
        <w:t xml:space="preserve">                __________________/</w:t>
      </w:r>
      <w:proofErr w:type="spellStart"/>
      <w:r>
        <w:t>Г.А.Коробков</w:t>
      </w:r>
      <w:proofErr w:type="spellEnd"/>
      <w:r>
        <w:t>/                        ________________/Г. Ю. Корнилова/</w:t>
      </w:r>
    </w:p>
    <w:p w:rsidR="007C068B" w:rsidRDefault="007C068B" w:rsidP="007C068B">
      <w:pPr>
        <w:ind w:left="-540"/>
      </w:pPr>
    </w:p>
    <w:p w:rsidR="007C068B" w:rsidRDefault="007C068B" w:rsidP="007C068B">
      <w:pPr>
        <w:ind w:left="-54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b/>
          <w:sz w:val="28"/>
          <w:szCs w:val="28"/>
        </w:rPr>
        <w:t>ПЛАН</w:t>
      </w:r>
    </w:p>
    <w:p w:rsidR="007C068B" w:rsidRDefault="007C068B" w:rsidP="007C068B">
      <w:pPr>
        <w:ind w:left="-54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Работы  </w:t>
      </w:r>
      <w:r w:rsidR="008D53D6">
        <w:rPr>
          <w:b/>
          <w:sz w:val="28"/>
          <w:szCs w:val="28"/>
        </w:rPr>
        <w:t>Костинского СДК  на май 2022</w:t>
      </w:r>
      <w:r>
        <w:rPr>
          <w:b/>
          <w:sz w:val="28"/>
          <w:szCs w:val="28"/>
        </w:rPr>
        <w:t xml:space="preserve"> года</w:t>
      </w:r>
    </w:p>
    <w:tbl>
      <w:tblPr>
        <w:tblpPr w:leftFromText="180" w:rightFromText="180" w:bottomFromText="200" w:vertAnchor="text" w:horzAnchor="margin" w:tblpX="-176" w:tblpY="230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529"/>
        <w:gridCol w:w="989"/>
        <w:gridCol w:w="850"/>
        <w:gridCol w:w="1700"/>
        <w:gridCol w:w="1417"/>
      </w:tblGrid>
      <w:tr w:rsidR="007C06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мероприятия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Дата </w:t>
            </w:r>
          </w:p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ind w:right="-216"/>
              <w:rPr>
                <w:lang w:eastAsia="en-US"/>
              </w:rPr>
            </w:pPr>
            <w:r>
              <w:rPr>
                <w:lang w:eastAsia="en-US"/>
              </w:rPr>
              <w:t xml:space="preserve">Время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 за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Целевая аудитория,</w:t>
            </w:r>
          </w:p>
          <w:p w:rsidR="007C068B" w:rsidRDefault="007C068B" w:rsidP="0059474F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</w:tc>
      </w:tr>
      <w:tr w:rsidR="00A53FA5" w:rsidTr="00A53FA5">
        <w:trPr>
          <w:trHeight w:val="8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A53FA5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Pr="00A53FA5" w:rsidRDefault="00A53FA5" w:rsidP="008D53D6">
            <w:pPr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>
              <w:rPr>
                <w:sz w:val="28"/>
                <w:szCs w:val="28"/>
                <w:lang w:eastAsia="en-US"/>
              </w:rPr>
              <w:t xml:space="preserve">Митинг </w:t>
            </w:r>
            <w:r w:rsidR="008D53D6">
              <w:rPr>
                <w:sz w:val="28"/>
                <w:szCs w:val="28"/>
                <w:lang w:eastAsia="en-US"/>
              </w:rPr>
              <w:t xml:space="preserve">ВОВ </w:t>
            </w:r>
            <w:proofErr w:type="gramStart"/>
            <w:r w:rsidR="008D53D6">
              <w:rPr>
                <w:sz w:val="28"/>
                <w:szCs w:val="28"/>
                <w:lang w:eastAsia="en-US"/>
              </w:rPr>
              <w:t>в</w:t>
            </w:r>
            <w:proofErr w:type="gramEnd"/>
            <w:r w:rsidR="008D53D6">
              <w:rPr>
                <w:sz w:val="28"/>
                <w:szCs w:val="28"/>
                <w:lang w:eastAsia="en-US"/>
              </w:rPr>
              <w:t xml:space="preserve"> с. </w:t>
            </w:r>
            <w:proofErr w:type="spellStart"/>
            <w:r w:rsidR="008D53D6">
              <w:rPr>
                <w:sz w:val="28"/>
                <w:szCs w:val="28"/>
                <w:lang w:eastAsia="en-US"/>
              </w:rPr>
              <w:t>Пощупово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A53FA5" w:rsidP="00995A8B">
            <w:pPr>
              <w:ind w:left="1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A53FA5" w:rsidP="00721DA0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D6" w:rsidRDefault="008D53D6" w:rsidP="0059474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A53FA5" w:rsidRDefault="00A53FA5" w:rsidP="0059474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A53FA5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  <w:p w:rsidR="00A53FA5" w:rsidRDefault="00A53FA5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14+</w:t>
            </w:r>
          </w:p>
        </w:tc>
      </w:tr>
      <w:tr w:rsidR="00721DA0" w:rsidTr="00A53FA5">
        <w:trPr>
          <w:trHeight w:val="8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A53FA5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721DA0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D6" w:rsidRDefault="00721DA0" w:rsidP="008D53D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8D53D6" w:rsidRPr="00FD5666">
              <w:rPr>
                <w:sz w:val="26"/>
                <w:szCs w:val="26"/>
              </w:rPr>
              <w:t xml:space="preserve"> Выставка рисунков  ко Дню Победы</w:t>
            </w:r>
          </w:p>
          <w:p w:rsidR="00721DA0" w:rsidRDefault="00721DA0" w:rsidP="008D53D6">
            <w:pPr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8D53D6" w:rsidP="00995A8B">
            <w:pPr>
              <w:ind w:left="1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8D53D6" w:rsidP="00721DA0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721DA0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8D53D6" w:rsidP="0013585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8D53D6" w:rsidRPr="00135856" w:rsidRDefault="008D53D6" w:rsidP="0013585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D6" w:rsidRDefault="008D53D6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  <w:p w:rsidR="001F38E7" w:rsidRDefault="001F38E7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18+</w:t>
            </w:r>
          </w:p>
          <w:p w:rsidR="00721DA0" w:rsidRDefault="00721DA0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21DA0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A53FA5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1F38E7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721DA0" w:rsidP="00721DA0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 w:rsidRPr="007D699F">
              <w:rPr>
                <w:sz w:val="28"/>
                <w:szCs w:val="28"/>
              </w:rPr>
              <w:t>»</w:t>
            </w:r>
            <w:proofErr w:type="gramEnd"/>
            <w:r w:rsidRPr="007D699F">
              <w:rPr>
                <w:sz w:val="28"/>
                <w:szCs w:val="28"/>
              </w:rPr>
              <w:t xml:space="preserve"> </w:t>
            </w:r>
            <w:r w:rsidR="008D53D6" w:rsidRPr="00FD5666">
              <w:rPr>
                <w:sz w:val="26"/>
                <w:szCs w:val="26"/>
              </w:rPr>
              <w:t xml:space="preserve"> «Слава нашим героям»  </w:t>
            </w:r>
          </w:p>
          <w:p w:rsidR="00721DA0" w:rsidRPr="007D699F" w:rsidRDefault="008D53D6" w:rsidP="008D53D6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 w:rsidRPr="00FD5666">
              <w:rPr>
                <w:sz w:val="26"/>
                <w:szCs w:val="26"/>
              </w:rPr>
              <w:t>П</w:t>
            </w:r>
            <w:proofErr w:type="gramEnd"/>
            <w:r w:rsidRPr="00FD5666">
              <w:rPr>
                <w:sz w:val="26"/>
                <w:szCs w:val="26"/>
              </w:rPr>
              <w:t>раздничный</w:t>
            </w:r>
            <w:proofErr w:type="spellEnd"/>
            <w:r w:rsidRPr="00FD5666">
              <w:rPr>
                <w:sz w:val="26"/>
                <w:szCs w:val="26"/>
              </w:rPr>
              <w:t xml:space="preserve"> концерт ко Дню победы в ВОВ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Pr="007D699F" w:rsidRDefault="008D53D6" w:rsidP="00995A8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8D53D6" w:rsidP="00721DA0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1F38E7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1F38E7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</w:t>
            </w:r>
            <w:r w:rsidR="008D53D6">
              <w:rPr>
                <w:sz w:val="28"/>
                <w:szCs w:val="28"/>
                <w:lang w:eastAsia="en-US"/>
              </w:rPr>
              <w:t>лазков</w:t>
            </w:r>
          </w:p>
          <w:p w:rsidR="008D53D6" w:rsidRDefault="008D53D6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8D53D6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  <w:r w:rsidR="00135856">
              <w:rPr>
                <w:sz w:val="28"/>
                <w:szCs w:val="28"/>
                <w:lang w:eastAsia="en-US"/>
              </w:rPr>
              <w:t>0</w:t>
            </w:r>
          </w:p>
          <w:p w:rsidR="001F38E7" w:rsidRDefault="001F38E7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95A8B" w:rsidP="00995A8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E26C4E">
              <w:rPr>
                <w:color w:val="000000" w:themeColor="text1"/>
                <w:sz w:val="26"/>
                <w:szCs w:val="26"/>
                <w:shd w:val="clear" w:color="auto" w:fill="F5F5F5"/>
              </w:rPr>
              <w:t>«Взаимоотношения в семье»</w:t>
            </w:r>
          </w:p>
          <w:p w:rsidR="00995A8B" w:rsidRPr="00995A8B" w:rsidRDefault="00995A8B" w:rsidP="00E26C4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995A8B">
              <w:rPr>
                <w:b/>
                <w:sz w:val="28"/>
                <w:szCs w:val="28"/>
                <w:lang w:eastAsia="en-US"/>
              </w:rPr>
              <w:t>Форма:</w:t>
            </w:r>
            <w:r w:rsidR="0024720F">
              <w:rPr>
                <w:sz w:val="28"/>
                <w:szCs w:val="28"/>
                <w:lang w:eastAsia="en-US"/>
              </w:rPr>
              <w:t xml:space="preserve"> </w:t>
            </w:r>
            <w:r w:rsidR="00E26C4E">
              <w:rPr>
                <w:sz w:val="28"/>
                <w:szCs w:val="28"/>
                <w:lang w:eastAsia="en-US"/>
              </w:rPr>
              <w:t>Беседа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24720F" w:rsidP="00995A8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E26C4E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C4E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24720F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  <w:p w:rsidR="00995A8B" w:rsidRDefault="00E26C4E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A53FA5">
        <w:trPr>
          <w:trHeight w:val="4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C4E" w:rsidRDefault="00E26C4E" w:rsidP="00995A8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Pr="00E26C4E">
              <w:rPr>
                <w:sz w:val="28"/>
                <w:szCs w:val="28"/>
                <w:lang w:eastAsia="en-US"/>
              </w:rPr>
              <w:t>«Веселые  старты»</w:t>
            </w:r>
          </w:p>
          <w:p w:rsidR="00995A8B" w:rsidRPr="00E36929" w:rsidRDefault="00995A8B" w:rsidP="00E26C4E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E26C4E"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E26C4E" w:rsidP="00995A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95A8B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C4E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24720F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  <w:p w:rsidR="00995A8B" w:rsidRDefault="00995A8B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C4E" w:rsidRDefault="00995A8B" w:rsidP="00E26C4E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E26C4E">
              <w:rPr>
                <w:sz w:val="28"/>
                <w:szCs w:val="28"/>
                <w:lang w:eastAsia="en-US"/>
              </w:rPr>
              <w:t>«Узнай свое будущее»</w:t>
            </w:r>
          </w:p>
          <w:p w:rsidR="00995A8B" w:rsidRPr="00E36929" w:rsidRDefault="00995A8B" w:rsidP="00E26C4E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Б</w:t>
            </w:r>
            <w:r w:rsidRPr="00E36929">
              <w:rPr>
                <w:sz w:val="28"/>
                <w:szCs w:val="28"/>
              </w:rPr>
              <w:t>еседа</w:t>
            </w:r>
            <w:r w:rsidR="0024720F">
              <w:rPr>
                <w:sz w:val="28"/>
                <w:szCs w:val="28"/>
              </w:rPr>
              <w:t xml:space="preserve"> по профилактике наркомании и алкоголизма среди подростков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995A8B" w:rsidP="00995A8B">
            <w:pPr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64C17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24720F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A53FA5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D6" w:rsidRDefault="00995A8B" w:rsidP="008D53D6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8D53D6" w:rsidRPr="00FD5666">
              <w:rPr>
                <w:sz w:val="26"/>
                <w:szCs w:val="26"/>
              </w:rPr>
              <w:t xml:space="preserve">«Иоанн Богослов»    </w:t>
            </w:r>
          </w:p>
          <w:p w:rsidR="008D53D6" w:rsidRDefault="00995A8B" w:rsidP="008D53D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 w:rsidR="008D53D6" w:rsidRPr="00FD5666">
              <w:rPr>
                <w:sz w:val="26"/>
                <w:szCs w:val="26"/>
              </w:rPr>
              <w:t xml:space="preserve"> День села </w:t>
            </w:r>
            <w:proofErr w:type="spellStart"/>
            <w:r w:rsidR="008D53D6" w:rsidRPr="00FD5666">
              <w:rPr>
                <w:sz w:val="26"/>
                <w:szCs w:val="26"/>
              </w:rPr>
              <w:t>Пощупово</w:t>
            </w:r>
            <w:proofErr w:type="spellEnd"/>
          </w:p>
          <w:p w:rsidR="00995A8B" w:rsidRPr="00E874B5" w:rsidRDefault="00995A8B" w:rsidP="008D53D6">
            <w:pPr>
              <w:tabs>
                <w:tab w:val="center" w:pos="2656"/>
              </w:tabs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874B5" w:rsidRDefault="008D53D6" w:rsidP="00995A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8D53D6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95A8B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</w:t>
            </w:r>
            <w:r w:rsidR="008D53D6">
              <w:rPr>
                <w:sz w:val="28"/>
                <w:szCs w:val="28"/>
                <w:lang w:eastAsia="en-US"/>
              </w:rPr>
              <w:t>лазков</w:t>
            </w:r>
          </w:p>
          <w:p w:rsidR="008D53D6" w:rsidRDefault="008D53D6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  <w:r w:rsidR="0024720F">
              <w:rPr>
                <w:sz w:val="28"/>
                <w:szCs w:val="28"/>
                <w:lang w:eastAsia="en-US"/>
              </w:rPr>
              <w:t>0</w:t>
            </w:r>
          </w:p>
          <w:p w:rsidR="00995A8B" w:rsidRDefault="00995A8B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995A8B" w:rsidTr="00A53FA5">
        <w:trPr>
          <w:trHeight w:val="6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964C17">
              <w:rPr>
                <w:b/>
                <w:sz w:val="26"/>
                <w:szCs w:val="26"/>
              </w:rPr>
              <w:t>Название</w:t>
            </w:r>
            <w:r>
              <w:rPr>
                <w:sz w:val="26"/>
                <w:szCs w:val="26"/>
              </w:rPr>
              <w:t xml:space="preserve">: </w:t>
            </w:r>
            <w:r w:rsidRPr="00FD5666">
              <w:rPr>
                <w:sz w:val="26"/>
                <w:szCs w:val="26"/>
              </w:rPr>
              <w:t>«Последний звонок»</w:t>
            </w:r>
          </w:p>
          <w:p w:rsidR="00995A8B" w:rsidRDefault="00995A8B" w:rsidP="00964C1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24720F">
              <w:rPr>
                <w:sz w:val="28"/>
                <w:szCs w:val="28"/>
              </w:rPr>
              <w:t xml:space="preserve"> </w:t>
            </w:r>
            <w:r w:rsidR="00964C17" w:rsidRPr="00FD5666">
              <w:rPr>
                <w:sz w:val="26"/>
                <w:szCs w:val="26"/>
              </w:rPr>
              <w:t xml:space="preserve"> Праздник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B9463E" w:rsidP="00995A8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B9463E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24720F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95A8B" w:rsidP="00995A8B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964C17" w:rsidRPr="00FD5666">
              <w:rPr>
                <w:sz w:val="26"/>
                <w:szCs w:val="26"/>
              </w:rPr>
              <w:t xml:space="preserve">«Каждый имеет право на выбор» </w:t>
            </w:r>
          </w:p>
          <w:p w:rsidR="00995A8B" w:rsidRPr="00E36929" w:rsidRDefault="00995A8B" w:rsidP="00964C1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964C17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964C17" w:rsidRPr="00964C17">
              <w:rPr>
                <w:sz w:val="28"/>
                <w:szCs w:val="28"/>
                <w:lang w:eastAsia="en-US"/>
              </w:rPr>
              <w:t>Диспут</w:t>
            </w:r>
            <w:r w:rsidRPr="00964C17">
              <w:rPr>
                <w:sz w:val="28"/>
                <w:szCs w:val="28"/>
                <w:lang w:eastAsia="en-US"/>
              </w:rPr>
              <w:t xml:space="preserve"> </w:t>
            </w:r>
            <w:r w:rsidR="002B6A53" w:rsidRPr="00964C17">
              <w:rPr>
                <w:sz w:val="28"/>
                <w:szCs w:val="28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995A8B" w:rsidP="00995A8B">
            <w:pPr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64C17">
              <w:rPr>
                <w:sz w:val="28"/>
                <w:szCs w:val="28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A53FA5">
        <w:trPr>
          <w:trHeight w:val="62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964C17">
              <w:rPr>
                <w:b/>
                <w:sz w:val="26"/>
                <w:szCs w:val="26"/>
              </w:rPr>
              <w:t>Название:</w:t>
            </w:r>
            <w:r>
              <w:rPr>
                <w:sz w:val="26"/>
                <w:szCs w:val="26"/>
              </w:rPr>
              <w:t xml:space="preserve"> «</w:t>
            </w:r>
            <w:proofErr w:type="gramStart"/>
            <w:r>
              <w:rPr>
                <w:sz w:val="26"/>
                <w:szCs w:val="26"/>
              </w:rPr>
              <w:t>Спорту-Да</w:t>
            </w:r>
            <w:proofErr w:type="gramEnd"/>
            <w:r>
              <w:rPr>
                <w:sz w:val="26"/>
                <w:szCs w:val="26"/>
              </w:rPr>
              <w:t>»</w:t>
            </w:r>
          </w:p>
          <w:p w:rsidR="00995A8B" w:rsidRDefault="00995A8B" w:rsidP="00964C17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 w:rsidR="00964C17">
              <w:rPr>
                <w:sz w:val="26"/>
                <w:szCs w:val="26"/>
              </w:rPr>
              <w:t>С</w:t>
            </w:r>
            <w:proofErr w:type="gramEnd"/>
            <w:r w:rsidR="00964C17" w:rsidRPr="00FD5666">
              <w:rPr>
                <w:sz w:val="26"/>
                <w:szCs w:val="26"/>
              </w:rPr>
              <w:t>портивная</w:t>
            </w:r>
            <w:proofErr w:type="spellEnd"/>
            <w:r w:rsidR="00964C17" w:rsidRPr="00FD5666">
              <w:rPr>
                <w:sz w:val="26"/>
                <w:szCs w:val="26"/>
              </w:rPr>
              <w:t xml:space="preserve"> эстафета</w:t>
            </w:r>
          </w:p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Pr="006F044D" w:rsidRDefault="00964C17" w:rsidP="00964C1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Pr="00964C17" w:rsidRDefault="00964C17" w:rsidP="00964C17">
            <w:pPr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Pr="00FD5666">
              <w:rPr>
                <w:sz w:val="26"/>
                <w:szCs w:val="26"/>
              </w:rPr>
              <w:t xml:space="preserve">«Террор и дети» </w:t>
            </w:r>
          </w:p>
          <w:p w:rsidR="00995A8B" w:rsidRPr="00E36929" w:rsidRDefault="00995A8B" w:rsidP="00964C1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  <w:r w:rsidRPr="004C67DE">
              <w:rPr>
                <w:sz w:val="28"/>
                <w:szCs w:val="28"/>
              </w:rPr>
              <w:t xml:space="preserve"> </w:t>
            </w:r>
            <w:r w:rsidR="00964C17">
              <w:rPr>
                <w:sz w:val="28"/>
                <w:szCs w:val="28"/>
              </w:rPr>
              <w:t>Беседа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A8426A" w:rsidP="00A53F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817730">
              <w:rPr>
                <w:sz w:val="28"/>
                <w:szCs w:val="28"/>
                <w:lang w:eastAsia="en-US"/>
              </w:rPr>
              <w:t>0</w:t>
            </w:r>
          </w:p>
          <w:p w:rsidR="00995A8B" w:rsidRDefault="006F044D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64C17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Default="00964C17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12.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Pr="00964C17" w:rsidRDefault="00964C17" w:rsidP="00964C17">
            <w:pPr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A8426A" w:rsidRPr="00A8426A">
              <w:rPr>
                <w:sz w:val="28"/>
                <w:szCs w:val="28"/>
                <w:lang w:eastAsia="en-US"/>
              </w:rPr>
              <w:t>«Страна мультфильмов»</w:t>
            </w:r>
          </w:p>
          <w:p w:rsidR="00964C17" w:rsidRDefault="00964C17" w:rsidP="00964C17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  <w:r w:rsidRPr="004C67DE">
              <w:rPr>
                <w:sz w:val="28"/>
                <w:szCs w:val="28"/>
              </w:rPr>
              <w:t xml:space="preserve"> </w:t>
            </w:r>
            <w:r w:rsidR="00A8426A">
              <w:rPr>
                <w:sz w:val="28"/>
                <w:szCs w:val="28"/>
              </w:rPr>
              <w:t>Кинопоказ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Pr="00E36929" w:rsidRDefault="00B9463E" w:rsidP="00A53F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1.2.3,21,28,29,30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Default="00A8426A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6A" w:rsidRDefault="00A8426A" w:rsidP="00A8426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64C17" w:rsidRDefault="00A8426A" w:rsidP="00A8426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6A" w:rsidRDefault="00F826BB" w:rsidP="00A8426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  <w:p w:rsidR="00964C17" w:rsidRDefault="00A8426A" w:rsidP="00A8426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</w:tbl>
    <w:p w:rsidR="00A8426A" w:rsidRDefault="00995A8B" w:rsidP="007C068B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C068B">
        <w:rPr>
          <w:sz w:val="28"/>
          <w:szCs w:val="28"/>
        </w:rPr>
        <w:t xml:space="preserve"> </w:t>
      </w:r>
      <w:bookmarkStart w:id="0" w:name="_GoBack"/>
      <w:bookmarkEnd w:id="0"/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  <w:proofErr w:type="gramStart"/>
      <w:r w:rsidRPr="00A8426A">
        <w:rPr>
          <w:b/>
          <w:sz w:val="28"/>
          <w:szCs w:val="28"/>
        </w:rPr>
        <w:t>Основные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на июнь: </w:t>
      </w:r>
      <w:r w:rsidRPr="00FD5666">
        <w:rPr>
          <w:sz w:val="26"/>
          <w:szCs w:val="26"/>
        </w:rPr>
        <w:t>Концертная программа</w:t>
      </w:r>
      <w:r>
        <w:rPr>
          <w:sz w:val="26"/>
          <w:szCs w:val="26"/>
        </w:rPr>
        <w:t xml:space="preserve"> «Ты одна у нас Россия» 12 июня 15:00</w:t>
      </w: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7C068B" w:rsidRDefault="007C068B" w:rsidP="007C068B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  Заведующий филиалом____________________________ /</w:t>
      </w:r>
      <w:r w:rsidR="00964C17">
        <w:rPr>
          <w:sz w:val="28"/>
          <w:szCs w:val="28"/>
        </w:rPr>
        <w:t xml:space="preserve">Л.А. Гришина </w:t>
      </w:r>
      <w:r w:rsidR="00995A8B">
        <w:rPr>
          <w:sz w:val="28"/>
          <w:szCs w:val="28"/>
        </w:rPr>
        <w:t>/</w:t>
      </w: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1F38E7" w:rsidRDefault="001F38E7" w:rsidP="007C068B">
      <w:pPr>
        <w:shd w:val="clear" w:color="auto" w:fill="FFFFFF" w:themeFill="background1"/>
        <w:rPr>
          <w:sz w:val="28"/>
          <w:szCs w:val="28"/>
        </w:rPr>
      </w:pPr>
    </w:p>
    <w:p w:rsidR="00006FD0" w:rsidRDefault="00006FD0" w:rsidP="00964C17">
      <w:pPr>
        <w:ind w:right="-424"/>
      </w:pPr>
    </w:p>
    <w:sectPr w:rsidR="00006FD0" w:rsidSect="00CB776B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76B"/>
    <w:rsid w:val="00006FD0"/>
    <w:rsid w:val="00135856"/>
    <w:rsid w:val="001B509D"/>
    <w:rsid w:val="001F38E7"/>
    <w:rsid w:val="0024720F"/>
    <w:rsid w:val="002B6A53"/>
    <w:rsid w:val="00306A94"/>
    <w:rsid w:val="003B0A51"/>
    <w:rsid w:val="00635EFB"/>
    <w:rsid w:val="006E473E"/>
    <w:rsid w:val="006E4AE9"/>
    <w:rsid w:val="006F044D"/>
    <w:rsid w:val="00721DA0"/>
    <w:rsid w:val="007C068B"/>
    <w:rsid w:val="00817730"/>
    <w:rsid w:val="008D53D6"/>
    <w:rsid w:val="00964C17"/>
    <w:rsid w:val="00995A8B"/>
    <w:rsid w:val="00A53FA5"/>
    <w:rsid w:val="00A8426A"/>
    <w:rsid w:val="00B9463E"/>
    <w:rsid w:val="00CB776B"/>
    <w:rsid w:val="00D06671"/>
    <w:rsid w:val="00E26C4E"/>
    <w:rsid w:val="00F826BB"/>
    <w:rsid w:val="00FA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3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Asus</cp:lastModifiedBy>
  <cp:revision>10</cp:revision>
  <dcterms:created xsi:type="dcterms:W3CDTF">2017-11-16T22:28:00Z</dcterms:created>
  <dcterms:modified xsi:type="dcterms:W3CDTF">2022-04-20T08:03:00Z</dcterms:modified>
</cp:coreProperties>
</file>