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50" w:rsidRDefault="00966B50" w:rsidP="00966B50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Согласовано</w:t>
      </w:r>
    </w:p>
    <w:p w:rsidR="00966B50" w:rsidRDefault="00966B50" w:rsidP="00966B50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966B50" w:rsidRDefault="00966B50" w:rsidP="00966B50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proofErr w:type="gramEnd"/>
      <w:r>
        <w:rPr>
          <w:rFonts w:ascii="Times New Roman" w:eastAsia="Times New Roman" w:hAnsi="Times New Roman" w:cs="Times New Roman"/>
        </w:rPr>
        <w:tab/>
      </w:r>
    </w:p>
    <w:p w:rsidR="00966B50" w:rsidRDefault="00966B50" w:rsidP="00966B50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</w:t>
      </w:r>
      <w:proofErr w:type="gramStart"/>
      <w:r>
        <w:rPr>
          <w:rFonts w:ascii="Times New Roman" w:eastAsia="Times New Roman" w:hAnsi="Times New Roman" w:cs="Times New Roman"/>
        </w:rPr>
        <w:t>_(</w:t>
      </w:r>
      <w:proofErr w:type="gramEnd"/>
      <w:r>
        <w:rPr>
          <w:rFonts w:ascii="Times New Roman" w:eastAsia="Times New Roman" w:hAnsi="Times New Roman" w:cs="Times New Roman"/>
        </w:rPr>
        <w:t xml:space="preserve">А.П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966B50" w:rsidRDefault="00966B50" w:rsidP="00966B5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План  мероприятий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6B50" w:rsidRDefault="00966B50" w:rsidP="00966B5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филиала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Весе</w:t>
      </w:r>
      <w:r w:rsidR="00CA50A0">
        <w:rPr>
          <w:rFonts w:ascii="Times New Roman" w:eastAsia="Times New Roman" w:hAnsi="Times New Roman" w:cs="Times New Roman"/>
          <w:sz w:val="24"/>
          <w:szCs w:val="24"/>
        </w:rPr>
        <w:t>левского</w:t>
      </w:r>
      <w:proofErr w:type="spellEnd"/>
      <w:r w:rsidR="00CA50A0">
        <w:rPr>
          <w:rFonts w:ascii="Times New Roman" w:eastAsia="Times New Roman" w:hAnsi="Times New Roman" w:cs="Times New Roman"/>
          <w:sz w:val="24"/>
          <w:szCs w:val="24"/>
        </w:rPr>
        <w:t xml:space="preserve"> СДК МБУ РКО  на май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месяц 2022г.</w:t>
      </w:r>
    </w:p>
    <w:p w:rsidR="00966B50" w:rsidRDefault="00966B50" w:rsidP="00966B5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966B50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B50" w:rsidRDefault="00966B50" w:rsidP="00966B50">
            <w:pPr>
              <w:tabs>
                <w:tab w:val="left" w:pos="2580"/>
              </w:tabs>
              <w:spacing w:after="0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B50" w:rsidRDefault="00966B50" w:rsidP="00966B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мероприятия,</w:t>
            </w:r>
          </w:p>
          <w:p w:rsidR="00966B50" w:rsidRDefault="00966B50" w:rsidP="00966B50">
            <w:pPr>
              <w:tabs>
                <w:tab w:val="left" w:pos="2580"/>
              </w:tabs>
              <w:spacing w:after="0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B50" w:rsidRDefault="00966B50" w:rsidP="00966B50">
            <w:pPr>
              <w:tabs>
                <w:tab w:val="left" w:pos="2580"/>
              </w:tabs>
              <w:spacing w:after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Default="00966B50" w:rsidP="00966B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  <w:p w:rsidR="00966B50" w:rsidRDefault="00966B50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лес, зал, выездной –населенный пункт</w:t>
            </w:r>
          </w:p>
          <w:p w:rsidR="00966B50" w:rsidRDefault="00966B50" w:rsidP="00966B50">
            <w:pPr>
              <w:tabs>
                <w:tab w:val="left" w:pos="2580"/>
              </w:tabs>
              <w:spacing w:after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Default="00966B50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Целевая аудитория и предполагаемое кол-во посетителей</w:t>
            </w:r>
          </w:p>
          <w:p w:rsidR="00966B50" w:rsidRDefault="00966B50" w:rsidP="00966B50">
            <w:pPr>
              <w:tabs>
                <w:tab w:val="left" w:pos="2580"/>
              </w:tabs>
              <w:spacing w:after="0"/>
              <w:rPr>
                <w:sz w:val="24"/>
                <w:szCs w:val="24"/>
                <w:lang w:eastAsia="en-US"/>
              </w:rPr>
            </w:pPr>
          </w:p>
        </w:tc>
      </w:tr>
      <w:tr w:rsidR="00D360FF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FF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FF" w:rsidRDefault="00D360FF" w:rsidP="00D360F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«Первомай шагает по планете». Акция.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FF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1.05</w:t>
            </w:r>
          </w:p>
          <w:p w:rsidR="00D360FF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12.00-15.00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FF" w:rsidRDefault="00D360FF" w:rsidP="00966B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Д.Высокое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FF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D360FF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</w:tr>
      <w:tr w:rsidR="00966B50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24" w:rsidRPr="00480324" w:rsidRDefault="00480324" w:rsidP="00966B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«Самый смекалистый» Час настольных игр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Pr="00CA50A0" w:rsidRDefault="00CA50A0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360F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Pr="00480324" w:rsidRDefault="00480324" w:rsidP="00966B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Default="00480324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480324" w:rsidRPr="00480324" w:rsidRDefault="00480324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966B50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24" w:rsidRPr="0044716B" w:rsidRDefault="00D360FF" w:rsidP="00966B5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«Эх, дорожка фронтовая». Литературно-музыкальная композиция.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Default="00CA50A0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4.05</w:t>
            </w:r>
          </w:p>
          <w:p w:rsidR="00D360FF" w:rsidRPr="00CA50A0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Pr="00D360FF" w:rsidRDefault="00D360FF" w:rsidP="00966B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50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Молодежь</w:t>
            </w:r>
          </w:p>
          <w:p w:rsidR="00D360FF" w:rsidRPr="00D360FF" w:rsidRDefault="00D360FF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</w:t>
            </w:r>
          </w:p>
        </w:tc>
      </w:tr>
      <w:tr w:rsidR="00327D52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D52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D52" w:rsidRDefault="00327D52" w:rsidP="00966B5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«От героев былых времен». Литературно-музыкальная композиция.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D52" w:rsidRDefault="00327D52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7.05</w:t>
            </w:r>
          </w:p>
          <w:p w:rsidR="00327D52" w:rsidRDefault="00327D52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D52" w:rsidRDefault="00327D52" w:rsidP="00966B5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Глебковский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D52" w:rsidRDefault="00327D52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327D52" w:rsidRDefault="00327D52" w:rsidP="00966B50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BA6F9A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Pr="00A03C4F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Pr="0044716B" w:rsidRDefault="00480324" w:rsidP="00480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 – класс «Открытка Ветерану»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02" w:rsidRDefault="00CA50A0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7.05</w:t>
            </w:r>
          </w:p>
          <w:p w:rsidR="00327D52" w:rsidRPr="00CA50A0" w:rsidRDefault="00327D52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Default="00480324" w:rsidP="00BA6F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Default="00480324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480324" w:rsidRDefault="00480324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BA6F9A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Pr="00A03C4F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24" w:rsidRPr="0044716B" w:rsidRDefault="00327D52" w:rsidP="00BA6F9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«Победный май». </w:t>
            </w:r>
            <w:r w:rsidR="0044716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Митинг.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Default="00CA50A0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9.05</w:t>
            </w:r>
          </w:p>
          <w:p w:rsidR="00327D52" w:rsidRPr="00CA50A0" w:rsidRDefault="00327D52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D52" w:rsidRDefault="00327D52" w:rsidP="00BA6F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Мемориал </w:t>
            </w:r>
          </w:p>
          <w:p w:rsidR="00BA6F9A" w:rsidRDefault="00327D52" w:rsidP="00BA6F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д. Высокое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F9A" w:rsidRDefault="00327D52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327D52" w:rsidRDefault="00327D52" w:rsidP="00BA6F9A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</w:tr>
      <w:tr w:rsidR="0044716B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A03C4F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324" w:rsidRPr="0044716B" w:rsidRDefault="00361100" w:rsidP="004471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«Песни весны-песни Победы». Музыкально-литературная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27D52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4716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.05</w:t>
            </w:r>
          </w:p>
          <w:p w:rsidR="00361100" w:rsidRPr="00CA50A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361100" w:rsidRDefault="00361100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6110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361100" w:rsidRPr="0036110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</w:tr>
      <w:tr w:rsidR="0044716B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EE0B11" w:rsidRDefault="0044716B" w:rsidP="004471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кинопоказ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44716B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14.05</w:t>
            </w:r>
          </w:p>
          <w:p w:rsidR="00361100" w:rsidRPr="00CA50A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36110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44716B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CA50A0" w:rsidRDefault="0044716B" w:rsidP="004471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Взрослый кинопоказ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44716B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14.05</w:t>
            </w:r>
          </w:p>
          <w:p w:rsidR="0036110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Молодежь</w:t>
            </w:r>
          </w:p>
          <w:p w:rsidR="0036110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44716B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CA50A0" w:rsidRDefault="0055735E" w:rsidP="00557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«Мир, который вижу я» Час творчества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44716B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15.05</w:t>
            </w:r>
          </w:p>
          <w:p w:rsidR="00361100" w:rsidRPr="00CA50A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55735E" w:rsidRDefault="0055735E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55735E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55735E" w:rsidRPr="0055735E" w:rsidRDefault="0055735E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44716B" w:rsidTr="00BA6F9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44716B" w:rsidRDefault="0044716B" w:rsidP="004471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Мастер-класс.</w:t>
            </w:r>
            <w:r w:rsidR="0036110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«Цветочное настроение, цветы из лент»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44716B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18.05</w:t>
            </w:r>
          </w:p>
          <w:p w:rsidR="00361100" w:rsidRPr="00CA50A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361100" w:rsidRDefault="00361100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361100" w:rsidRPr="0036110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44716B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Pr="00EE0B11" w:rsidRDefault="0044716B" w:rsidP="004471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кинопоказ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44716B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21.05</w:t>
            </w:r>
          </w:p>
          <w:p w:rsidR="00361100" w:rsidRDefault="00361100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16B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361100" w:rsidRDefault="00361100" w:rsidP="0044716B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55735E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A03C4F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«Буквица» Викторина ко Дню славянской письменности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21.05</w:t>
            </w:r>
          </w:p>
          <w:p w:rsidR="00361100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55735E" w:rsidRDefault="0055735E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361100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00" w:rsidRPr="003A3205" w:rsidRDefault="00361100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00" w:rsidRDefault="00361100" w:rsidP="005573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00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00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100" w:rsidRDefault="00361100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5735E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CA50A0" w:rsidRDefault="0055735E" w:rsidP="0055735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Взрослый кинопоказ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21.05</w:t>
            </w:r>
          </w:p>
          <w:p w:rsidR="00361100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361100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Молодежь</w:t>
            </w:r>
          </w:p>
          <w:p w:rsidR="00361100" w:rsidRDefault="00361100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55735E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E7486D" w:rsidRDefault="00361100" w:rsidP="0055735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Настольные игры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22.05</w:t>
            </w:r>
          </w:p>
          <w:p w:rsidR="00361100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361100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361100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361100" w:rsidRDefault="00361100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55735E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Pr="0044716B" w:rsidRDefault="0055735E" w:rsidP="0055735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Мастер-класс.</w:t>
            </w:r>
            <w:r w:rsidR="00B37B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«Пушистые друзья, поделки из ниток».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55735E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25.05</w:t>
            </w:r>
          </w:p>
          <w:p w:rsidR="00B37B39" w:rsidRDefault="00B37B39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B37B39" w:rsidP="0055735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35E" w:rsidRDefault="00B37B39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B37B39" w:rsidRDefault="00B37B39" w:rsidP="0055735E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3A3205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EE0B11" w:rsidRDefault="003A3205" w:rsidP="003A32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Детский кинопоказ (Платно). День пограничника.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28.05</w:t>
            </w:r>
          </w:p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3A3205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CA50A0" w:rsidRDefault="003A3205" w:rsidP="003A320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Взрослый кинопоказ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28.05</w:t>
            </w:r>
          </w:p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Молодежь</w:t>
            </w:r>
          </w:p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3A3205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E161FD" w:rsidRDefault="003A3205" w:rsidP="003A32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«Русское лото» игра в лото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29.05</w:t>
            </w:r>
          </w:p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3A3205" w:rsidTr="00CA50A0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A03C4F" w:rsidRDefault="00A03C4F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03C4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Pr="00E7486D" w:rsidRDefault="003A3205" w:rsidP="001E6E8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Всемирный день без табака. «Конфетка за…»</w:t>
            </w:r>
            <w:r w:rsidR="001E6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E6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</w:t>
            </w:r>
          </w:p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3A3205" w:rsidRDefault="003A3205" w:rsidP="003A3205">
            <w:pPr>
              <w:tabs>
                <w:tab w:val="left" w:pos="25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</w:tbl>
    <w:p w:rsidR="00966B50" w:rsidRDefault="00966B50" w:rsidP="00966B50">
      <w:pPr>
        <w:rPr>
          <w:rFonts w:ascii="Times New Roman" w:hAnsi="Times New Roman" w:cs="Times New Roman"/>
        </w:rPr>
      </w:pPr>
    </w:p>
    <w:p w:rsidR="00966B50" w:rsidRDefault="00966B50" w:rsidP="00966B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Е.В</w:t>
      </w:r>
    </w:p>
    <w:p w:rsidR="00966B50" w:rsidRDefault="00966B50" w:rsidP="00966B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966B50" w:rsidRDefault="00966B50" w:rsidP="00966B50">
      <w:pPr>
        <w:tabs>
          <w:tab w:val="left" w:pos="2580"/>
        </w:tabs>
      </w:pPr>
    </w:p>
    <w:p w:rsidR="00966B50" w:rsidRDefault="00966B50" w:rsidP="00966B50"/>
    <w:p w:rsidR="00966B50" w:rsidRDefault="00966B50" w:rsidP="00966B50"/>
    <w:p w:rsidR="00EE469C" w:rsidRDefault="00EE469C"/>
    <w:sectPr w:rsidR="00EE4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A67"/>
    <w:rsid w:val="001C5A67"/>
    <w:rsid w:val="001E6E88"/>
    <w:rsid w:val="0024032D"/>
    <w:rsid w:val="00327D52"/>
    <w:rsid w:val="00361100"/>
    <w:rsid w:val="003A3205"/>
    <w:rsid w:val="003E5465"/>
    <w:rsid w:val="0044716B"/>
    <w:rsid w:val="00480324"/>
    <w:rsid w:val="004B5415"/>
    <w:rsid w:val="0055735E"/>
    <w:rsid w:val="005B1FC5"/>
    <w:rsid w:val="006546E3"/>
    <w:rsid w:val="006A1833"/>
    <w:rsid w:val="006A1FA2"/>
    <w:rsid w:val="00966B50"/>
    <w:rsid w:val="00A03C4F"/>
    <w:rsid w:val="00B37B39"/>
    <w:rsid w:val="00BA6F9A"/>
    <w:rsid w:val="00C10402"/>
    <w:rsid w:val="00CA50A0"/>
    <w:rsid w:val="00CF4248"/>
    <w:rsid w:val="00D360FF"/>
    <w:rsid w:val="00E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B3A64-557D-46F4-BADE-1A6A09BC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B5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B5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1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1FA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Ungor-Ves</dc:creator>
  <cp:keywords/>
  <dc:description/>
  <cp:lastModifiedBy>Ungor-Ves</cp:lastModifiedBy>
  <cp:revision>18</cp:revision>
  <cp:lastPrinted>2022-01-18T10:02:00Z</cp:lastPrinted>
  <dcterms:created xsi:type="dcterms:W3CDTF">2022-01-13T12:30:00Z</dcterms:created>
  <dcterms:modified xsi:type="dcterms:W3CDTF">2022-04-19T07:56:00Z</dcterms:modified>
</cp:coreProperties>
</file>