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3E8" w:rsidRDefault="009E53E8" w:rsidP="009E53E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Согласовано</w:t>
      </w:r>
    </w:p>
    <w:p w:rsidR="009E53E8" w:rsidRDefault="009E53E8" w:rsidP="009E53E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</w:p>
    <w:p w:rsidR="009E53E8" w:rsidRDefault="009E53E8" w:rsidP="009E53E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Пионерского сельского поселения</w:t>
      </w:r>
    </w:p>
    <w:p w:rsidR="009E53E8" w:rsidRDefault="009E53E8" w:rsidP="009E53E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_____________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Г.В.Колотилин</w:t>
      </w:r>
      <w:proofErr w:type="spellEnd"/>
    </w:p>
    <w:p w:rsidR="009E53E8" w:rsidRDefault="009E53E8" w:rsidP="009E53E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E53E8" w:rsidRPr="00FA70B1" w:rsidRDefault="009E53E8" w:rsidP="009E53E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План мероприятий </w:t>
      </w:r>
    </w:p>
    <w:p w:rsidR="009E53E8" w:rsidRPr="00FA70B1" w:rsidRDefault="009E53E8" w:rsidP="009E53E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филиала </w:t>
      </w:r>
      <w:proofErr w:type="spellStart"/>
      <w:r w:rsidRPr="00FA70B1">
        <w:rPr>
          <w:rFonts w:ascii="Times New Roman" w:eastAsia="Times New Roman" w:hAnsi="Times New Roman" w:cs="Times New Roman"/>
          <w:sz w:val="28"/>
          <w:szCs w:val="28"/>
        </w:rPr>
        <w:t>БольшежоковскогоСДК</w:t>
      </w:r>
      <w:proofErr w:type="spellEnd"/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 МБУК РКО</w:t>
      </w:r>
    </w:p>
    <w:p w:rsidR="009E53E8" w:rsidRPr="00FA70B1" w:rsidRDefault="009E53E8" w:rsidP="009E53E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май</w:t>
      </w: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2022 год</w:t>
      </w:r>
    </w:p>
    <w:p w:rsidR="009E53E8" w:rsidRDefault="009E53E8" w:rsidP="009E53E8">
      <w:pPr>
        <w:tabs>
          <w:tab w:val="left" w:pos="829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E53E8" w:rsidRDefault="009E53E8" w:rsidP="009E53E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960" w:type="dxa"/>
        <w:tblInd w:w="-318" w:type="dxa"/>
        <w:tblLayout w:type="fixed"/>
        <w:tblLook w:val="04A0"/>
      </w:tblPr>
      <w:tblGrid>
        <w:gridCol w:w="1419"/>
        <w:gridCol w:w="3295"/>
        <w:gridCol w:w="1843"/>
        <w:gridCol w:w="1419"/>
        <w:gridCol w:w="1984"/>
      </w:tblGrid>
      <w:tr w:rsidR="009E53E8" w:rsidTr="009E53E8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Default="009E53E8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п\п</w:t>
            </w:r>
            <w:proofErr w:type="spellEnd"/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Default="009E53E8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мероприятия,</w:t>
            </w:r>
          </w:p>
          <w:p w:rsidR="009E53E8" w:rsidRDefault="009E53E8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Default="009E53E8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время проведения (без года)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Default="009E53E8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  <w:p w:rsidR="009E53E8" w:rsidRDefault="009E53E8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(улица, лес, зал, выездной –населенный пункт 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Default="009E53E8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 аудитория и предполагаемое кол-во посетителей</w:t>
            </w:r>
          </w:p>
        </w:tc>
      </w:tr>
      <w:tr w:rsidR="009E53E8" w:rsidTr="009E53E8">
        <w:trPr>
          <w:trHeight w:val="310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«Майский</w:t>
            </w:r>
          </w:p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калейдоскоп» познавательно-</w:t>
            </w:r>
          </w:p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</w:p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 для детей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1.05</w:t>
            </w:r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E53E8" w:rsidTr="009E53E8">
        <w:trPr>
          <w:trHeight w:val="558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  <w:t>«Цветущий май» праздничная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2.05</w:t>
            </w:r>
          </w:p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15:00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9E53E8" w:rsidTr="009E53E8">
        <w:trPr>
          <w:trHeight w:val="312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«Ангелы войны»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Кинопоказ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фильма о войне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4,5.05</w:t>
            </w:r>
          </w:p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11:30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9E53E8" w:rsidTr="009E53E8">
        <w:trPr>
          <w:trHeight w:val="465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«Великая Победа глазами детей» Конкурс детских рисунков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8.05</w:t>
            </w:r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9E53E8" w:rsidTr="009E53E8">
        <w:trPr>
          <w:trHeight w:val="883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pStyle w:val="a3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color w:val="111111"/>
                <w:sz w:val="28"/>
                <w:szCs w:val="28"/>
              </w:rPr>
              <w:t>«Великая война, великая Победа!»</w:t>
            </w:r>
          </w:p>
          <w:p w:rsidR="009E53E8" w:rsidRDefault="009E53E8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DED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Митинг и концерт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9.05</w:t>
            </w:r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Памятник 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9E53E8" w:rsidTr="009E53E8">
        <w:trPr>
          <w:trHeight w:val="26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Default="009E53E8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«Давайте жить дружно!» - игровая программа для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10.05</w:t>
            </w:r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9E53E8" w:rsidTr="009E53E8">
        <w:trPr>
          <w:trHeight w:val="63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«Спички детям не игрушка» информационный час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9E53E8" w:rsidTr="009E53E8">
        <w:trPr>
          <w:trHeight w:val="806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«Ярмарка литературных чудес» Литературная игра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22.04</w:t>
            </w:r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E53E8" w:rsidTr="009E53E8">
        <w:trPr>
          <w:trHeight w:val="33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«Стоп сигарета! » Акция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E53E8" w:rsidTr="009E53E8">
        <w:trPr>
          <w:trHeight w:val="149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«Знаешь ли ты закон?» Беседа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29.05</w:t>
            </w:r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9E53E8" w:rsidRDefault="009E53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9E53E8" w:rsidTr="009E53E8">
        <w:trPr>
          <w:trHeight w:val="149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cs="Times New Roma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cs="Times New Roman"/>
              </w:rPr>
            </w:pPr>
          </w:p>
        </w:tc>
      </w:tr>
      <w:tr w:rsidR="009E53E8" w:rsidTr="009E53E8">
        <w:trPr>
          <w:trHeight w:val="163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cs="Times New Roma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cs="Times New Roman"/>
              </w:rPr>
            </w:pPr>
          </w:p>
        </w:tc>
      </w:tr>
      <w:tr w:rsidR="009E53E8" w:rsidTr="009E53E8">
        <w:trPr>
          <w:trHeight w:val="149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cs="Times New Roma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9E53E8">
            <w:pPr>
              <w:rPr>
                <w:rFonts w:cs="Times New Roman"/>
              </w:rPr>
            </w:pPr>
          </w:p>
        </w:tc>
      </w:tr>
    </w:tbl>
    <w:p w:rsidR="009E53E8" w:rsidRPr="00FA70B1" w:rsidRDefault="009E53E8" w:rsidP="009E53E8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A70B1">
        <w:rPr>
          <w:rFonts w:ascii="Times New Roman" w:eastAsia="Times New Roman" w:hAnsi="Times New Roman" w:cs="Times New Roman"/>
          <w:sz w:val="28"/>
          <w:szCs w:val="28"/>
        </w:rPr>
        <w:t>Зав.филиаломБольшежоковского</w:t>
      </w:r>
      <w:proofErr w:type="spellEnd"/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 СДК                         Соболева Т.Е</w:t>
      </w:r>
    </w:p>
    <w:p w:rsidR="009E53E8" w:rsidRDefault="009E53E8" w:rsidP="009E53E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E53E8" w:rsidRDefault="009E53E8" w:rsidP="009E53E8"/>
    <w:p w:rsidR="00927B2A" w:rsidRDefault="00927B2A"/>
    <w:p w:rsidR="009E53E8" w:rsidRDefault="009E53E8"/>
    <w:p w:rsidR="009E53E8" w:rsidRDefault="009E53E8"/>
    <w:p w:rsidR="009E53E8" w:rsidRDefault="009E53E8"/>
    <w:p w:rsidR="009E53E8" w:rsidRDefault="009E53E8"/>
    <w:p w:rsidR="009E53E8" w:rsidRDefault="009E53E8"/>
    <w:p w:rsidR="009E53E8" w:rsidRDefault="009E53E8"/>
    <w:p w:rsidR="009E53E8" w:rsidRDefault="009E53E8"/>
    <w:p w:rsidR="009E53E8" w:rsidRDefault="009E53E8"/>
    <w:p w:rsidR="009E53E8" w:rsidRDefault="009E53E8"/>
    <w:p w:rsidR="009E53E8" w:rsidRDefault="009E53E8"/>
    <w:p w:rsidR="009E53E8" w:rsidRDefault="009E53E8"/>
    <w:p w:rsidR="009E53E8" w:rsidRDefault="009E53E8"/>
    <w:p w:rsidR="009E53E8" w:rsidRDefault="009E53E8"/>
    <w:p w:rsidR="009E53E8" w:rsidRDefault="009E53E8"/>
    <w:p w:rsidR="009E53E8" w:rsidRDefault="009E53E8"/>
    <w:p w:rsidR="009E53E8" w:rsidRDefault="009E53E8"/>
    <w:p w:rsidR="009E53E8" w:rsidRDefault="009E53E8"/>
    <w:p w:rsidR="009E53E8" w:rsidRDefault="009E53E8"/>
    <w:p w:rsidR="009E53E8" w:rsidRDefault="009E53E8"/>
    <w:p w:rsidR="009E53E8" w:rsidRPr="00FA70B1" w:rsidRDefault="009E53E8" w:rsidP="009E53E8">
      <w:pPr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>Согласовано</w:t>
      </w:r>
    </w:p>
    <w:p w:rsidR="009E53E8" w:rsidRPr="00FA70B1" w:rsidRDefault="009E53E8" w:rsidP="009E53E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</w:p>
    <w:p w:rsidR="009E53E8" w:rsidRPr="00FA70B1" w:rsidRDefault="009E53E8" w:rsidP="009E53E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>Пионерского сельского поселения</w:t>
      </w:r>
    </w:p>
    <w:p w:rsidR="009E53E8" w:rsidRPr="00FA70B1" w:rsidRDefault="009E53E8" w:rsidP="009E53E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_____________   </w:t>
      </w:r>
      <w:proofErr w:type="spellStart"/>
      <w:r w:rsidRPr="00FA70B1">
        <w:rPr>
          <w:rFonts w:ascii="Times New Roman" w:eastAsia="Times New Roman" w:hAnsi="Times New Roman" w:cs="Times New Roman"/>
          <w:sz w:val="28"/>
          <w:szCs w:val="28"/>
        </w:rPr>
        <w:t>Г.В.Колотилин</w:t>
      </w:r>
      <w:proofErr w:type="spellEnd"/>
    </w:p>
    <w:p w:rsidR="009E53E8" w:rsidRPr="00FA70B1" w:rsidRDefault="009E53E8" w:rsidP="009E53E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E53E8" w:rsidRPr="00FA70B1" w:rsidRDefault="009E53E8" w:rsidP="009E53E8">
      <w:pPr>
        <w:tabs>
          <w:tab w:val="left" w:pos="829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E53E8" w:rsidRPr="00FA70B1" w:rsidRDefault="009E53E8" w:rsidP="009E53E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>Основные мероприятий</w:t>
      </w:r>
    </w:p>
    <w:p w:rsidR="009E53E8" w:rsidRPr="00FA70B1" w:rsidRDefault="009E53E8" w:rsidP="009E53E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филиала </w:t>
      </w:r>
      <w:proofErr w:type="spellStart"/>
      <w:r w:rsidRPr="00FA70B1">
        <w:rPr>
          <w:rFonts w:ascii="Times New Roman" w:eastAsia="Times New Roman" w:hAnsi="Times New Roman" w:cs="Times New Roman"/>
          <w:sz w:val="28"/>
          <w:szCs w:val="28"/>
        </w:rPr>
        <w:t>БольшежоковскогоСДК</w:t>
      </w:r>
      <w:proofErr w:type="spellEnd"/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 МБУК РКО</w:t>
      </w:r>
    </w:p>
    <w:p w:rsidR="009E53E8" w:rsidRPr="00FA70B1" w:rsidRDefault="009E53E8" w:rsidP="009E53E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июнь</w:t>
      </w: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2022 год</w:t>
      </w:r>
    </w:p>
    <w:p w:rsidR="009E53E8" w:rsidRPr="00FA70B1" w:rsidRDefault="009E53E8" w:rsidP="009E53E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960" w:type="dxa"/>
        <w:tblInd w:w="-318" w:type="dxa"/>
        <w:tblLayout w:type="fixed"/>
        <w:tblLook w:val="04A0"/>
      </w:tblPr>
      <w:tblGrid>
        <w:gridCol w:w="1419"/>
        <w:gridCol w:w="3295"/>
        <w:gridCol w:w="1843"/>
        <w:gridCol w:w="1419"/>
        <w:gridCol w:w="1984"/>
      </w:tblGrid>
      <w:tr w:rsidR="009E53E8" w:rsidRPr="00FA70B1" w:rsidTr="00F86617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п\п</w:t>
            </w:r>
            <w:proofErr w:type="spellEnd"/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мероприятия,</w:t>
            </w:r>
          </w:p>
          <w:p w:rsidR="009E53E8" w:rsidRPr="00FA70B1" w:rsidRDefault="009E53E8" w:rsidP="00F86617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Дата и время проведения (без года)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  <w:p w:rsidR="009E53E8" w:rsidRPr="00FA70B1" w:rsidRDefault="009E53E8" w:rsidP="00F86617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(улица, лес, зал, выездной –населенный пункт 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Целевая аудитория и предполагаемое кол-во посетителей</w:t>
            </w:r>
          </w:p>
        </w:tc>
      </w:tr>
      <w:tr w:rsidR="009E53E8" w:rsidRPr="00FA70B1" w:rsidTr="00F86617">
        <w:trPr>
          <w:trHeight w:val="310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935DEF" w:rsidRDefault="009E53E8" w:rsidP="009E53E8">
            <w:pPr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«Маленькие дети на большой планете</w:t>
            </w:r>
            <w:r w:rsidRPr="00502B91">
              <w:rPr>
                <w:rFonts w:ascii="Times New Roman" w:hAnsi="Times New Roman" w:cs="Times New Roman"/>
                <w:sz w:val="28"/>
                <w:szCs w:val="28"/>
              </w:rPr>
              <w:t xml:space="preserve"> »Игровая программа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9E53E8" w:rsidRPr="00FA70B1" w:rsidRDefault="009E53E8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E53E8" w:rsidRPr="00FA70B1" w:rsidRDefault="009E53E8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3E8" w:rsidRPr="00FA70B1" w:rsidRDefault="009E53E8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EE4935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9E53E8" w:rsidRPr="00FA70B1" w:rsidRDefault="009E53E8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E53E8" w:rsidRPr="00FA70B1" w:rsidTr="004F4F41">
        <w:trPr>
          <w:trHeight w:val="1317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620D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«По сказкам А.С. Пушкина» викторина, посвященная     Пушкинскому дню России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E53E8" w:rsidRPr="00FA70B1" w:rsidRDefault="00EE4935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5</w:t>
            </w:r>
            <w:r w:rsidR="009E53E8"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9E53E8" w:rsidRPr="00FA70B1" w:rsidRDefault="00EE4935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17</w:t>
            </w:r>
            <w:r w:rsidR="009E53E8"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 xml:space="preserve">  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E53E8" w:rsidRPr="00FA70B1" w:rsidRDefault="009E53E8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9E53E8" w:rsidRPr="00FA70B1" w:rsidRDefault="00EE4935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4F4F41" w:rsidRPr="00FA70B1" w:rsidTr="004F4F41">
        <w:trPr>
          <w:trHeight w:val="24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F4F41" w:rsidRPr="00FA70B1" w:rsidRDefault="004F4F41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F4F41" w:rsidRPr="006462AF" w:rsidRDefault="004F4F41" w:rsidP="004F4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62A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эпохой Петра 1</w:t>
            </w:r>
            <w:r w:rsidRPr="006462AF">
              <w:rPr>
                <w:rFonts w:ascii="Times New Roman" w:hAnsi="Times New Roman" w:cs="Times New Roman"/>
                <w:sz w:val="28"/>
                <w:szCs w:val="28"/>
              </w:rPr>
              <w:t>» познавательный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книжная выставка</w:t>
            </w:r>
            <w:r w:rsidRPr="006462AF">
              <w:rPr>
                <w:rFonts w:ascii="Times New Roman" w:hAnsi="Times New Roman" w:cs="Times New Roman"/>
                <w:sz w:val="28"/>
                <w:szCs w:val="28"/>
              </w:rPr>
              <w:t xml:space="preserve"> к 350 </w:t>
            </w:r>
            <w:proofErr w:type="spellStart"/>
            <w:r w:rsidRPr="006462AF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6462AF">
              <w:rPr>
                <w:rFonts w:ascii="Times New Roman" w:hAnsi="Times New Roman" w:cs="Times New Roman"/>
                <w:sz w:val="28"/>
                <w:szCs w:val="28"/>
              </w:rPr>
              <w:t xml:space="preserve"> со дня рождения Петра 1(09.06.16</w:t>
            </w:r>
            <w:r w:rsidR="00563786">
              <w:rPr>
                <w:rFonts w:ascii="Times New Roman" w:hAnsi="Times New Roman" w:cs="Times New Roman"/>
                <w:sz w:val="28"/>
                <w:szCs w:val="28"/>
              </w:rPr>
              <w:t xml:space="preserve">72 - 08.02.1725) </w:t>
            </w:r>
          </w:p>
          <w:p w:rsidR="004F4F41" w:rsidRPr="00620DA7" w:rsidRDefault="004F4F41" w:rsidP="00F86617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F4F41" w:rsidRDefault="00563786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9.06</w:t>
            </w:r>
          </w:p>
          <w:p w:rsidR="00563786" w:rsidRDefault="00563786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F4F41" w:rsidRPr="00FA70B1" w:rsidRDefault="00563786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F4F41" w:rsidRDefault="00563786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563786" w:rsidRDefault="00563786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E53E8" w:rsidRPr="00FA70B1" w:rsidTr="00F86617">
        <w:trPr>
          <w:trHeight w:val="312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563786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E4935" w:rsidRPr="008D4172" w:rsidRDefault="00EE4935" w:rsidP="00EE4935">
            <w:pPr>
              <w:pStyle w:val="a3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color w:val="111111"/>
                <w:sz w:val="26"/>
                <w:szCs w:val="26"/>
              </w:rPr>
              <w:t>«Тебе, моя Россия</w:t>
            </w:r>
            <w:r w:rsidRPr="008D4172">
              <w:rPr>
                <w:rFonts w:cs="Times New Roman"/>
                <w:color w:val="111111"/>
                <w:sz w:val="26"/>
                <w:szCs w:val="26"/>
              </w:rPr>
              <w:t>»</w:t>
            </w:r>
          </w:p>
          <w:p w:rsidR="009E53E8" w:rsidRPr="00A201F5" w:rsidRDefault="00EE4935" w:rsidP="00EE4935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cs="Times New Roman"/>
                <w:sz w:val="26"/>
                <w:szCs w:val="26"/>
              </w:rPr>
              <w:t>Праздничная</w:t>
            </w:r>
            <w:r w:rsidRPr="008D4172">
              <w:rPr>
                <w:rFonts w:cs="Times New Roman"/>
                <w:sz w:val="26"/>
                <w:szCs w:val="26"/>
              </w:rPr>
              <w:t xml:space="preserve"> программа ко Дню России.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E53E8" w:rsidRDefault="00EE4935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12.06</w:t>
            </w:r>
          </w:p>
          <w:p w:rsidR="009E53E8" w:rsidRDefault="009E53E8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  <w:r w:rsidR="00EE4935">
              <w:rPr>
                <w:rFonts w:ascii="Times New Roman" w:hAnsi="Times New Roman" w:cs="Times New Roman"/>
                <w:sz w:val="28"/>
                <w:szCs w:val="28"/>
              </w:rPr>
              <w:t>5:00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EE4935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E53E8" w:rsidRDefault="009E53E8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9E53E8" w:rsidRDefault="00EE4935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9E53E8" w:rsidRPr="00FA70B1" w:rsidTr="00F86617">
        <w:trPr>
          <w:trHeight w:val="465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563786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EE4935" w:rsidP="00F86617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620DA7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«Россия - родина моя» познавательный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EE4935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9E53E8"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9E53E8" w:rsidRPr="00FA70B1" w:rsidRDefault="00EE4935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9E53E8"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9E53E8" w:rsidRPr="00FA70B1" w:rsidRDefault="009E53E8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9E53E8" w:rsidRPr="00FA70B1" w:rsidTr="00F86617">
        <w:trPr>
          <w:trHeight w:val="883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563786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EE4935" w:rsidP="00F86617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DED"/>
              </w:rPr>
            </w:pPr>
            <w:r w:rsidRPr="00B41BD0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«Природа просит защиты» Экологический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EE49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EE493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9E53E8" w:rsidRPr="00FA70B1" w:rsidRDefault="00EE4935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9E53E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9E53E8" w:rsidRPr="00FA70B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EE4935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9E53E8" w:rsidRPr="00FA70B1" w:rsidRDefault="00EE4935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E53E8" w:rsidRPr="00FA70B1" w:rsidTr="00F86617">
        <w:trPr>
          <w:trHeight w:val="26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Pr="00FA70B1" w:rsidRDefault="00563786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Pr="00A201F5" w:rsidRDefault="004F4F41" w:rsidP="00F86617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cs="Times New Roman"/>
                <w:color w:val="111111"/>
                <w:sz w:val="26"/>
                <w:szCs w:val="26"/>
              </w:rPr>
              <w:t>«Тот самый первый день войны</w:t>
            </w:r>
            <w:r w:rsidRPr="008D4172">
              <w:rPr>
                <w:rFonts w:cs="Times New Roman"/>
                <w:color w:val="111111"/>
                <w:sz w:val="26"/>
                <w:szCs w:val="26"/>
              </w:rPr>
              <w:t>» Митинг памяти и скорби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Pr="004F4F41" w:rsidRDefault="004F4F41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  <w:p w:rsidR="009E53E8" w:rsidRDefault="004F4F41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  <w:r w:rsidR="009E53E8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Pr="004F4F41" w:rsidRDefault="004F4F41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Памятник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53E8" w:rsidRDefault="004F4F41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9E53E8" w:rsidRDefault="004F4F41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9E53E8" w:rsidRPr="00FA70B1" w:rsidTr="00F86617">
        <w:trPr>
          <w:trHeight w:val="638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563786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F4F41" w:rsidRPr="00502B91" w:rsidRDefault="004F4F41" w:rsidP="004F4F41">
            <w:pPr>
              <w:pStyle w:val="a3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«Танцуй, пока молодой</w:t>
            </w:r>
            <w:r w:rsidRPr="00502B91">
              <w:rPr>
                <w:rFonts w:cs="Times New Roman"/>
                <w:sz w:val="28"/>
                <w:szCs w:val="28"/>
              </w:rPr>
              <w:t xml:space="preserve">». </w:t>
            </w:r>
          </w:p>
          <w:p w:rsidR="009E53E8" w:rsidRPr="00FA70B1" w:rsidRDefault="004F4F41" w:rsidP="004F4F41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502B91">
              <w:rPr>
                <w:rFonts w:ascii="Times New Roman" w:hAnsi="Times New Roman" w:cs="Times New Roman"/>
                <w:sz w:val="28"/>
                <w:szCs w:val="28"/>
              </w:rPr>
              <w:t>Танцевально-развлекательная программа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4F4F41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E53E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E53E8"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9E53E8" w:rsidRPr="00FA70B1" w:rsidRDefault="004F4F41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E53E8"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4F4F41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9E53E8" w:rsidRPr="00FA70B1" w:rsidRDefault="00563786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9E53E8" w:rsidRPr="00FA70B1" w:rsidTr="00F86617">
        <w:trPr>
          <w:trHeight w:val="806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563786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4F4F41" w:rsidP="00F86617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8E4AA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8E4AA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Здоровье в твоих руках»беседа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4F4F41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9E53E8"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  <w:p w:rsidR="009E53E8" w:rsidRPr="00FA70B1" w:rsidRDefault="004F4F41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9E53E8"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9E53E8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</w:p>
          <w:p w:rsidR="009E53E8" w:rsidRPr="00FA70B1" w:rsidRDefault="009E53E8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6378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E53E8" w:rsidRPr="00FA70B1" w:rsidTr="00F86617">
        <w:trPr>
          <w:trHeight w:val="33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563786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F4F41" w:rsidRPr="008D4172" w:rsidRDefault="004F4F41" w:rsidP="004F4F41">
            <w:pPr>
              <w:pStyle w:val="a3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Выставка рисунков</w:t>
            </w:r>
          </w:p>
          <w:p w:rsidR="009E53E8" w:rsidRPr="009D5033" w:rsidRDefault="004F4F41" w:rsidP="004F4F41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8D4172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Любимый край</w:t>
            </w:r>
            <w:r w:rsidRPr="008D4172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4F4F41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28.06</w:t>
            </w:r>
          </w:p>
          <w:p w:rsidR="009E53E8" w:rsidRDefault="004F4F41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9E53E8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Pr="00FA70B1" w:rsidRDefault="004F4F41" w:rsidP="00F866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9E53E8" w:rsidRDefault="004F4F41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9E53E8" w:rsidRDefault="009E53E8" w:rsidP="00F866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9E53E8" w:rsidRPr="00FA70B1" w:rsidRDefault="009E53E8" w:rsidP="009E53E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E53E8" w:rsidRDefault="009E53E8" w:rsidP="009E53E8"/>
    <w:p w:rsidR="009E53E8" w:rsidRDefault="009E53E8"/>
    <w:sectPr w:rsidR="009E53E8" w:rsidSect="00927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/>
  <w:defaultTabStop w:val="708"/>
  <w:characterSpacingControl w:val="doNotCompress"/>
  <w:compat>
    <w:useFELayout/>
  </w:compat>
  <w:rsids>
    <w:rsidRoot w:val="009E53E8"/>
    <w:rsid w:val="004F4F41"/>
    <w:rsid w:val="00563786"/>
    <w:rsid w:val="00927B2A"/>
    <w:rsid w:val="009E53E8"/>
    <w:rsid w:val="00EE4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B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E53E8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table" w:customStyle="1" w:styleId="1">
    <w:name w:val="Сетка таблицы1"/>
    <w:basedOn w:val="a1"/>
    <w:uiPriority w:val="59"/>
    <w:rsid w:val="009E53E8"/>
    <w:pPr>
      <w:spacing w:after="0" w:line="240" w:lineRule="auto"/>
    </w:pPr>
    <w:rPr>
      <w:rFonts w:eastAsia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2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2022-04-19T13:27:00Z</dcterms:created>
  <dcterms:modified xsi:type="dcterms:W3CDTF">2022-04-19T14:46:00Z</dcterms:modified>
</cp:coreProperties>
</file>